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86E7" w14:textId="77777777" w:rsidR="00F22EDA" w:rsidRDefault="00F22ED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9B5A03" wp14:editId="4CD9267E">
            <wp:simplePos x="0" y="0"/>
            <wp:positionH relativeFrom="column">
              <wp:posOffset>2223135</wp:posOffset>
            </wp:positionH>
            <wp:positionV relativeFrom="paragraph">
              <wp:posOffset>-210185</wp:posOffset>
            </wp:positionV>
            <wp:extent cx="1323975" cy="1318260"/>
            <wp:effectExtent l="0" t="0" r="9525" b="0"/>
            <wp:wrapSquare wrapText="bothSides"/>
            <wp:docPr id="1" name="รูปภาพ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0863" w14:textId="77777777" w:rsidR="00F22EDA" w:rsidRDefault="00F22EDA">
      <w:pPr>
        <w:rPr>
          <w:rFonts w:ascii="TH SarabunIT๙" w:hAnsi="TH SarabunIT๙" w:cs="TH SarabunIT๙"/>
          <w:sz w:val="40"/>
          <w:szCs w:val="40"/>
        </w:rPr>
      </w:pPr>
    </w:p>
    <w:p w14:paraId="455987D8" w14:textId="77777777" w:rsidR="00F22EDA" w:rsidRDefault="00F22EDA">
      <w:pPr>
        <w:rPr>
          <w:rFonts w:ascii="TH SarabunIT๙" w:hAnsi="TH SarabunIT๙" w:cs="TH SarabunIT๙"/>
          <w:sz w:val="40"/>
          <w:szCs w:val="40"/>
        </w:rPr>
      </w:pPr>
    </w:p>
    <w:p w14:paraId="16BD470F" w14:textId="77777777" w:rsidR="00F22EDA" w:rsidRP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</w:p>
    <w:p w14:paraId="765BB8E7" w14:textId="77777777" w:rsidR="00F16228" w:rsidRP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โครงการออกเยี่ยมบ้าน นักเรียน นักศึกษา</w:t>
      </w:r>
    </w:p>
    <w:p w14:paraId="37D1676F" w14:textId="38FDE206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</w:t>
      </w: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>ปีการศึกษา 256</w:t>
      </w:r>
      <w:r w:rsidR="004A560D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7779EE5A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B9FB84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F2C481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</w:t>
      </w:r>
    </w:p>
    <w:p w14:paraId="246962A1" w14:textId="77777777" w:rsidR="001913B7" w:rsidRPr="00F22EDA" w:rsidRDefault="001913B7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</w:t>
      </w:r>
    </w:p>
    <w:p w14:paraId="79F98530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EDA">
        <w:rPr>
          <w:rFonts w:ascii="TH SarabunIT๙" w:hAnsi="TH SarabunIT๙" w:cs="TH SarabunIT๙"/>
          <w:b/>
          <w:bCs/>
          <w:sz w:val="40"/>
          <w:szCs w:val="40"/>
          <w:cs/>
        </w:rPr>
        <w:t>ครูที่ปรึกษา</w:t>
      </w:r>
    </w:p>
    <w:p w14:paraId="7477864F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86878EA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F3785B" w14:textId="77777777" w:rsidR="00F22EDA" w:rsidRP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5D229B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ระดับชั้น </w:t>
      </w:r>
      <w:r w:rsidR="001913B7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...................................ปีที่.............</w:t>
      </w: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กลุ่มที่</w:t>
      </w:r>
      <w:r w:rsidR="001913B7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05059590" w14:textId="77777777" w:rsid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EDA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สาขางาน</w:t>
      </w:r>
      <w:r w:rsidR="001913B7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</w:t>
      </w:r>
    </w:p>
    <w:p w14:paraId="42477587" w14:textId="77777777" w:rsidR="00F22EDA" w:rsidRP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วิทยาลัยการอาชีพสอง</w:t>
      </w:r>
    </w:p>
    <w:p w14:paraId="4A748912" w14:textId="77777777" w:rsidR="00F22EDA" w:rsidRPr="00F22EDA" w:rsidRDefault="00F22EDA" w:rsidP="00F22E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BB46E3" w14:textId="77777777" w:rsidR="00F22EDA" w:rsidRPr="00F22EDA" w:rsidRDefault="00F22EDA" w:rsidP="00F22EDA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sectPr w:rsidR="00F22EDA" w:rsidRPr="00F22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EDA"/>
    <w:rsid w:val="001913B7"/>
    <w:rsid w:val="004A560D"/>
    <w:rsid w:val="00F16228"/>
    <w:rsid w:val="00F2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B1E2"/>
  <w15:docId w15:val="{EABA0B0A-4A5A-4543-9147-AFAB175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วุฒิชัย มหาวัน</cp:lastModifiedBy>
  <cp:revision>3</cp:revision>
  <dcterms:created xsi:type="dcterms:W3CDTF">2018-07-23T04:05:00Z</dcterms:created>
  <dcterms:modified xsi:type="dcterms:W3CDTF">2020-08-04T03:58:00Z</dcterms:modified>
</cp:coreProperties>
</file>