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A" w:rsidRDefault="00B824EA" w:rsidP="00B824EA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u w:val="single"/>
        </w:rPr>
      </w:pPr>
    </w:p>
    <w:p w:rsidR="00B824EA" w:rsidRDefault="00B824EA" w:rsidP="00B824EA">
      <w:pPr>
        <w:tabs>
          <w:tab w:val="left" w:pos="540"/>
        </w:tabs>
        <w:jc w:val="center"/>
        <w:rPr>
          <w:rFonts w:ascii="TH SarabunPSK" w:hAnsi="TH SarabunPSK" w:cs="TH SarabunPSK"/>
          <w:spacing w:val="-4"/>
          <w:sz w:val="40"/>
          <w:szCs w:val="40"/>
        </w:rPr>
      </w:pPr>
      <w:r>
        <w:rPr>
          <w:rFonts w:ascii="TH SarabunPSK" w:hAnsi="TH SarabunPSK" w:cs="TH SarabunPSK"/>
          <w:noProof/>
          <w:spacing w:val="-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143000" cy="571500"/>
                <wp:effectExtent l="13335" t="16510" r="15240" b="1206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E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E6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  <w:t>ครุฑห่างจากขอบกระดาษประมาณ</w:t>
                            </w:r>
                          </w:p>
                          <w:p w:rsidR="00B824EA" w:rsidRPr="00FE6B61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</w:pPr>
                            <w:r w:rsidRPr="00FE6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cs/>
                              </w:rPr>
                              <w:t>๑.๕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left:0;text-align:left;margin-left:-27pt;margin-top:-9pt;width:90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j8XQIAAHEEAAAOAAAAZHJzL2Uyb0RvYy54bWysVMFu1DAQvSPxD5bvNEm7S9uo2apqKUIq&#10;UKnwAV7H2Vg4thl7N1tOHMsnIHEBiQvckBDp3+RTGDtpu4UbYg/WTGb8/ObNzB4crhtFVgKcNLqg&#10;2VZKidDclFIvCvr61emjPUqcZ7pkymhR0Evh6OHs4YOD1uZi29RGlQIIgmiXt7agtfc2TxLHa9Ew&#10;t2Ws0BisDDTMowuLpATWInqjku00fZy0BkoLhgvn8OvJEKSziF9VgvuXVeWEJ6qgyM3HE+I5D2cy&#10;O2D5ApitJR9psH9g0TCp8dFbqBPmGVmC/AuqkRyMM5Xf4qZJTFVJLmINWE2W/lHNRc2siLWgOM7e&#10;yuT+Hyx/sToHIsuC7qA8mjXYo7771nc/++ur/vp9333vu6+j233pu89996nvfvXdx2Bcf+i7HwSv&#10;oo6tdTnCXdhzCEo4e2b4G0e0Oa6ZXogjANPWgpXIPgv5yb0LwXF4lczb56ZEFmzpTZR0XUETAFEs&#10;so6du7ztnFh7wvFjlk120hQr4Bib7mZTtMMTLL+5bcH5p8I0JBgFBZyMiM5WZ84PqTcpkb1RsjyV&#10;SkUHFvNjBWTFcIpO429Ed5tpSpMWqeyn0zRC3wu6TQykmu7dMLyX1kiP+6BkU9C9kDVOaNDtiS6R&#10;J8s9k2qwsTylRyGDdkMP/Hq+xsQg6NyUlygpmGHucU/RqA28o6TFmS+oe7tkIChRzzS2ZT+bTMKS&#10;RGcy3d1GBzYj880I0xyhCuopGcxjPyzW0oJc1PhSFmXQ5ghbWcmo8h2rkTfOdezTuINhcTb9mHX3&#10;TzH7DQAA//8DAFBLAwQUAAYACAAAACEAJHasYOAAAAAKAQAADwAAAGRycy9kb3ducmV2LnhtbEyP&#10;wU7DMBBE70j8g7VI3FonKTRRiFNBJaQeONBCEdzceJtExOsodtPw92xPcHujHc3OFKvJdmLEwbeO&#10;FMTzCARS5UxLtYL3t+dZBsIHTUZ3jlDBD3pYlddXhc6NO9MWx12oBYeQz7WCJoQ+l9JXDVrt565H&#10;4tvRDVYHlkMtzaDPHG47mUTRUlrdEn9odI/rBqvv3ckq2G8+vvbr19EdP59wkWaLLn3ZxErd3kyP&#10;DyACTuHPDJf6XB1K7nRwJzJedApm93e8JTDEGcPFkSwZDgrSJAJZFvL/hPIXAAD//wMAUEsBAi0A&#10;FAAGAAgAAAAhALaDOJL+AAAA4QEAABMAAAAAAAAAAAAAAAAAAAAAAFtDb250ZW50X1R5cGVzXS54&#10;bWxQSwECLQAUAAYACAAAACEAOP0h/9YAAACUAQAACwAAAAAAAAAAAAAAAAAvAQAAX3JlbHMvLnJl&#10;bHNQSwECLQAUAAYACAAAACEApqdI/F0CAABxBAAADgAAAAAAAAAAAAAAAAAuAgAAZHJzL2Uyb0Rv&#10;Yy54bWxQSwECLQAUAAYACAAAACEAJHasYOAAAAAKAQAADwAAAAAAAAAAAAAAAAC3BAAAZHJzL2Rv&#10;d25yZXYueG1sUEsFBgAAAAAEAAQA8wAAAMQFAAAAAA==&#10;" strokecolor="navy" strokeweight="1.5pt">
                <v:textbox>
                  <w:txbxContent>
                    <w:p w:rsidR="00B824EA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 w:rsidRPr="00FE6B6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  <w:t>ครุฑห่างจากขอบกระดาษประมาณ</w:t>
                      </w:r>
                    </w:p>
                    <w:p w:rsidR="00B824EA" w:rsidRPr="00FE6B61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</w:pPr>
                      <w:r w:rsidRPr="00FE6B6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 w:val="22"/>
                          <w:szCs w:val="22"/>
                          <w:cs/>
                        </w:rPr>
                        <w:t>๑.๕ ซ.ม.</w:t>
                      </w:r>
                    </w:p>
                  </w:txbxContent>
                </v:textbox>
              </v:rect>
            </w:pict>
          </mc:Fallback>
        </mc:AlternateContent>
      </w:r>
      <w:r w:rsidRPr="008830C2">
        <w:rPr>
          <w:rFonts w:ascii="TH SarabunPSK" w:hAnsi="TH SarabunPSK" w:cs="TH SarabunPSK"/>
          <w:b/>
          <w:bCs/>
          <w:spacing w:val="-4"/>
          <w:sz w:val="40"/>
          <w:szCs w:val="40"/>
          <w:u w:val="single"/>
          <w:cs/>
        </w:rPr>
        <w:t>แบบหนังสือภายใน</w:t>
      </w:r>
      <w:r w:rsidRPr="008830C2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Pr="008830C2">
        <w:rPr>
          <w:rFonts w:ascii="TH SarabunPSK" w:hAnsi="TH SarabunPSK" w:cs="TH SarabunPSK"/>
          <w:spacing w:val="-4"/>
          <w:sz w:val="40"/>
          <w:szCs w:val="40"/>
          <w:cs/>
        </w:rPr>
        <w:t xml:space="preserve">(แบบ </w:t>
      </w:r>
      <w:r>
        <w:rPr>
          <w:rFonts w:ascii="TH SarabunPSK" w:hAnsi="TH SarabunPSK" w:cs="TH SarabunPSK" w:hint="cs"/>
          <w:spacing w:val="-4"/>
          <w:sz w:val="40"/>
          <w:szCs w:val="40"/>
          <w:cs/>
        </w:rPr>
        <w:t>๓</w:t>
      </w:r>
      <w:r w:rsidRPr="008830C2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Pr="008830C2">
        <w:rPr>
          <w:rFonts w:ascii="TH SarabunPSK" w:hAnsi="TH SarabunPSK" w:cs="TH SarabunPSK"/>
          <w:spacing w:val="-4"/>
          <w:sz w:val="40"/>
          <w:szCs w:val="40"/>
          <w:cs/>
        </w:rPr>
        <w:t>ย่อหน้า</w:t>
      </w:r>
      <w:r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Pr="008830C2">
        <w:rPr>
          <w:rFonts w:ascii="TH SarabunPSK" w:hAnsi="TH SarabunPSK" w:cs="TH SarabunPSK"/>
          <w:spacing w:val="-4"/>
          <w:sz w:val="40"/>
          <w:szCs w:val="40"/>
          <w:cs/>
        </w:rPr>
        <w:t>)</w:t>
      </w:r>
    </w:p>
    <w:p w:rsidR="00B824EA" w:rsidRPr="00A54155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16"/>
          <w:szCs w:val="16"/>
          <w:cs/>
        </w:rPr>
      </w:pPr>
    </w:p>
    <w:p w:rsidR="00B824EA" w:rsidRDefault="00B824EA" w:rsidP="00B824EA">
      <w:pPr>
        <w:tabs>
          <w:tab w:val="left" w:pos="540"/>
        </w:tabs>
        <w:rPr>
          <w:rFonts w:cs="Cordia New"/>
          <w:spacing w:val="-4"/>
          <w:sz w:val="32"/>
          <w:szCs w:val="32"/>
        </w:rPr>
      </w:pPr>
      <w:r>
        <w:rPr>
          <w:rFonts w:cs="Cordia New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55245</wp:posOffset>
                </wp:positionV>
                <wp:extent cx="0" cy="342900"/>
                <wp:effectExtent l="59055" t="16510" r="64770" b="2159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.35pt" to="17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WYWwIAAHUEAAAOAAAAZHJzL2Uyb0RvYy54bWysVM2O0zAQviPxDpbv3STd7NJGm65Q03JZ&#10;oNIuD+DaTmPh2JHtbVohJG6suPMAiAMnDpzIvk0ehbH7AwsXhOjBHdsz33zzzTgXl5taojU3VmiV&#10;4+QkxogrqplQqxy/upkPRhhZRxQjUiue4y23+HLy+NFF22R8qCstGTcIQJTN2ibHlXNNFkWWVrwm&#10;9kQ3XMFlqU1NHGzNKmKGtIBey2gYx+dRqw1rjKbcWjgtdpd4EvDLklP3siwtd0jmGLi5sJqwLv0a&#10;TS5ItjKkqQTd0yD/wKImQkHSI1RBHEG3RvwBVQtqtNWlO6G6jnRZCspDDVBNEv9WzXVFGh5qAXFs&#10;c5TJ/j9Y+mK9MEiwHA/HGClSQ4/67mPffeu7L/39u7770Hff+/u7vvvad5/81d4Gn8999x5BHIjY&#10;NjYDrKlaGC8D3ajr5krT1xYpPa2IWvFQzM22gQSJj4gehPiNbYDKsn2uGfiQW6eDopvS1B4StEKb&#10;0LjtsXF84xDdHVI4PU2H4zj0NCLZIa4x1j3jukbeyLEUyktKMrK+ss7zINnBxR8rPRdShrGQCrWg&#10;C/zOQoTVUjB/6/2sWS2n0qA18ZMVj+Jj4gduRt8qFtAqTthsbzsiJNjIBTmcESCQ5NinqznDSHJ4&#10;TN7a8ZPKZ4RigfHe2g3Xm3E8no1mo3SQDs9ngzQuisHT+TQdnM+TJ2fFaTGdFslbTz5Js0owxpXn&#10;fxj0JP27Qdo/ud2IHkf9qFT0ED1ICmQP/4F06LZv8G5UlpptF8ZX5xsPsx2c9+/QP55f98Hr59di&#10;8gMAAP//AwBQSwMEFAAGAAgAAAAhABcHrSXbAAAABgEAAA8AAABkcnMvZG93bnJldi54bWxMjkFL&#10;w0AUhO+C/2F5gje7SYttiHkptSDoRWn04m27eSbB7NuY3bbRX+/Ti56GYYaZr1hPrldHGkPnGSGd&#10;JaCIra87bhBenu+uMlAhGq5N75kQPinAujw/K0xe+xPv6FjFRskIh9wgtDEOudbBtuRMmPmBWLI3&#10;PzoTxY6NrkdzknHX63mSLLUzHctDawbatmTfq4NDiBtX3aaP6X1Wvdqvj8XTsHX2AfHyYtrcgIo0&#10;xb8y/OALOpTCtPcHroPqERbXK2kiZCIS/9o9wnK+Al0W+j9++Q0AAP//AwBQSwECLQAUAAYACAAA&#10;ACEAtoM4kv4AAADhAQAAEwAAAAAAAAAAAAAAAAAAAAAAW0NvbnRlbnRfVHlwZXNdLnhtbFBLAQIt&#10;ABQABgAIAAAAIQA4/SH/1gAAAJQBAAALAAAAAAAAAAAAAAAAAC8BAABfcmVscy8ucmVsc1BLAQIt&#10;ABQABgAIAAAAIQD9gZWYWwIAAHUEAAAOAAAAAAAAAAAAAAAAAC4CAABkcnMvZTJvRG9jLnhtbFBL&#10;AQItABQABgAIAAAAIQAXB60l2wAAAAYBAAAPAAAAAAAAAAAAAAAAALUEAABkcnMvZG93bnJldi54&#10;bWxQSwUGAAAAAAQABADzAAAAvQUAAAAA&#10;" strokecolor="green" strokeweight="1.75pt">
                <v:stroke endarrow="block"/>
              </v:line>
            </w:pict>
          </mc:Fallback>
        </mc:AlternateContent>
      </w:r>
      <w:r>
        <w:rPr>
          <w:rFonts w:cs="Cordia New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168910</wp:posOffset>
                </wp:positionV>
                <wp:extent cx="1783080" cy="342900"/>
                <wp:effectExtent l="13335" t="15875" r="1333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EA" w:rsidRPr="008830C2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830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ชั้นความลับ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62pt;margin-top:13.3pt;width:140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PzLgIAAFoEAAAOAAAAZHJzL2Uyb0RvYy54bWysVNtu2zAMfR+wfxD0vthJ0zUx4hRdugwD&#10;ugvQ7gNkWY6FyaJGKbG7rx8lp2nQDXsY5gdBEqlD8hzSq+uhM+yg0GuwJZ9Ocs6UlVBruyv5t4ft&#10;mwVnPghbCwNWlfxReX69fv1q1btCzaAFUytkBGJ90buStyG4Isu8bFUn/AScsmRsADsR6Ii7rEbR&#10;E3pnslmev816wNohSOU93d6ORr5O+E2jZPjSNF4FZkpOuYW0YlqruGbrlSh2KFyr5TEN8Q9ZdEJb&#10;CnqCuhVBsD3q36A6LRE8NGEiocugabRUqQaqZpq/qOa+FU6lWogc7040+f8HKz8fviLTdclnpJQV&#10;HWn0oIbA3sHA6Ir46Z0vyO3ekWMY6J50TrV6dwfyu2cWNq2wO3WDCH2rRE35TePL7OzpiOMjSNV/&#10;gpriiH2ABDQ02EXyiA5G6KTT40mbmIuMIa8WF/mCTJJsF/PZMk/iZaJ4eu3Qhw8KOhY3JUfSPqGL&#10;w50PMRtRPLnEYB6MrrfamHTAXbUxyA6C+mSbvlTACzdjWU+pLPPLfGTgLxg5fX/C6HSgjje6K/ki&#10;+hx7MPL23tapH4PQZtxTzsYeiYzcjSyGoRqSZonlSHIF9SMxizA2OA0kbVrAn5z11Nwl9z/2AhVn&#10;5qMldZbT+TxOQzrML69mdMBzS3VuEVYSVMkDZ+N2E8YJ2jvUu5Yijf1g4YYUbXQi+zmrY/rUwEmD&#10;47DFCTk/J6/nX8L6FwAAAP//AwBQSwMEFAAGAAgAAAAhAGjdz3LeAAAACQEAAA8AAABkcnMvZG93&#10;bnJldi54bWxMj8FOwzAQRO9I/IO1SNyoTaisELKpKqAHLkW0cHdikwTsdWS7beDrMSc4rnY08169&#10;mp1lRxPi6AnheiGAGeq8HqlHeN1vrkpgMSnSynoyCF8mwqo5P6tVpf2JXsxxl3qWSyhWCmFIaao4&#10;j91gnIoLPxnKv3cfnEr5DD3XQZ1yubO8EEJyp0bKC4OazP1gus/dwSE8dO3th/32Ljw/bcvt+nFT&#10;7vkb4uXFvL4Dlsyc/sLwi5/RoclMrT+Qjswi3BTL7JIQCimB5YAUy+zSIpRCAm9q/t+g+QEAAP//&#10;AwBQSwECLQAUAAYACAAAACEAtoM4kv4AAADhAQAAEwAAAAAAAAAAAAAAAAAAAAAAW0NvbnRlbnRf&#10;VHlwZXNdLnhtbFBLAQItABQABgAIAAAAIQA4/SH/1gAAAJQBAAALAAAAAAAAAAAAAAAAAC8BAABf&#10;cmVscy8ucmVsc1BLAQItABQABgAIAAAAIQCjrDPzLgIAAFoEAAAOAAAAAAAAAAAAAAAAAC4CAABk&#10;cnMvZTJvRG9jLnhtbFBLAQItABQABgAIAAAAIQBo3c9y3gAAAAkBAAAPAAAAAAAAAAAAAAAAAIgE&#10;AABkcnMvZG93bnJldi54bWxQSwUGAAAAAAQABADzAAAAkwUAAAAA&#10;" strokecolor="red" strokeweight="1.5pt">
                <v:textbox>
                  <w:txbxContent>
                    <w:p w:rsidR="00B824EA" w:rsidRPr="008830C2" w:rsidRDefault="00B824EA" w:rsidP="00B824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830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ชั้นความลับ 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1997710</wp:posOffset>
                </wp:positionV>
                <wp:extent cx="2540" cy="2745105"/>
                <wp:effectExtent l="70485" t="25400" r="69850" b="2984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4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7.3pt" to="-8.8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D73gIAANQFAAAOAAAAZHJzL2Uyb0RvYy54bWysVM1u1DAQviPxDlbuaX422aRRd6s2m+VS&#10;oFKLOHtjZxOR2JHt/RNC4gbizgMgDpw4cCJ9mzwKY+9P2XKpUC+Wx575PPPNNz47Xzc1WlIhK85G&#10;lnfiWoiynJOKzUfWm9upHVtIKswIrjmjI2tDpXU+fv7sbNUm1OclrwkVCECYTFbtyCqVahPHkXlJ&#10;GyxPeEsZXBZcNFiBKeYOEXgF6E3t+K47dFZckFbwnEoJp5PtpTU2+EVBc/W6KCRVqB5ZkJsyqzDr&#10;TK/O+Awnc4Hbssp3aeD/yKLBFYNHD1ATrDBaiOofqKbKBZe8UCc5bxxeFFVOTQ1Qjec+qOamxC01&#10;tQA5sj3QJJ8ONn+1vBaoIiPLjyzEcAM96ruvffer7370dx/77kvf/e7vPvfdz777pq92e/D53nef&#10;EMQBiatWJoCVsmuhacjX7Ka94vk7iRhPS8zm1BRzu2nhAU9HOEch2pAtpDJbveQEfPBCccPouhCN&#10;hgSu0No0bnNoHF0rlMOhHwbQ3Bwu/CgIPTc0D+BkH9sKqV5Q3iC9GVl1xTStOMHLK6l0LjjZu+hj&#10;xqdVXRtp1AytADUOo9BESF5XRN9qPynms7QWaIm1utzYdY2gAO3ITfAFIwatpJhkjCBlaFCiAmJq&#10;auknGkosVFMYIr0z3gpX9WO94c2a6ZyoEf22LLDWCrbmHKgygnx/6p5mcRYHduAPMztwJxP7YpoG&#10;9nDqReFkMEnTifdBF+sFSVkRQpmudz8cXvA48e3GdCvrw3gcmHWO0U0LINnjTC+moRsFg9iOonBg&#10;B4PMtS/jaWpfpN5wGGWX6WX2INPMVC+fJtkDlTorvlBU3JRkhUilNTQIT33PAgM+Ez+CzkPvEa7n&#10;0MBcCQsJrt5WqjSq13rVGEd6iUEv8V4vB/QtEfseauvQhV1t91RBz/f9NcOk52c7iTNONtdCC1vP&#10;FXwdJmj3zem/6W/beN1/xuM/AAAA//8DAFBLAwQUAAYACAAAACEAdSftSeEAAAALAQAADwAAAGRy&#10;cy9kb3ducmV2LnhtbEyPwU7DMBBE70j8g7VI3FLbEKUlxKkQEnChlShFXJ14SaLG6yh2W/P3mBPc&#10;ZjWj2TfVOtqRnXD2gyMFciGAIbXODNQp2L8/ZStgPmgyenSECr7Rw7q+vKh0adyZ3vC0Cx1LJeRL&#10;raAPYSo5922PVvuFm5CS9+Vmq0M6546bWZ9TuR35jRAFt3qg9KHXEz722B52R6vAHPbP2ykO4lO+&#10;Rmw+xOZlkwelrq/iwz2wgDH8heEXP6FDnZgadyTj2aggk6u0JSi4lXkBLCUyuUyiUbDMizvgdcX/&#10;b6h/AAAA//8DAFBLAQItABQABgAIAAAAIQC2gziS/gAAAOEBAAATAAAAAAAAAAAAAAAAAAAAAABb&#10;Q29udGVudF9UeXBlc10ueG1sUEsBAi0AFAAGAAgAAAAhADj9If/WAAAAlAEAAAsAAAAAAAAAAAAA&#10;AAAALwEAAF9yZWxzLy5yZWxzUEsBAi0AFAAGAAgAAAAhACDu4PveAgAA1AUAAA4AAAAAAAAAAAAA&#10;AAAALgIAAGRycy9lMm9Eb2MueG1sUEsBAi0AFAAGAAgAAAAhAHUn7UnhAAAACwEAAA8AAAAAAAAA&#10;AAAAAAAAOAUAAGRycy9kb3ducmV2LnhtbFBLBQYAAAAABAAEAPMAAABGBgAAAAA=&#10;" strokecolor="green" strokeweight="2.25pt">
                <v:stroke startarrow="block" endarrow="block"/>
              </v:line>
            </w:pict>
          </mc:Fallback>
        </mc:AlternateContent>
      </w:r>
    </w:p>
    <w:p w:rsidR="00B824EA" w:rsidRDefault="00B824EA" w:rsidP="00B824EA">
      <w:pPr>
        <w:tabs>
          <w:tab w:val="left" w:pos="540"/>
        </w:tabs>
        <w:jc w:val="center"/>
        <w:rPr>
          <w:rFonts w:cs="Cordia New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202565</wp:posOffset>
                </wp:positionV>
                <wp:extent cx="1600200" cy="685800"/>
                <wp:effectExtent l="13335" t="16510" r="15240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EA" w:rsidRPr="00A179F1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</w:pPr>
                            <w:r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อักษรตัวหนาขนาด ๒๙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พ</w:t>
                            </w:r>
                            <w:r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อยท์</w:t>
                            </w:r>
                            <w:proofErr w:type="spellEnd"/>
                            <w:r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 xml:space="preserve"> และปรับค่าระยะบรรทัด ๑ เท่าเป็นค่าแน่นอน ๓๕ </w:t>
                            </w:r>
                            <w:proofErr w:type="spellStart"/>
                            <w:r w:rsidRPr="00A179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80"/>
                                <w:szCs w:val="24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51pt;margin-top:15.95pt;width:126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0WLAIAAFoEAAAOAAAAZHJzL2Uyb0RvYy54bWysVFGP0zAMfkfiP0R5Z+2mbYxq3enYMYR0&#10;HEh3/IA0TduIJA5Jtnb8epx02+1AvCDyENm189n+bHd9M2hFDsJ5Caak00lOiTAcamnakn572r1Z&#10;UeIDMzVTYERJj8LTm83rV+veFmIGHahaOIIgxhe9LWkXgi2yzPNOaOYnYIVBYwNOs4Cqa7PasR7R&#10;tcpmeb7MenC1dcCF9/j1bjTSTcJvGsHDl6bxIhBVUswtpNulu4p3tlmzonXMdpKf0mD/kIVm0mDQ&#10;C9QdC4zsnfwDSkvuwEMTJhx0Bk0juUg1YDXT/LdqHjtmRaoFyfH2QpP/f7D84fDVEVmXdLakxDCN&#10;PXoSQyDvYSD4CfnprS/Q7dGiYxjwO/Y51ertPfDvnhjYdsy04tY56DvBasxvGl9mV09HHB9Bqv4z&#10;1BiH7QMkoKFxOpKHdBBExz4dL72JufAYcpnn2HBKONqWq8UK5RiCFefX1vnwUYAmUSipw94ndHa4&#10;92F0PbvEYB6UrHdSqaS4ttoqRw4M52SXzgn9hZsypEem8CxGBv6KkeNZnTN8gaFlwIlXUpcUa8AT&#10;A7Ei8vbB1EkOTKpRxvKUOREZuRtZDEM1jD2LbyPJFdRHZNbBOOC4kCh04H5S0uNwl9T/2DMnKFGf&#10;DHbn3XQ+j9uQlPni7QwVd22pri3McIQqaaBkFLdh3KC9dbLtMNI4DwZusaONTGQ/Z3VKHwc4teu0&#10;bHFDrvXk9fxL2PwCAAD//wMAUEsDBBQABgAIAAAAIQAVUbiG3QAAAAoBAAAPAAAAZHJzL2Rvd25y&#10;ZXYueG1sTI89T8MwEIZ3JP6DdUhs1GkLFIc4FSKUGUIH2Nz4iCPicxq7bfj3HBOM996j96NYT74X&#10;RxxjF0jDfJaBQGqC7ajVsH3bXN2BiMmQNX0g1PCNEdbl+VlhchtO9IrHOrWCTSjmRoNLaciljI1D&#10;b+IsDEj8+wyjN4nPsZV2NCc2971cZNmt9KYjTnBmwEeHzVd98Br2+277sXp5qlVqnh1HVu+bqtL6&#10;8mJ6uAeRcEp/MPzW5+pQcqddOJCNotewyha8JWlYzhUIBtTNNQs7JpdKgSwL+X9C+QMAAP//AwBQ&#10;SwECLQAUAAYACAAAACEAtoM4kv4AAADhAQAAEwAAAAAAAAAAAAAAAAAAAAAAW0NvbnRlbnRfVHlw&#10;ZXNdLnhtbFBLAQItABQABgAIAAAAIQA4/SH/1gAAAJQBAAALAAAAAAAAAAAAAAAAAC8BAABfcmVs&#10;cy8ucmVsc1BLAQItABQABgAIAAAAIQCO+r0WLAIAAFoEAAAOAAAAAAAAAAAAAAAAAC4CAABkcnMv&#10;ZTJvRG9jLnhtbFBLAQItABQABgAIAAAAIQAVUbiG3QAAAAoBAAAPAAAAAAAAAAAAAAAAAIYEAABk&#10;cnMvZG93bnJldi54bWxQSwUGAAAAAAQABADzAAAAkAUAAAAA&#10;" strokecolor="navy" strokeweight="1.75pt">
                <v:textbox>
                  <w:txbxContent>
                    <w:p w:rsidR="00B824EA" w:rsidRPr="00A179F1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</w:pPr>
                      <w:r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อักษรตัวหนาขนาด ๒๙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พ</w:t>
                      </w:r>
                      <w:r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อยท์</w:t>
                      </w:r>
                      <w:proofErr w:type="spellEnd"/>
                      <w:r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 xml:space="preserve"> และปรับค่าระยะบรรทัด ๑ เท่าเป็นค่าแน่นอน ๓๕ </w:t>
                      </w:r>
                      <w:proofErr w:type="spellStart"/>
                      <w:r w:rsidRPr="00A179F1">
                        <w:rPr>
                          <w:rFonts w:ascii="TH SarabunPSK" w:hAnsi="TH SarabunPSK" w:cs="TH SarabunPSK" w:hint="cs"/>
                          <w:b/>
                          <w:bCs/>
                          <w:color w:val="000080"/>
                          <w:szCs w:val="24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154940</wp:posOffset>
                </wp:positionV>
                <wp:extent cx="114300" cy="457200"/>
                <wp:effectExtent l="13335" t="16510" r="15240" b="12065"/>
                <wp:wrapNone/>
                <wp:docPr id="25" name="วงเล็บปีกกาซ้า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5" o:spid="_x0000_s1026" type="#_x0000_t87" style="position:absolute;margin-left:-18pt;margin-top:12.2pt;width: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9bOQMAAIwGAAAOAAAAZHJzL2Uyb0RvYy54bWysVc2O2zYQvhfIOxC8ayXZkq01Vhvs+qco&#10;kKYBtkHOtEhZbClSJenVbooA7Sko8gbJLUCRe4EC2rfRo2RIy147uRRFhIVAekYz833zzezF07ta&#10;oFumDVcyx/FZhBGThaJcbnL88udVkGFkLJGUCCVZju+ZwU8vn3x30TYzNlKVEpRpBEGkmbVNjitr&#10;m1kYmqJiNTFnqmESjKXSNbFw1ZuQatJC9FqEoyiahK3StNGqYMbAr4udEV/6+GXJCvtTWRpmkcgx&#10;1Gb9W/v32r3Dywsy22jSVLwYyiD/o4qacAlJD6EWxBK01fyrUDUvtDKqtGeFqkNVlrxgHgOgiaMv&#10;0NxUpGEeC5BjmgNN5tuFLZ7fvtCI0xyPUowkqaFHffep7972D3/03d/9w9u+e993H/ru37770//9&#10;03fv+oe/+g4OHxF8ByS2jZlBrJvmhXY0mOaZKn41YAhPLO5iwAet2x8VhVxka5Un7q7UtfsSKEF3&#10;vj/3h/6wO4sK+DGOk3EEXSzAlKRT6L9LHZLZ/uNGG/s9UzVyhxwLVtprTQrHIZmR22fG+h7RASih&#10;v8QYlbWAlt8SgcbuGSRx5DM69kkjeIa0Q0QoYJ/YhZdqxYXwwhIStVB2mk1TX4JRglNndX5Gb9Zz&#10;oRFkBqRR9hj3xE2rraQ+WsUIXQ5nS7jYnSG7kC4e83IHjN4ZOBvgOva8FH8/j86X2TJLgmQ0WQZJ&#10;tFgEV6t5EkxW8TRdjBfz+SJ+4wqNk1nFKWXS1bofizj5b7IbBnQn6MNgnGA6gb7yz0DpkVt4WoZv&#10;NGDxUA+QrlZpNE3GWTCdpuMgGS+j4DpbzYOreTyZTJfX8+vlF5CWnibzbVAdOHdVqa1l+qaiLaLc&#10;yW+cno9AX5TDvhlNnW5Au0RsYFEWVmOklX3FbeWn3GndxThhJgNRZHuxHaLviNg3290O7RqwPVIF&#10;4tgLwQ+im73dsK4VvYc5hBpcarfC4VAp/RqjFtZhjs1vW6IZRuIHCfvmPE4Stz/9xc8e1H9sWR9b&#10;iCwgVI4t4PXHud3t3G2j+aaCTLFHK9UVzH/JnWR9fbuqhgusPI9kWM9upx7fvdfjP5HLzwAAAP//&#10;AwBQSwMEFAAGAAgAAAAhAA52SKffAAAACQEAAA8AAABkcnMvZG93bnJldi54bWxMj0FPg0AQhe8m&#10;/ofNmHijS1skiCyNMXrxJpqm3hZ2BFJ2lrDbFv6948ke37yXN98rdrMdxBkn3ztSsF7FIJAaZ3pq&#10;FXx9vkUZCB80GT04QgULetiVtzeFzo270Aeeq9AKLiGfawVdCGMupW86tNqv3IjE3o+brA4sp1aa&#10;SV+43A5yE8eptLon/tDpEV86bI7VySpw7cN72KbV/huPS7y8HrLDvs6Uur+bn59ABJzDfxj+8Bkd&#10;Smaq3YmMF4OCaJvylqBgkyQgOBCtMz7UCh7TBGRZyOsF5S8AAAD//wMAUEsBAi0AFAAGAAgAAAAh&#10;ALaDOJL+AAAA4QEAABMAAAAAAAAAAAAAAAAAAAAAAFtDb250ZW50X1R5cGVzXS54bWxQSwECLQAU&#10;AAYACAAAACEAOP0h/9YAAACUAQAACwAAAAAAAAAAAAAAAAAvAQAAX3JlbHMvLnJlbHNQSwECLQAU&#10;AAYACAAAACEAhQ0vWzkDAACMBgAADgAAAAAAAAAAAAAAAAAuAgAAZHJzL2Uyb0RvYy54bWxQSwEC&#10;LQAUAAYACAAAACEADnZIp98AAAAJAQAADwAAAAAAAAAAAAAAAACTBQAAZHJzL2Rvd25yZXYueG1s&#10;UEsFBgAAAAAEAAQA8wAAAJ8GAAAAAA==&#10;" strokecolor="green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800100" cy="0"/>
                <wp:effectExtent l="13335" t="10795" r="15240" b="825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TSvwIAAIwFAAAOAAAAZHJzL2Uyb0RvYy54bWysVE9v0zAcvSPxHazcsyRt2mbR2mlLUy4D&#10;Jm2Isxs7TURiR7bbtEJIu4G48wEQB04cOJF9m3wUfnabsI4LQrtEP/97eb/3nn12vi0LtKFC5pxN&#10;Le/EtRBlCSc5W02tN7cLO7CQVJgRXHBGp9aOSut89vzZWV2FdMAzXhAqEIAwGdbV1MqUqkLHkUlG&#10;SyxPeEUZLKZclFjBUKwcInAN6GXhDFx37NRckErwhEoJs/P9ojUz+GlKE/U6TSVVqJhawE2ZrzDf&#10;pf46szMcrgSusjw50MD/waLEOYOf9lBzrDBai/wvqDJPBJc8VScJLx2epnlCTQ/Qjec+6uYmwxU1&#10;vYA4suplkk8Hm7zaXAuUk6k18C3EcAketc2XtvnZNt/b+7u2+dw2v9r7T23zo22+6qVDDXu+tc1H&#10;BOdAxLqSIWBF7FpoGZItu6muePJOIsajDLMVNc3c7ir4gadPOEdH9EBWQGVZv+QE9uC14kbRbSpK&#10;DQlaoa0xbtcbR7cKJTAZuCAe2Jt0Sw4Ou3OVkOoF5SXSxdQqcqYlxSHeXEmleeCw26KnGV/kRWFi&#10;UTBUA9lRMBmZE5IXOdGrep8Uq2VUCLTBOlkuMDBhArSjbYKvGTFoGcUkPtQK58W+hv0F03jUhHVP&#10;CUZbBaWZhxZNkN6fuqdxEAe+7Q/Gse2787l9sYh8e7zwJqP5cB5Fc++DJur5YZYTQpnm2oXa8/8t&#10;NIfrtY9jH+teFecY3cgHZI+ZXixG7sQfBvZkMhra/jB27ctgEdkXkTceT+LL6DJ+xDQ23cunIdtL&#10;qVnxtaLiJiM1Irn2fzg6HXgWDOARGEzANZ0bXKzg9UqUsJDg6m2uMpNWnTONceR1AF4Hndc9+l6I&#10;zkM96l049PZHKvC889dcAp37/Q1acrK7Ft3lgCtvDh2eJ/2mPBxD/fARnf0GAAD//wMAUEsDBBQA&#10;BgAIAAAAIQDeMTFa3AAAAAkBAAAPAAAAZHJzL2Rvd25yZXYueG1sTE9NS8NAEL0X/A/LCF5Ku6mH&#10;UmI2RQo5VA9qrYi3aXZMgvsRs9sm+fdO8KCn4X3w5r1sO1gjLtSFxjsFq2UCglzpdeMqBcfXYrEB&#10;ESI6jcY7UjBSgG1+Ncsw1b53L3Q5xEpwiAspKqhjbFMpQ1mTxbD0LTnWPn1nMTLsKqk77DncGnmb&#10;JGtpsXH8ocaWdjWVX4ezVfCG/VgUxfejeZ4fn97tx373MO6Vurke7u9ARBrinxmm+lwdcu508men&#10;gzAKFqsNb4ksrPlOhmQiTr+EzDP5f0H+AwAA//8DAFBLAQItABQABgAIAAAAIQC2gziS/gAAAOEB&#10;AAATAAAAAAAAAAAAAAAAAAAAAABbQ29udGVudF9UeXBlc10ueG1sUEsBAi0AFAAGAAgAAAAhADj9&#10;If/WAAAAlAEAAAsAAAAAAAAAAAAAAAAALwEAAF9yZWxzLy5yZWxzUEsBAi0AFAAGAAgAAAAhAHKU&#10;lNK/AgAAjAUAAA4AAAAAAAAAAAAAAAAALgIAAGRycy9lMm9Eb2MueG1sUEsBAi0AFAAGAAgAAAAh&#10;AN4xMVrcAAAACQEAAA8AAAAAAAAAAAAAAAAAGQUAAGRycy9kb3ducmV2LnhtbFBLBQYAAAAABAAE&#10;APMAAAAiBgAAAAA=&#10;" strokecolor="green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97155</wp:posOffset>
            </wp:positionV>
            <wp:extent cx="514985" cy="575310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116840</wp:posOffset>
                </wp:positionV>
                <wp:extent cx="800100" cy="556895"/>
                <wp:effectExtent l="381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E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A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ขนาดครุฑ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  <w:p w:rsidR="00B824EA" w:rsidRPr="004A454B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  สูง ๑.๕ </w:t>
                            </w:r>
                            <w:r w:rsidRPr="004A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ซ.ม.</w:t>
                            </w:r>
                          </w:p>
                          <w:p w:rsidR="00B824EA" w:rsidRPr="004A454B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81pt;margin-top:9.2pt;width:63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4Ehw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8&#10;x0iRDjh64INHt3pAsAX16Y2rwO3egKMfYB94jrk6c6fpZ4eUXrZEbfmNtbpvOWEQXxZOJmdHRxwX&#10;QDb9O83gHrLzOgINje1C8aAcCNCBp8cTNyEWCpvzFOoDFgqm6XQ2L6fxBlIdDxvr/BuuOxQmNbZA&#10;fQQn+zvnQzCkOrqEu5yWgq2FlHFht5ultGhPQCbr+B3Qn7lJFZyVDsdGxHEHYoQ7gi1EG2n/VmZ5&#10;kd7m5WQ9m19OinUxnZSX6XySZuVtOUuLslitv4cAs6JqBWNc3QnFjxLMir+j+NAMo3iiCFEPxS/T&#10;aTpS9McsU/hms99l2QkPLSlFF4sObsGJVIHY14rFuSdCjvPkefyxzFCE4z+WJcogMD9qwA+bISru&#10;VQAOEtlo9gi6sBp4A4rhOYFJq+1XjHpozRq7LztiOUbyrQJtlVlRhF6Oi2J6mcPCnls25xaiKEDV&#10;2GM0Tpd+7P+dsWLbwk2jmpW+AT02ImrlKaqDiqH9Yk6HpyL09/k6ej09aIsfAAAA//8DAFBLAwQU&#10;AAYACAAAACEAoq5AAOIAAAALAQAADwAAAGRycy9kb3ducmV2LnhtbEyPwU7DMBBE70j8g7VI3FIn&#10;BUwIcSqEVC5IVCmtEDcnNklEvA6xm4Z+PcsJjjszmn2Tr2bbs8mMvnMoIVnEwAzWTnfYSNi9rqMU&#10;mA8KteodGgnfxsOqOD/LVabdEUszbUPDqAR9piS0IQwZ575ujVV+4QaD5H240apA59hwPaojldue&#10;L+NYcKs6pA+tGsxja+rP7cFKuCmf9Onr+U2831Xrl9t9uUnr0yTl5cX8cA8smDn8heEXn9ChIKbK&#10;HVB71kuIErGkMYGc9BoYJaIrQUJFQiwS4EXO/28ofgAAAP//AwBQSwECLQAUAAYACAAAACEAtoM4&#10;kv4AAADhAQAAEwAAAAAAAAAAAAAAAAAAAAAAW0NvbnRlbnRfVHlwZXNdLnhtbFBLAQItABQABgAI&#10;AAAAIQA4/SH/1gAAAJQBAAALAAAAAAAAAAAAAAAAAC8BAABfcmVscy8ucmVsc1BLAQItABQABgAI&#10;AAAAIQDSa/4EhwIAABgFAAAOAAAAAAAAAAAAAAAAAC4CAABkcnMvZTJvRG9jLnhtbFBLAQItABQA&#10;BgAIAAAAIQCirkAA4gAAAAsBAAAPAAAAAAAAAAAAAAAAAOEEAABkcnMvZG93bnJldi54bWxQSwUG&#10;AAAAAAQABADzAAAA8AUAAAAA&#10;" stroked="f" strokecolor="#006" strokeweight="1.5pt">
                <v:textbox>
                  <w:txbxContent>
                    <w:p w:rsidR="00B824EA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</w:t>
                      </w:r>
                      <w:r w:rsidRPr="004A454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ขนาดครุฑ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      </w:t>
                      </w:r>
                    </w:p>
                    <w:p w:rsidR="00B824EA" w:rsidRPr="004A454B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  สูง ๑.๕ </w:t>
                      </w:r>
                      <w:r w:rsidRPr="004A454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  <w:t>ซ.ม.</w:t>
                      </w:r>
                    </w:p>
                    <w:p w:rsidR="00B824EA" w:rsidRPr="004A454B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4EA" w:rsidRPr="000F1558" w:rsidRDefault="00B824EA" w:rsidP="00B824EA">
      <w:pPr>
        <w:tabs>
          <w:tab w:val="left" w:pos="540"/>
        </w:tabs>
        <w:spacing w:line="700" w:lineRule="exact"/>
        <w:jc w:val="center"/>
        <w:rPr>
          <w:rFonts w:ascii="TH SarabunPSK" w:hAnsi="TH SarabunPSK" w:cs="TH SarabunPSK"/>
          <w:b/>
          <w:bCs/>
          <w:spacing w:val="-4"/>
          <w:sz w:val="70"/>
          <w:szCs w:val="70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</wp:posOffset>
                </wp:positionV>
                <wp:extent cx="457200" cy="0"/>
                <wp:effectExtent l="22860" t="64135" r="62865" b="5969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5.2pt" to="34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7t3QIAAMsFAAAOAAAAZHJzL2Uyb0RvYy54bWysVMuO0zAU3SPxD1b2mSRt+oqmHc2kCZsB&#10;RppBrN3YaSwSO7LdpiOExA7Eng9ALFixYEXmb/IpXLuPoQMLhKaVIj+uj88991yfnm2qEq2pVEzw&#10;qROc+A6iPBOE8eXUeXWTumMHKY05waXgdOrcUuWczZ4+OW3qiPZEIUpCJQIQrqKmnjqF1nXkeSor&#10;aIXViagph81cyAprmMqlRyRuAL0qvZ7vD71GSFJLkVGlYHW+3XRmFj/PaaZf5rmiGpVTB7hp+5X2&#10;uzBfb3aKo6XEdcGyHQ38HywqzDhceoCaY43RSrI/oCqWSaFErk8yUXkiz1lGbQ6QTeA/yOa6wDW1&#10;uYA4qj7IpB4PNnuxvpKIkanTCxzEcQU16trPXfuja791d++79lPX/uzuPnbt9679YrZ2Y4j52rUf&#10;EJwDEZtaRYAV8ytpZMg2/Lq+FNkbhbiIC8yX1CZzc1vDBfaEd3TETFQNVBbNc0EgBq+0sIpuclkZ&#10;SNAKbWzhbg+FoxuNMlgMByMwg4Oy/ZaHo/25Wir9jIoKmcHUKRk3kuIIry+VBuYQug8xy1ykrCyt&#10;LUqOGiA78Qe+PaFEyYjZNXFKLhdxKdEag7PS1Ief0QHQjsKkWHFi0QqKScIJ0lYCpSkudeGYGypK&#10;HFRS6B8zssEas/I+WMAlf4+E60pu6FDr9W1GMNtoGNp1UMj68O3EnyTjZBy6YW+YuKE/n7vnaRy6&#10;wzQYDeb9eRzPg3cmzyCMCkYI5SbVfU8E4b95btedWzcfuuIgqneMbvUCssdMz9OBPwr7Y3c0GvTd&#10;sJ/47sU4jd3zOBgOR8lFfJE8YJrY7NXjkD1IaViJlabyuiANIszYpz+YmEYhDN6Q3shUHWyHyyUU&#10;L9PSQVLo10wX1uzGpgbjyCpj3/x3Vjmgb4XY19DMDlXY5XYvFdR8X1/bQ6Zttg24EOT2ShoXmnaC&#10;F8Me2r1u5kn6fW6j7t/g2S8AAAD//wMAUEsDBBQABgAIAAAAIQDjeQlI3gAAAAkBAAAPAAAAZHJz&#10;L2Rvd25yZXYueG1sTI/BTsMwEETvSPyDtUjcqNMS0pDGqSgSBw4UteUDnHgbR8TrKHbb8Pcs4gDH&#10;nR3NvCnXk+vFGcfQeVIwnyUgkBpvOmoVfBxe7nIQIWoyuveECr4wwLq6vip1YfyFdnjex1ZwCIVC&#10;K7AxDoWUobHodJj5AYl/Rz86HfkcW2lGfeFw18tFkmTS6Y64weoBny02n/uTUzC8P+J2Wm7q++4t&#10;bfPlqz1s2p1StzfT0wpExCn+meEHn9GhYqban8gE0SvI5gveEhU8JCkINmR5ykL9K8iqlP8XVN8A&#10;AAD//wMAUEsBAi0AFAAGAAgAAAAhALaDOJL+AAAA4QEAABMAAAAAAAAAAAAAAAAAAAAAAFtDb250&#10;ZW50X1R5cGVzXS54bWxQSwECLQAUAAYACAAAACEAOP0h/9YAAACUAQAACwAAAAAAAAAAAAAAAAAv&#10;AQAAX3JlbHMvLnJlbHNQSwECLQAUAAYACAAAACEA0ECu7d0CAADLBQAADgAAAAAAAAAAAAAAAAAu&#10;AgAAZHJzL2Uyb0RvYy54bWxQSwECLQAUAAYACAAAACEA43kJSN4AAAAJAQAADwAAAAAAAAAAAAAA&#10;AAA3BQAAZHJzL2Rvd25yZXYueG1sUEsFBgAAAAAEAAQA8wAAAEIGAAAAAA==&#10;" strokecolor="red" strokeweight="1.5pt">
                <v:stroke startarrow="classic" endarrow="oval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415290</wp:posOffset>
                </wp:positionV>
                <wp:extent cx="800100" cy="0"/>
                <wp:effectExtent l="13335" t="16510" r="15240" b="1206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.7pt" to="5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bvwIAAIwFAAAOAAAAZHJzL2Uyb0RvYy54bWysVLFu2zAQ3Qv0HwjtiiRbthUhdpDIcpe0&#10;DZAUnWmRsoRKpEDSlo2iQLYW3fsBRYdOHTpV+Rt9So+0pcbpUhRZhDvy+PTu3SPPzrdlgTZUyJyz&#10;qeWduBaiLOEkZ6up9eZ2YQcWkgozggvO6NTaUWmdz54/O6urkA54xgtCBQIQJsO6mlqZUlXoODLJ&#10;aInlCa8og82UixIrSMXKIQLXgF4WzsB1x07NBakET6iUsDrfb1ozg5+mNFGv01RShYqpBdyU+Qrz&#10;XeqvMzvD4UrgKsuTAw38HyxKnDP4aQ81xwqjtcj/girzRHDJU3WS8NLhaZon1PQA3Xjuo25uMlxR&#10;0wuII6teJvl0sMmrzbVAOZlaA5CH4RJm1DZf2uZn23xv7+/a5nPb/GrvP7XNj7b5qrcOMdR8a5uP&#10;CM6BiHUlQ8CK2LXQMiRbdlNd8eSdRIxHGWYrapq53VXwA0+fcI6O6ERWQGVZv+QEavBacaPoNhWl&#10;hgSt0NYMbtcPjm4VSmAxcEE84J90Ww4Ou3OVkOoF5SXSwdQqcqYlxSHeXEmleeCwK9HLjC/yojC2&#10;KBiqgewomIzMCcmLnOhdXSfFahkVAm2wdpYLDIwOgHZUJviaEYOWUUziQ6xwXuxjqC+YxqPGrHtK&#10;kG0VhGYdWjRGen/qnsZBHPi2PxjHtu/O5/bFIvLt8cKbjObDeRTNvQ+aqOeHWU4IZZprZ2rP/zfT&#10;HK7X3o69rXtVnGN0Ix+QPWZ6sRi5E38Y2JPJaGj7w9i1L4NFZF9E3ng8iS+jy/gR09h0L5+GbC+l&#10;ZsXXioqbjNSI5Hr+w9HpwLMggUdgMIGpad/gYgWvV6KEhQRXb3OVGbdqn2mMo1kHMOugm3WPvhei&#10;m6HO+ikcevsjFcy8m6+5BNr3+xu05GR3LbrLAVfeHDo8T/pNeZhD/PARnf0GAAD//wMAUEsDBBQA&#10;BgAIAAAAIQB1bX4B3wAAAAkBAAAPAAAAZHJzL2Rvd25yZXYueG1sTI/BTsMwEETvSPyDtUhcUOsU&#10;QVWFOBWqlEPhAJQixG0bL0mEvQ6x2yR/jyMOcNzZ0cybbD1YI07U+caxgsU8AUFcOt1wpWD/WsxW&#10;IHxA1mgck4KRPKzz87MMU+16fqHTLlQihrBPUUEdQptK6cuaLPq5a4nj79N1FkM8u0rqDvsYbo28&#10;TpKltNhwbKixpU1N5dfuaBW8YT8WRfH9aJ6v9k/v9mO7eRi3Sl1eDPd3IAIN4c8ME35EhzwyHdyR&#10;tRdGwWyxiluCguXtDYjJkEzC4VeQeSb/L8h/AAAA//8DAFBLAQItABQABgAIAAAAIQC2gziS/gAA&#10;AOEBAAATAAAAAAAAAAAAAAAAAAAAAABbQ29udGVudF9UeXBlc10ueG1sUEsBAi0AFAAGAAgAAAAh&#10;ADj9If/WAAAAlAEAAAsAAAAAAAAAAAAAAAAALwEAAF9yZWxzLy5yZWxzUEsBAi0AFAAGAAgAAAAh&#10;AOgMFpu/AgAAjAUAAA4AAAAAAAAAAAAAAAAALgIAAGRycy9lMm9Eb2MueG1sUEsBAi0AFAAGAAgA&#10;AAAhAHVtfgHfAAAACQEAAA8AAAAAAAAAAAAAAAAAGQUAAGRycy9kb3ducmV2LnhtbFBLBQYAAAAA&#10;BAAEAPMAAAAlBgAAAAA=&#10;" strokecolor="green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-8890</wp:posOffset>
                </wp:positionV>
                <wp:extent cx="800100" cy="556895"/>
                <wp:effectExtent l="13335" t="11430" r="1524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EA" w:rsidRPr="008830C2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8830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ชั้นความเร็ว</w:t>
                            </w:r>
                          </w:p>
                          <w:p w:rsidR="00B824EA" w:rsidRPr="008830C2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8830C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in;margin-top:-.7pt;width:63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VBKgIAAFkEAAAOAAAAZHJzL2Uyb0RvYy54bWysVNtu2zAMfR+wfxD0vtgJkq4x4hRdugwD&#10;ugvQ7gNkWbaFSaImKbGzrx8lu2l2wR6G+UEQLzokD0lvbgatyFE4L8GUdD7LKRGGQy1NW9Ivj/tX&#10;15T4wEzNFBhR0pPw9Gb78sWmt4VYQAeqFo4giPFFb0vahWCLLPO8E5r5GVhh0NiA0yyg6NqsdqxH&#10;dK2yRZ5fZT242jrgwnvU3o1Guk34TSN4+NQ0XgSiSoq5hXS6dFbxzLYbVrSO2U7yKQ32D1loJg0G&#10;PUPdscDIwcnfoLTkDjw0YcZBZ9A0kotUA1Yzz3+p5qFjVqRakBxvzzT5/wfLPx4/OyJr7N2aEsM0&#10;9uhRDIG8gYGgCvnprS/Q7cGiYxhQj76pVm/vgX/1xMCuY6YVt85B3wlWY37z+DK7eDri+AhS9R+g&#10;xjjsECABDY3TkTykgyA69ul07k3MhaPyOkd+0MLRtFpdXa9XKQIrnh5b58M7AZrES0kdtj6Bs+O9&#10;DzEZVjy5xFgelKz3UqkkuLbaKUeODMdkn74J/Sc3ZUgficpX+UjAXzBy/P6EoWXAgVdSp5ImJ1ZE&#10;2t6aOo1jYFKNd8xZmYnHSN1IYhiqIbVsGQNEjiuoT0isg3G+cR/x0oH7TkmPs11S/+3AnKBEvTfY&#10;nPV8uYzLkITl6vUCBXdpqS4tzHCEKmmgZLzuwrhAB+tk22GkcRwM3GJDG5nIfs5qSh/nN/Vg2rW4&#10;IJdy8nr+I2x/AAAA//8DAFBLAwQUAAYACAAAACEA5hHJ198AAAAJAQAADwAAAGRycy9kb3ducmV2&#10;LnhtbEyPwU7DMBBE70j8g7VI3FqnJSppiFNVQA9cWtHSuxMvScBeR7HbBr6e5QTHmR3NvilWo7Pi&#10;jEPoPCmYTRMQSLU3HTUK3g6bSQYiRE1GW0+o4AsDrMrrq0Lnxl/oFc/72AguoZBrBW2MfS5lqFt0&#10;Okx9j8S3dz84HVkOjTSDvnC5s3KeJAvpdEf8odU9PrZYf+5PTsFTXS0/7Ld3w+5lm23Xz5vsII9K&#10;3d6M6wcQEcf4F4ZffEaHkpkqfyIThGWdprwlKpjMUhAcmN8nbFQKssUdyLKQ/xeUPwAAAP//AwBQ&#10;SwECLQAUAAYACAAAACEAtoM4kv4AAADhAQAAEwAAAAAAAAAAAAAAAAAAAAAAW0NvbnRlbnRfVHlw&#10;ZXNdLnhtbFBLAQItABQABgAIAAAAIQA4/SH/1gAAAJQBAAALAAAAAAAAAAAAAAAAAC8BAABfcmVs&#10;cy8ucmVsc1BLAQItABQABgAIAAAAIQC71MVBKgIAAFkEAAAOAAAAAAAAAAAAAAAAAC4CAABkcnMv&#10;ZTJvRG9jLnhtbFBLAQItABQABgAIAAAAIQDmEcnX3wAAAAkBAAAPAAAAAAAAAAAAAAAAAIQEAABk&#10;cnMvZG93bnJldi54bWxQSwUGAAAAAAQABADzAAAAkAUAAAAA&#10;" strokecolor="red" strokeweight="1.5pt">
                <v:textbox>
                  <w:txbxContent>
                    <w:p w:rsidR="00B824EA" w:rsidRPr="008830C2" w:rsidRDefault="00B824EA" w:rsidP="00B824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8830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ชั้นความเร็ว</w:t>
                      </w:r>
                    </w:p>
                    <w:p w:rsidR="00B824EA" w:rsidRPr="008830C2" w:rsidRDefault="00B824EA" w:rsidP="00B824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8830C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 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0F155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B824EA" w:rsidRPr="008830C2" w:rsidRDefault="00B824EA" w:rsidP="00B824EA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ส่วนราชการ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 xml:space="preserve">  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</w:p>
    <w:p w:rsidR="00B824EA" w:rsidRPr="008830C2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......../.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วัน เดือนปี</w:t>
      </w:r>
      <w:r w:rsidRPr="008830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</w:p>
    <w:p w:rsidR="00B824EA" w:rsidRPr="008830C2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514475" cy="315595"/>
                <wp:effectExtent l="3810" t="0" r="0" b="127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EA" w:rsidRPr="00826F25" w:rsidRDefault="00B824EA" w:rsidP="00B824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1 Enter Before </w:t>
                            </w:r>
                            <w:smartTag w:uri="urn:schemas-microsoft-com:office:smarttags" w:element="metricconverter">
                              <w:smartTagPr>
                                <w:attr w:name="ProductID" w:val="6 pt"/>
                              </w:smartTag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>pt</w:t>
                              </w:r>
                            </w:smartTag>
                            <w:proofErr w:type="spellEnd"/>
                          </w:p>
                          <w:p w:rsidR="00B824EA" w:rsidRPr="00826F25" w:rsidRDefault="00B824EA" w:rsidP="00B824EA">
                            <w:pPr>
                              <w:rPr>
                                <w:rFonts w:cs="Cordia New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1" style="position:absolute;margin-left:30.75pt;margin-top:16.25pt;width:119.25pt;height:2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sPvQIAADcFAAAOAAAAZHJzL2Uyb0RvYy54bWysVMGO0zAQvSPxD5bv3SQl2TbRpqtllyKk&#10;BVZa+AA3dhqLxA6223RBSBzhE5C4gMQFbkiI7N/kUxg76W4LF4TIwfHY4/GbN298dLypSrRmSnMp&#10;Uhwc+BgxkUnKxTLFz5/NR1OMtCGCklIKluIrpvHx7O6do6ZO2FgWsqRMIQgidNLUKS6MqRPP01nB&#10;KqIPZM0EbOZSVcSAqZYeVaSB6FXpjX3/0GukorWSGdMaVs/6TTxz8fOcZeZpnmtmUJliwGbcqNy4&#10;sKM3OyLJUpG64NkAg/wDiopwAZfehDojhqCV4n+EqnimpJa5Ochk5ck85xlzOUA2gf9bNpcFqZnL&#10;BcjR9Q1N+v+FzZ6sLxTiFGoHlRKkghp17deu/dFdv+uu33btt679Mpjt56791LUfu/Zn136wk+v3&#10;XfsdwVHgsal1AuEu6wtlmdD1ucxeaCTkaUHEkp0oJZuCEQroA+vv7R2whoajaNE8lhRQkJWRjtJN&#10;riobEMhCG1e5q5vKsY1BGSwGURCGkwijDPbuBVEUR+4KkmxP10qbh0xWyE5SrEAZLjpZn2tj0ZBk&#10;6+LQy5LTOS9LZ6jl4rRUaE1ARXP3DdH1rlsprLOQ9lgfsV8BkHCH3bNwnSpex8E49O+P49H8cDoZ&#10;hfMwGsUTfzryg/h+fOiHcXg2f2MBBmFScEqZOOeCbRUahH+ngKFXem05jaIGyIr9yHfJ78HXu1n6&#10;8E1dewAxe24VN9CxJa9SPLVeQw/Zyj4QFPImiSG87OfePn5HM5Cw/TtanA5s6XsJmc1i4wTpKmhl&#10;sZD0CoShJNQNehheG5gUUr3CqIHOTbF+uSKKYVQ+EiCuGKRgW90ZYTQZg6F2dxa7O0RkECrFBqN+&#10;emr652FVK74s4KbAUSXkCQgy504rt6gGGUN3upyGl8S2/67tvG7fu9kvAAAA//8DAFBLAwQUAAYA&#10;CAAAACEAgL7PyN8AAAAIAQAADwAAAGRycy9kb3ducmV2LnhtbEyPzU7DMBCE70i8g7VIXBC160Ja&#10;hTgV4ueEVIlS9ewm2ySqvQ6x26Zvz3KC02o0o29niuXonTjhELtABqYTBQKpCnVHjYHN1/v9AkRM&#10;lmrrAqGBC0ZYltdXhc3rcKZPPK1TIxhCMbcG2pT6XMpYtehtnIQeib19GLxNLIdG1oM9M9w7qZXK&#10;pLcd8YfW9vjSYnVYH72BxaF3d+i71Tz72D7oy6v83rztjbm9GZ+fQCQc018YfutzdSi50y4cqY7C&#10;Gcimj5w0MNN82Z8pxdt2DNcaZFnI/wPKHwAAAP//AwBQSwECLQAUAAYACAAAACEAtoM4kv4AAADh&#10;AQAAEwAAAAAAAAAAAAAAAAAAAAAAW0NvbnRlbnRfVHlwZXNdLnhtbFBLAQItABQABgAIAAAAIQA4&#10;/SH/1gAAAJQBAAALAAAAAAAAAAAAAAAAAC8BAABfcmVscy8ucmVsc1BLAQItABQABgAIAAAAIQAa&#10;ussPvQIAADcFAAAOAAAAAAAAAAAAAAAAAC4CAABkcnMvZTJvRG9jLnhtbFBLAQItABQABgAIAAAA&#10;IQCAvs/I3wAAAAgBAAAPAAAAAAAAAAAAAAAAABcFAABkcnMvZG93bnJldi54bWxQSwUGAAAAAAQA&#10;BADzAAAAIwYAAAAA&#10;" stroked="f" strokecolor="navy" strokeweight="1.5pt">
                <v:textbox>
                  <w:txbxContent>
                    <w:p w:rsidR="00B824EA" w:rsidRPr="00826F25" w:rsidRDefault="00B824EA" w:rsidP="00B824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1 Enter Before </w:t>
                      </w:r>
                      <w:smartTag w:uri="urn:schemas-microsoft-com:office:smarttags" w:element="metricconverter">
                        <w:smartTagPr>
                          <w:attr w:name="ProductID" w:val="6 pt"/>
                        </w:smartTag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  <w:p w:rsidR="00B824EA" w:rsidRPr="00826F25" w:rsidRDefault="00B824EA" w:rsidP="00B824EA">
                      <w:pPr>
                        <w:rPr>
                          <w:rFonts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225425</wp:posOffset>
                </wp:positionV>
                <wp:extent cx="114300" cy="228600"/>
                <wp:effectExtent l="13335" t="16510" r="15240" b="12065"/>
                <wp:wrapNone/>
                <wp:docPr id="17" name="วงเล็บปีกกา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7" o:spid="_x0000_s1026" type="#_x0000_t88" style="position:absolute;margin-left:27pt;margin-top:17.75pt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8MQMAAIoGAAAOAAAAZHJzL2Uyb0RvYy54bWysVc2O0zAQviPxDpbv2fw0bdJqu6vd/iAk&#10;flZaEGc3dhpDYgfb3eyCkIDLvgOcEXckpPI2eRTGbtptlwtCVFVkdyYz833zzfT49Loq0RVTmksx&#10;xuFRgBETmaRcLMf45Yu5l2KkDRGUlFKwMb5hGp+ePHxw3NQjFslClpQpBEGEHjX1GBfG1CPf11nB&#10;KqKPZM0EGHOpKmLgqpY+VaSB6FXpR0Ew8BupaK1kxrSGX6cbIz5x8fOcZeZ5nmtmUDnGUJtxT+We&#10;C/v0T47JaKlIXfCsK4P8QxUV4QKS7kJNiSFopfgfoSqeKallbo4yWfkyz3nGHAZAEwb30FwWpGYO&#10;C5Cj6x1N+v+FzZ5dXSjEKfQuwUiQCnrUrr+369v218d2/a39dduuv7Trr+36Z7v+5L4/2vVn5/MD&#10;wUvAYFPrEQS6rC+U5UDXT2T2RoPBP7DYiwYftGieSgqJyMpIx9p1rir7JvCBrl1zbnbNYdcGZfBj&#10;GMa9AFqYgSmK0gGcbQYy2r5cK20eMVkhexhjxZeFOVckswySEbl6oo3rEO1gEvo6xCivSmj4FSlR&#10;OBgMHBzo4p5PtO/TD+DT5e0iQgXbzDa8kHNelk5WpUAN1N1Pk74rQcuSU2u1flotF5NSIcgMUIP0&#10;Lu6Bm5IrQV20ghE6686G8HJzhuylsPGYEztgdM5AWgfX0ueE+H4YDGfpLI29OBrMvDiYTr2z+ST2&#10;BvMw6U9708lkGn6whYbxqOCUMmFr3Q5FGP+d6Lrx3Mh5NxYHmA6gz92no3TPzT8sw3UasDioO0hn&#10;836QxL3US5J+z4t7s8A7T+cT72wCzUxm55Pz2T1IM0eT/j+odpzbquTKMHVZ0AZRbvXX6w8j0Bfl&#10;sG2ixOoGxEvKJazJzCiMlDSvuCncjFux2xgHzKQginQrtl30DRHbZtvbrl0dtjuqQBxbIbhJtMO3&#10;mdaFpDcwiFCDTW0XOBwKqd5h1MAyHGP9dkUUw6h8LGDbDMM4ttvTXeJ+EsFF7VsW+xYiMgg1xgbw&#10;uuPEbDbuqnZDCTPh0Ap5Bgsg51ayrr5NVd0FFp5D0i1nu1H3787r7i/k5DcAAAD//wMAUEsDBBQA&#10;BgAIAAAAIQAxoBAs3wAAAAcBAAAPAAAAZHJzL2Rvd25yZXYueG1sTI/BTsMwEETvSPyDtUjcqNMW&#10;t1Eap6oQQao4tRSk3tzYJBHxOrKdJvw9ywlOo9GsZt7m28l27Gp8aB1KmM8SYAYrp1usJZzeyocU&#10;WIgKteocGgnfJsC2uL3JVabdiAdzPcaaUQmGTEloYuwzzkPVGKvCzPUGKft03qpI1tdcezVSue34&#10;IklW3KoWaaFRvXlqTPV1HKyE9OV1Jfan5+V+KD/K93W683gepby/m3YbYNFM8e8YfvEJHQpiurgB&#10;dWCdBPFIr0QJSyGAUb5ekL+QzgXwIuf/+YsfAAAA//8DAFBLAQItABQABgAIAAAAIQC2gziS/gAA&#10;AOEBAAATAAAAAAAAAAAAAAAAAAAAAABbQ29udGVudF9UeXBlc10ueG1sUEsBAi0AFAAGAAgAAAAh&#10;ADj9If/WAAAAlAEAAAsAAAAAAAAAAAAAAAAALwEAAF9yZWxzLy5yZWxzUEsBAi0AFAAGAAgAAAAh&#10;AFotobwxAwAAigYAAA4AAAAAAAAAAAAAAAAALgIAAGRycy9lMm9Eb2MueG1sUEsBAi0AFAAGAAgA&#10;AAAhADGgECzfAAAABwEAAA8AAAAAAAAAAAAAAAAAiwUAAGRycy9kb3ducmV2LnhtbFBLBQYAAAAA&#10;BAAEAPMAAACXBgAAAAA=&#10;" strokecolor="green" strokeweight="1.25pt"/>
            </w:pict>
          </mc:Fallback>
        </mc:AlternateContent>
      </w: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เรื่อง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</w:p>
    <w:p w:rsidR="00B824EA" w:rsidRPr="008830C2" w:rsidRDefault="00B824EA" w:rsidP="00B824EA">
      <w:pPr>
        <w:tabs>
          <w:tab w:val="left" w:pos="540"/>
        </w:tabs>
        <w:spacing w:before="120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1514475" cy="315595"/>
                <wp:effectExtent l="3810" t="0" r="0" b="127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EA" w:rsidRPr="00826F25" w:rsidRDefault="00B824EA" w:rsidP="00B824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1 Enter Before </w:t>
                            </w:r>
                            <w:smartTag w:uri="urn:schemas-microsoft-com:office:smarttags" w:element="metricconverter">
                              <w:smartTagPr>
                                <w:attr w:name="ProductID" w:val="6 pt"/>
                              </w:smartTag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>pt</w:t>
                              </w:r>
                            </w:smartTag>
                            <w:proofErr w:type="spellEnd"/>
                          </w:p>
                          <w:p w:rsidR="00B824EA" w:rsidRPr="00826F25" w:rsidRDefault="00B824EA" w:rsidP="00B824EA">
                            <w:pPr>
                              <w:rPr>
                                <w:rFonts w:cs="Cordia New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2" style="position:absolute;margin-left:114.75pt;margin-top:19.15pt;width:119.25pt;height:24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mmvAIAADcFAAAOAAAAZHJzL2Uyb0RvYy54bWysVMGO0zAQvSPxD5bv3SQlaZto09VuSxHS&#10;AistfICbOI1FYgfbbbogJI7wCUhcQOICNyRE9m/yKYydtLRwQYgcHI89fn4z88anZ9uyQBsqFRM8&#10;xt6JixHliUgZX8X42dPFYIKR0oSnpBCcxviGKnw2vXvntK4iOhS5KFIqEYBwFdVVjHOtq8hxVJLT&#10;kqgTUVEOm5mQJdFgypWTSlIDelk4Q9cdObWQaSVFQpWC1Xm3iacWP8toop9kmaIaFTEGbtqO0o5L&#10;MzrTUxKtJKlylvQ0yD+wKAnjcOkeak40QWvJ/oAqWSKFEpk+SUTpiCxjCbUxQDSe+1s01zmpqI0F&#10;kqOqfZrU/4NNHm+uJGIp1G6EEScl1KhtvrTN9/b2bXv7pm2+ts3n3mw+tc3HtvnQNj/a5r2Z3L5r&#10;m28IjkIe60pFAHddXUmTCVVdiuS5QlzMcsJX9FxKUeeUpMDeM/7O0QFjKDiKlvUjkQILstbCpnSb&#10;ydIAQrLQ1lbuZl85utUogUUv8Hx/HGCUwN49LwjCwF5Bot3pSir9gIoSmUmMJSjDopPNpdKGDYl2&#10;Lpa9KFi6YEVhDblazgqJNgRUtLBfj64O3QpunLkwxzrEbgVIwh1mz9C1qngVekPfvRiGg8VoMh74&#10;Cz8YhGN3MnC98CIcuX7ozxevDUHPj3KWppRfMk53CvX8v1NA3yudtqxGUQ3JCt3AtcEf0VeHUbrw&#10;TWx7QGKO3EqmoWMLVsZ4Yrz6HjKVvc9TiJtEmrCimzvH/G2aIQm7v02L1YEpfSchvV1urSD3olqK&#10;9AaEIQXUDXoYXhuY5EK+xKiGzo2xerEmkmJUPOQgrhCkYFrdGn4wHoIhD3eWhzuEJwAVY41RN53p&#10;7nlYV5KtcrjJs6ni4hwEmTGrFSPWjlUvY+hOG1P/kpj2P7St16/3bvoTAAD//wMAUEsDBBQABgAI&#10;AAAAIQAj7+/y4AAAAAkBAAAPAAAAZHJzL2Rvd25yZXYueG1sTI9NT8MwDIbvSPsPkSdxQSxdN0op&#10;TSfExwkJiTFxzhqvrZY4XZNt3b/HnOBkWX71+HnL1eisOOEQOk8K5rMEBFLtTUeNgs3X220OIkRN&#10;RltPqOCCAVbV5KrUhfFn+sTTOjaCIRQKraCNsS+kDHWLToeZ75H4tvOD05HXoZFm0GeGOyvTJMmk&#10;0x3xh1b3+NxivV8fnYJ839sbdN3Hffb+vUwvL/Kwed0pdT0dnx5BRBzjXxh+9VkdKnba+iOZIKyC&#10;NH2446iCRb4AwYFllnO5LdN5yqqU/xtUPwAAAP//AwBQSwECLQAUAAYACAAAACEAtoM4kv4AAADh&#10;AQAAEwAAAAAAAAAAAAAAAAAAAAAAW0NvbnRlbnRfVHlwZXNdLnhtbFBLAQItABQABgAIAAAAIQA4&#10;/SH/1gAAAJQBAAALAAAAAAAAAAAAAAAAAC8BAABfcmVscy8ucmVsc1BLAQItABQABgAIAAAAIQBy&#10;ewmmvAIAADcFAAAOAAAAAAAAAAAAAAAAAC4CAABkcnMvZTJvRG9jLnhtbFBLAQItABQABgAIAAAA&#10;IQAj7+/y4AAAAAkBAAAPAAAAAAAAAAAAAAAAABYFAABkcnMvZG93bnJldi54bWxQSwUGAAAAAAQA&#10;BADzAAAAIwYAAAAA&#10;" stroked="f" strokecolor="navy" strokeweight="1.5pt">
                <v:textbox>
                  <w:txbxContent>
                    <w:p w:rsidR="00B824EA" w:rsidRPr="00826F25" w:rsidRDefault="00B824EA" w:rsidP="00B824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1 Enter Before </w:t>
                      </w:r>
                      <w:smartTag w:uri="urn:schemas-microsoft-com:office:smarttags" w:element="metricconverter">
                        <w:smartTagPr>
                          <w:attr w:name="ProductID" w:val="6 pt"/>
                        </w:smartTag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  <w:p w:rsidR="00B824EA" w:rsidRPr="00826F25" w:rsidRDefault="00B824EA" w:rsidP="00B824EA">
                      <w:pPr>
                        <w:rPr>
                          <w:rFonts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</wp:posOffset>
                </wp:positionV>
                <wp:extent cx="114300" cy="228600"/>
                <wp:effectExtent l="13335" t="16510" r="15240" b="12065"/>
                <wp:wrapNone/>
                <wp:docPr id="15" name="วงเล็บปีกกาขว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ขวา 15" o:spid="_x0000_s1026" type="#_x0000_t88" style="position:absolute;margin-left:108pt;margin-top:21.4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1CLwMAAIoGAAAOAAAAZHJzL2Uyb0RvYy54bWysVc2O0zAQviPxDpbv2fw0bdJqu6vd/iAk&#10;flZaEGc3dhpDYgfb3eyCkIDLvgOcEXckpPI2eRTGbtptlwtCVFVkdyYz833zzfT49Loq0RVTmksx&#10;xuFRgBETmaRcLMf45Yu5l2KkDRGUlFKwMb5hGp+ePHxw3NQjFslClpQpBEGEHjX1GBfG1CPf11nB&#10;KqKPZM0EGHOpKmLgqpY+VaSB6FXpR0Ew8BupaK1kxrSGX6cbIz5x8fOcZeZ5nmtmUDnGUJtxT+We&#10;C/v0T47JaKlIXfCsK4P8QxUV4QKS7kJNiSFopfgfoSqeKallbo4yWfkyz3nGHAZAEwb30FwWpGYO&#10;C5Cj6x1N+v+FzZ5dXSjEKfSuj5EgFfSoXX9v17ftr4/t+lv767Zdf2nXX9v1z3b9yX1/tOvPzucH&#10;gpeAwabWIwh0WV8oy4Gun8jsjQaDf2CxFw0+aNE8lRQSkZWRjrXrXFX2TeADXbvm3Oyaw64NyuDH&#10;MIx7AbQwA1MUpQM42wxktH25Vto8YrJC9jDGii8Lc65IZhkkI3L1RBvXIdrBJPR1iFFeldDwK1Ki&#10;cDAYJJ0g9nyifZ9+AJ8ubxcRKthmtuGFnPOydLIqBWosr2nSdyVoWXJqrdZPq+ViUioEmQFqkN7F&#10;PXBTciWoi1YwQmfd2RBebs6QvRQ2HnNiB4zOGUjr4Fr6nBDfD4PhLJ2lsRdHg5kXB9OpdzafxN5g&#10;Hib9aW86mUzDD7bQMB4VnFImbK3boQjjvxNdN54bOe/G4gDTAfS5+3SU7rn5h2W4TgMWB3UH6Wze&#10;D5K4l3pJ0u95cW8WeOfpfOKdTaCZyex8cj67B2nmaNL/B9WOc1uVXBmmLgvaIMqt/nr9YQT6ohy2&#10;TZRY3YB4SbmENZkZhZGS5hU3hZtxK3Yb44CZFESRbsW2i74hYttse9u1q8N2RxWIYysEN4l2+DbT&#10;upD0BgYRarCp7QKHQyHVO4waWIZjrN+uiGIYlY8FbJthGMd2e7pL3E8iuKh9y2LfQkQGocbYAF53&#10;nJjNxl3VbihhJhxaIc9gAeTcStbVt6mqu8DCc0i65Ww36v7ded39hZz8BgAA//8DAFBLAwQUAAYA&#10;CAAAACEAKba00uAAAAAJAQAADwAAAGRycy9kb3ducmV2LnhtbEyPwU7DMAyG70i8Q2QkbixdN7qo&#10;NJ0mRJEmThsDiVvWhLaicaokXcvbY05wtP3r9/cV29n27GJ86BxKWC4SYAZrpztsJJxeqzsBLESF&#10;WvUOjYRvE2BbXl8VKtduwoO5HGPDqARDriS0MQ4556FujVVh4QaDdPt03qpIo2+49mqictvzNEky&#10;blWH9KFVg3lsTf11HK0E8fyS3e9PT6v9WL1Xbxux8/gxSXl7M+8egEUzx78w/OITOpTEdHYj6sB6&#10;CekyI5coYZ2SAgXS1ZoWZwkbIYCXBf9vUP4AAAD//wMAUEsBAi0AFAAGAAgAAAAhALaDOJL+AAAA&#10;4QEAABMAAAAAAAAAAAAAAAAAAAAAAFtDb250ZW50X1R5cGVzXS54bWxQSwECLQAUAAYACAAAACEA&#10;OP0h/9YAAACUAQAACwAAAAAAAAAAAAAAAAAvAQAAX3JlbHMvLnJlbHNQSwECLQAUAAYACAAAACEA&#10;HB6NQi8DAACKBgAADgAAAAAAAAAAAAAAAAAuAgAAZHJzL2Uyb0RvYy54bWxQSwECLQAUAAYACAAA&#10;ACEAKba00uAAAAAJAQAADwAAAAAAAAAAAAAAAACJBQAAZHJzL2Rvd25yZXYueG1sUEsFBgAAAAAE&#10;AAQA8wAAAJYGAAAAAA==&#10;" strokecolor="green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2540" cy="2745105"/>
                <wp:effectExtent l="70485" t="29210" r="69850" b="2603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74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65pt" to="432.2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713gIAANQFAAAOAAAAZHJzL2Uyb0RvYy54bWysVLtu2zAU3Qv0HwjtiiRbshUhdpDIcpe0&#10;DZAUnWmRsoRKpEDSlo2iQLcW3fsBRYdOHTpV+Rt9Si9pW6nTJSiyEHxcHt57zrk8O99UJVpTIQvO&#10;JpZ34lqIspSTgi0n1pvbuR1aSCrMCC45oxNrS6V1Pn3+7KypIzrgOS8JFQhAmIyaemLlStWR48g0&#10;pxWWJ7ymDA4zLiqsYCmWDhG4AfSqdAauO3IaLkgteEqlhN3Z7tCaGvwso6l6nWWSKlROLMhNmVGY&#10;caFHZ3qGo6XAdV6k+zTwf2RR4YLBoz3UDCuMVqL4B6oqUsElz9RJyiuHZ1mRUlMDVOO5D6q5yXFN&#10;TS1Ajqx7muTTwaav1tcCFQS08y3EcAUade3Xrv3VtT+6u49d+6Vrf3d3n7v2Z9d+00f7OcR879pP&#10;CO4BiU0tI8CK2bXQNKQbdlNf8fSdRIzHOWZLaoq53dbwgKdvOEdX9ELWkMqieckJxOCV4obRTSYq&#10;DQlcoY0RbtsLRzcKpbA5CHwQN4WDwdgPPDcwD+DocLcWUr2gvEJ6MrHKgmlacYTXV1LpXHB0CNHb&#10;jM+LsjTWKBlqADUMxoG5IXlZEH2q46RYLuJSoDXW7nJD1zWGArSjMMFXjBi0nGKSMIKUoUGJAogp&#10;qaWfqCixUEmhifTMRCtclI+NhjdLpnOixvS7smC1UTA1+0CVMeT7U/c0CZPQt/3BKLF9dzazL+ax&#10;b4/m3jiYDWdxPPM+6GI9P8oLQijT9R6aw/MfZ759m+5s3bdHz6xzjG4kgGSPM72YB+7YH4b2eBwM&#10;bX+YuPZlOI/ti9gbjcbJZXyZPMg0MdXLp0m2p1JnxVeKipucNIgU2kPD4HTgWbCAz2QwBuVBe4TL&#10;JQiYKmEhwdXbQuXG9dqvGuPILyH4JTz4pUffEXHQUK96Ffa13VMFmh/0Nc2k+2fXiQtOttdCG1v3&#10;FXwd5tL+m9N/099rE3X/GU//AAAA//8DAFBLAwQUAAYACAAAACEAKxkqjN0AAAAJAQAADwAAAGRy&#10;cy9kb3ducmV2LnhtbEyPQUvDQBCF74L/YRnBm92tCaGk2RQR1IsVrBWvm+w0Cc3Ohuy2Xf+940mP&#10;j294871qk9wozjiHwZOG5UKBQGq9HajTsP94uluBCNGQNaMn1PCNATb19VVlSusv9I7nXewEl1Ao&#10;jYY+xqmUMrQ9OhMWfkJidvCzM5Hj3Ek7mwuXu1HeK1VIZwbiD72Z8LHH9rg7OQ32uH9+m9Kgvpav&#10;CZtPtX3Z5lHr25v0sAYRMcW/Y/jVZ3Wo2anxJ7JBjBpWRc5bIoMMBHPOOYhGQ55lBci6kv8X1D8A&#10;AAD//wMAUEsBAi0AFAAGAAgAAAAhALaDOJL+AAAA4QEAABMAAAAAAAAAAAAAAAAAAAAAAFtDb250&#10;ZW50X1R5cGVzXS54bWxQSwECLQAUAAYACAAAACEAOP0h/9YAAACUAQAACwAAAAAAAAAAAAAAAAAv&#10;AQAAX3JlbHMvLnJlbHNQSwECLQAUAAYACAAAACEAR74u9d4CAADUBQAADgAAAAAAAAAAAAAAAAAu&#10;AgAAZHJzL2Uyb0RvYy54bWxQSwECLQAUAAYACAAAACEAKxkqjN0AAAAJAQAADwAAAAAAAAAAAAAA&#10;AAA4BQAAZHJzL2Rvd25yZXYueG1sUEsFBgAAAAAEAAQA8wAAAEIGAAAAAA==&#10;" strokecolor="green" strokeweight="2.25pt">
                <v:stroke startarrow="block" endarrow="block"/>
              </v:line>
            </w:pict>
          </mc:Fallback>
        </mc:AlternateContent>
      </w:r>
      <w:r w:rsidRPr="008830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เรียน  </w:t>
      </w:r>
    </w:p>
    <w:p w:rsidR="00B824EA" w:rsidRPr="00487AED" w:rsidRDefault="00B824EA" w:rsidP="00B824EA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ภาคเหตุ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14605</wp:posOffset>
                </wp:positionV>
                <wp:extent cx="685800" cy="552450"/>
                <wp:effectExtent l="381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E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กั้นหลัง</w:t>
                            </w:r>
                          </w:p>
                          <w:p w:rsidR="00B824EA" w:rsidRPr="00F206D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F20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38pt;margin-top:1.15pt;width:54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SbAAMAAFsGAAAOAAAAZHJzL2Uyb0RvYy54bWysVdtu2zAMfR+wfxD07voSO76gTpGk8TCg&#10;uwDtsGfFlmNhtuRJSpx22L+PknNrtwHDNgcwRIk+Ig95mOubfdeiHZWKCZ5j/8rDiPJSVIxvcvzp&#10;oXASjJQmvCKt4DTHj1Thm9nrV9dDn9FANKKtqEQAwlU29DlutO4z11VlQzuirkRPORzWQnZEgyk3&#10;biXJAOhd6waeN3UHIateipIqBbu34yGeWfy6pqX+UNeKatTmGGLT9i3te23e7uyaZBtJ+oaVhzDI&#10;X0TREcbh0hPULdEEbSX7CapjpRRK1PqqFJ0r6pqV1OYA2fjei2zuG9JTmwuQo/oTTer/wZbvdx8l&#10;YhXUboIRJx3U6IHuNVqIPYIt4GfoVQZu9z046j3sg6/NVfV3ovyiEBfLhvANnUsphoaSCuLzzZfu&#10;xacjjjIg6+GdqOAestXCAu1r2RnygA4E6FCnx1NtTCwlbE6TKPHgpISjKArCyNbOJdnx414q/YaK&#10;DplFjiWU3oKT3Z3SJhiSHV3MXUq0rCpY21pDbtbLVqIdgTYp7GPjf+HWcuPMhflsRBx3qG208RqS&#10;QcSwNJ4mdtsE31I/CL1FkDrFNImdsAgjJ429xPH8dJFOvTANb4vvJlw/zBpWVZTfMU6PDemHf1bw&#10;gzTGVrItiYYcp1EQYUTaDQi01HIs3W+z9+zzq+w7pkGqLetyDJWAxziRzBR8xSu71oS149p9noml&#10;H+h4zsq8iLw4nCROHEcTJ5ysPGeRFEtnvvSn03i1WC5W/nNWVpZp9e/E2ECOZTOG2EJ29001oIqZ&#10;/plEaeBjMGBYBPGY7wWJSAr9menGStQ0q8FQl22UeOZ3IPKEPhJxvviCp0NuZ6qgY4+9ZJVkxDPK&#10;SO/Xeyva2OAbla1F9QjSgqisfmAiw6IR8gmjAaZbjtXXLZEUo/YtB3mmfhiacWiNMIoDMOTlyfry&#10;hPASoHKsoY3scqnHEbrtJds0cNM4ELiYg6RrZuV2jgoyMgZMMJvbYdqaEXlpW6/zf8LsBwAAAP//&#10;AwBQSwMEFAAGAAgAAAAhAN/O+eLcAAAACAEAAA8AAABkcnMvZG93bnJldi54bWxMj8tOwzAQRfdI&#10;/IM1ldgg6tCWvIhTARKo25Z+gBNPk6jxOIrdJv17hhUsr87ozrnFdra9uOLoO0cKnpcRCKTamY4a&#10;Bcfvz6cUhA+ajO4doYIbetiW93eFzo2baI/XQ2gEl5DPtYI2hCGX0tctWu2XbkBidnKj1YHj2Egz&#10;6onLbS9XURRLqzviD60e8KPF+ny4WAWn3fT4kk3VVzgm+038rrukcjelHhbz2yuIgHP4O4ZffVaH&#10;kp0qdyHjRa8gTWLeEhSs1iCYZ+mGc8UgW4MsC/l/QPkDAAD//wMAUEsBAi0AFAAGAAgAAAAhALaD&#10;OJL+AAAA4QEAABMAAAAAAAAAAAAAAAAAAAAAAFtDb250ZW50X1R5cGVzXS54bWxQSwECLQAUAAYA&#10;CAAAACEAOP0h/9YAAACUAQAACwAAAAAAAAAAAAAAAAAvAQAAX3JlbHMvLnJlbHNQSwECLQAUAAYA&#10;CAAAACEAgMhkmwADAABbBgAADgAAAAAAAAAAAAAAAAAuAgAAZHJzL2Uyb0RvYy54bWxQSwECLQAU&#10;AAYACAAAACEA38754twAAAAIAQAADwAAAAAAAAAAAAAAAABaBQAAZHJzL2Rvd25yZXYueG1sUEsF&#10;BgAAAAAEAAQA8wAAAGMGAAAAAA==&#10;" stroked="f">
                <v:textbox>
                  <w:txbxContent>
                    <w:p w:rsidR="00B824EA" w:rsidRDefault="00B824EA" w:rsidP="00B824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กั้นหลัง</w:t>
                      </w:r>
                    </w:p>
                    <w:p w:rsidR="00B824EA" w:rsidRPr="00F206DA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F206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ซ.ม.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 w:hint="cs"/>
          <w:b/>
          <w:bCs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24130</wp:posOffset>
                </wp:positionV>
                <wp:extent cx="685800" cy="552450"/>
                <wp:effectExtent l="3810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E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กั้นหน้า</w:t>
                            </w:r>
                          </w:p>
                          <w:p w:rsidR="00B824EA" w:rsidRPr="00F206DA" w:rsidRDefault="00B824EA" w:rsidP="00B824E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20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69pt;margin-top:1.9pt;width:5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hC/wIAAFsGAAAOAAAAZHJzL2Uyb0RvYy54bWysVdtu2zAMfR+wfxD07voSO76gTpGk8TCg&#10;uwDtsGfFlmNhtuRJSpx22L+PknNrtwHDNgcwRIk+Ig95mOubfdeiHZWKCZ5j/8rDiPJSVIxvcvzp&#10;oXASjJQmvCKt4DTHj1Thm9nrV9dDn9FANKKtqEQAwlU29DlutO4z11VlQzuirkRPORzWQnZEgyk3&#10;biXJAOhd6waeN3UHIateipIqBbu34yGeWfy6pqX+UNeKatTmGGLT9i3te23e7uyaZBtJ+oaVhzDI&#10;X0TREcbh0hPULdEEbSX7CapjpRRK1PqqFJ0r6pqV1OYA2fjei2zuG9JTmwuQo/oTTer/wZbvdx8l&#10;YhXULsCIkw5q9ED3Gi3EHsEW8DP0KgO3+x4c9R72wdfmqvo7UX5RiItlQ/iGzqUUQ0NJBfH55kv3&#10;4tMRRxmQ9fBOVHAP2Wphgfa17Ax5QAcCdKjT46k2JpYSNqdJlHhwUsJRFAVhZGvnkuz4cS+VfkNF&#10;h8wixxJKb8HJ7k5pEwzJji7mLiVaVhWsba0hN+tlK9GOQJsU9rHxv3BruXHmwnw2Io471DbaeA3J&#10;IGJYGk8Tu22Cb6kfhN4iSJ1imsROWISRk8Ze4nh+ukinXpiGt8V3E64fZg2rKsrvGKfHhvTDPyv4&#10;QRpjK9mWREOO0yiIMCLtBgRaajmW7rfZe/b5VfYd0yDVlnU5hkrAY5xIZgq+4pVda8Lace0+z8TS&#10;D3Q8Z2VeRF4cThInjqOJE05WnrNIiqUzX/rTabxaLBcr/zkrK8u0+ndibCDHshlDbCG7+6YaUMVM&#10;/0yiNPAxGDAsgnjM94JEJIX+zHRjJWqa1WCoyzZKPPM7EHlCH4k4X3zB0yG3M1XQscdeskoy4hll&#10;pPfrvRVtYvCNytaiegRpQVRWPzCRYdEI+YTRANMtx+rrlkiKUfuWgzxTPwzNOLRGGMUBGPLyZH15&#10;QngJUDnW0EZ2udTjCN32km0auGkcCFzMQdI1s3I7RwUZGQMmmM3tMG3NiLy0rdf5P2H2AwAA//8D&#10;AFBLAwQUAAYACAAAACEApScE/d0AAAAJAQAADwAAAGRycy9kb3ducmV2LnhtbEyPQU7DMBBF90jc&#10;wRokNii1S6BNQyYVIIHYtvQAk9hNImI7it0mvT3Dii6/5uvPe8V2tr04mzF03iEsFwqEcbXXnWsQ&#10;Dt8fSQYiRHKaeu8MwsUE2Ja3NwXl2k9uZ8772AgecSEnhDbGIZcy1K2xFBZ+MI5vRz9aihzHRuqR&#10;Jh63vXxUaiUtdY4/tDSY99bUP/uTRTh+TQ/Pm6n6jIf17mn1Rt268hfE+7v59QVENHP8L8MfPqND&#10;yUyVPzkdRI+QLNOMZSJCygpcSFLFuULYqAxkWchrg/IXAAD//wMAUEsBAi0AFAAGAAgAAAAhALaD&#10;OJL+AAAA4QEAABMAAAAAAAAAAAAAAAAAAAAAAFtDb250ZW50X1R5cGVzXS54bWxQSwECLQAUAAYA&#10;CAAAACEAOP0h/9YAAACUAQAACwAAAAAAAAAAAAAAAAAvAQAAX3JlbHMvLnJlbHNQSwECLQAUAAYA&#10;CAAAACEACHvoQv8CAABbBgAADgAAAAAAAAAAAAAAAAAuAgAAZHJzL2Uyb0RvYy54bWxQSwECLQAU&#10;AAYACAAAACEApScE/d0AAAAJAQAADwAAAAAAAAAAAAAAAABZBQAAZHJzL2Rvd25yZXYueG1sUEsF&#10;BgAAAAAEAAQA8wAAAGMGAAAAAA==&#10;" stroked="f">
                <v:textbox>
                  <w:txbxContent>
                    <w:p w:rsidR="00B824EA" w:rsidRDefault="00B824EA" w:rsidP="00B824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กั้นหน้า</w:t>
                      </w:r>
                    </w:p>
                    <w:p w:rsidR="00B824EA" w:rsidRPr="00F206DA" w:rsidRDefault="00B824EA" w:rsidP="00B824E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206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ซ.ม.</w:t>
                      </w:r>
                    </w:p>
                  </w:txbxContent>
                </v:textbox>
              </v:shape>
            </w:pict>
          </mc:Fallback>
        </mc:AlternateConten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</w:p>
    <w:p w:rsidR="00B824EA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1514475" cy="315595"/>
                <wp:effectExtent l="3810" t="0" r="0" b="127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EA" w:rsidRPr="00826F25" w:rsidRDefault="00B824EA" w:rsidP="00B824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1 Enter Before </w:t>
                            </w:r>
                            <w:smartTag w:uri="urn:schemas-microsoft-com:office:smarttags" w:element="metricconverter">
                              <w:smartTagPr>
                                <w:attr w:name="ProductID" w:val="6 pt"/>
                              </w:smartTag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Cs w:val="24"/>
                                </w:rPr>
                                <w:t>pt</w:t>
                              </w:r>
                            </w:smartTag>
                            <w:proofErr w:type="spellEnd"/>
                          </w:p>
                          <w:p w:rsidR="00B824EA" w:rsidRPr="00826F25" w:rsidRDefault="00B824EA" w:rsidP="00B824EA">
                            <w:pPr>
                              <w:rPr>
                                <w:rFonts w:cs="Cordia New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5" style="position:absolute;margin-left:153pt;margin-top:13.55pt;width:119.25pt;height:24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CJvQIAADcFAAAOAAAAZHJzL2Uyb0RvYy54bWysVMGO0zAQvSPxD5bv3SQl2TbRpqvdLkVI&#10;C6y08AGu4zQWiR1st+mCkDjCJyBxAYkL3JAQ2b/JpzB22tLCBSFycDz2+PnNzBufnK6rEq2Y0lyK&#10;FAdHPkZMUJlxsUjxs6ezwRgjbYjISCkFS/EN0/h0cvfOSVMnbCgLWWZMIQAROmnqFBfG1InnaVqw&#10;iugjWTMBm7lUFTFgqoWXKdIAelV6Q98/9hqpslpJyrSG1Yt+E08cfp4zap7kuWYGlSkGbsaNyo1z&#10;O3qTE5IsFKkLTjc0yD+wqAgXcOkO6oIYgpaK/wFVcaqklrk5orLyZJ5zylwMEE3g/xbNdUFq5mKB&#10;5Oh6lyb9/2Dp49WVQjyD2gUYCVJBjbr2S9d+727fdrdvuvZr137emO2nrv3YtR+69kfXvreT23dd&#10;+w3BUchjU+sE4K7rK2UzoetLSZ9rJOS0IGLBzpSSTcFIBuydv3dwwBoajqJ580hmwIIsjXQpXeeq&#10;soCQLLR2lbvZVY6tDaKwGERBGI4ijCjs3QuiKI4sJY8k29O10uYBkxWykxQrUIZDJ6tLbXrXrYtj&#10;L0uezXhZOkMt5tNSoRUBFc3ct0HX+26lsM5C2mM9Yr8CJOEOu2fpOlW8ioNh6J8P48HseDwahLMw&#10;GsQjfzzwg/g8PvbDOLyYvbYEgzApeJYxcckF2yo0CP9OAZte6bXlNIoaSFbsR74L/oC+3o/Sh2/s&#10;2gNyeOBWcQMdW/IqxWPrtekhW9n7IoO4SWIIL/u5d8jfVQSSsP27tDgd2NL3EjLr+doJMt6Kai6z&#10;GxCGklA36GF4bWBSSPUSowY6N8X6xZIohlH5UIC4YpCCbXVnhNFoCIba35nv7xBBASrFBqN+OjX9&#10;87CsFV8UcFPgUiXkGQgy504rVqw9K4jEGtCdLqbNS2Lbf992Xr/eu8lPAAAA//8DAFBLAwQUAAYA&#10;CAAAACEAd/xxEOEAAAAJAQAADwAAAGRycy9kb3ducmV2LnhtbEyPzU7DMBCE70i8g7VIXBB1GtIk&#10;SrOpED8npEqUqmc33iZR43WI3TZ9e8wJjqMZzXxTribTizONrrOMMJ9FIIhrqztuELZf7485COcV&#10;a9VbJoQrOVhVtzelKrS98CedN74RoYRdoRBa74dCSle3ZJSb2YE4eAc7GuWDHBupR3UJ5aaXcRSl&#10;0qiOw0KrBnppqT5uTgYhPw79A5lunaUfuyS+vsrv7dsB8f5uel6C8DT5vzD84gd0qALT3p5YO9Ej&#10;PEVp+OIR4mwOIgQWSbIAsUfI0hxkVcr/D6ofAAAA//8DAFBLAQItABQABgAIAAAAIQC2gziS/gAA&#10;AOEBAAATAAAAAAAAAAAAAAAAAAAAAABbQ29udGVudF9UeXBlc10ueG1sUEsBAi0AFAAGAAgAAAAh&#10;ADj9If/WAAAAlAEAAAsAAAAAAAAAAAAAAAAALwEAAF9yZWxzLy5yZWxzUEsBAi0AFAAGAAgAAAAh&#10;AJF9UIm9AgAANwUAAA4AAAAAAAAAAAAAAAAALgIAAGRycy9lMm9Eb2MueG1sUEsBAi0AFAAGAAgA&#10;AAAhAHf8cRDhAAAACQEAAA8AAAAAAAAAAAAAAAAAFwUAAGRycy9kb3ducmV2LnhtbFBLBQYAAAAA&#10;BAAEAPMAAAAlBgAAAAA=&#10;" stroked="f" strokecolor="navy" strokeweight="1.5pt">
                <v:textbox>
                  <w:txbxContent>
                    <w:p w:rsidR="00B824EA" w:rsidRPr="00826F25" w:rsidRDefault="00B824EA" w:rsidP="00B824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1 Enter Before </w:t>
                      </w:r>
                      <w:smartTag w:uri="urn:schemas-microsoft-com:office:smarttags" w:element="metricconverter">
                        <w:smartTagPr>
                          <w:attr w:name="ProductID" w:val="6 pt"/>
                        </w:smartTag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  <w:p w:rsidR="00B824EA" w:rsidRPr="00826F25" w:rsidRDefault="00B824EA" w:rsidP="00B824EA">
                      <w:pPr>
                        <w:rPr>
                          <w:rFonts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210185</wp:posOffset>
                </wp:positionV>
                <wp:extent cx="114300" cy="228600"/>
                <wp:effectExtent l="13335" t="16510" r="15240" b="12065"/>
                <wp:wrapNone/>
                <wp:docPr id="10" name="วงเล็บปีกกาขว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ขวา 10" o:spid="_x0000_s1026" type="#_x0000_t88" style="position:absolute;margin-left:149.25pt;margin-top:16.55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IaMAMAAIoGAAAOAAAAZHJzL2Uyb0RvYy54bWysVc1u00AQviPxDivfXf/EiZ2oSZXmByEV&#10;qFQQ5413HS/Yu2Z3U7cgJODSd4Az4l4JKX0bPwqzGydNygWhRpG1mxnPzPfNN5Pjk6uyQJdUKib4&#10;0AmOfAdRngrC+HLovHk9dxMHKY05wYXgdOhcU+WcjJ4+Oa6rAQ1FLgpCJYIgXA3qaujkWlcDz1Np&#10;TkusjkRFORgzIUus4SqXHpG4huhl4YW+3/NqIUklRUqVgl+nG6MzsvGzjKb6VZYpqlExdKA2bZ/S&#10;Phfm6Y2O8WApcZWztC0D/0cVJWYcku5CTbHGaCXZX6FKlkqhRKaPUlF6IstYSi0GQBP4D9Bc5Lii&#10;FguQo6odTerxwqYvL88lYgR6B/RwXEKPmvWvZn3T3H1p1j+bu5tm/b1Z/2jWv5v1V/u9bdbfrM8t&#10;gpeAwbpSAwh0UZ1Lw4GqzkT6XoHBO7CYiwIftKhfCAKJ8EoLy9pVJkvzJvCBrmxzrnfNoVcapfBj&#10;EEQdH2pMwRSGSQ/OJgMebF+upNLPqCiROQwdyZa5PpU4NQziAb48U9p2iLQwMXkXOCgrC2j4JS5Q&#10;0Ov14lYQez7hvk/Xh0+bt40IFWwzm/BczFlRWFkVHNVQdzeJu7YEJQpGjNX4KblcTAqJIDNA9ZP7&#10;uAduUqw4sdFyismsPWvMis0ZshfcxKNW7IDROgNpLVxDnxXip77fnyWzJHKjsDdzI386dcfzSeT2&#10;5kHcnXamk8k0+GwKDaJBzgih3NS6HYog+jfRteO5kfNuLA4wHUCf209L6Z6bd1iG7TRgsVB3kMbz&#10;rh9HncSN427HjToz3z1N5hN3PIFmxrPTyensAaSZpUk9Dqod56YqsdJUXuSkRoQZ/XW6/RD0RRhs&#10;mzA2ugHx4mIJazLV0kFS6LdM53bGjdhNjANmEhBFshXbLvqGiG2zzW3XrhbbPVUgjq0Q7CSa4dtM&#10;60KQaxhEqMGkNgscDrmQHx1UwzIcOurDCkvqoOI5h23TD6II3LS9RN04hIvctyz2LZinEGroaMBr&#10;jxO92biryg4lzIRFy8UYFkDGjGRtfZuq2gssPIukXc5mo+7frdf9X8joDwAAAP//AwBQSwMEFAAG&#10;AAgAAAAhAKdirdrhAAAACQEAAA8AAABkcnMvZG93bnJldi54bWxMj8FOwzAMhu9IvENkJG4s7aqV&#10;rtSdJkSRJk4bY9JuWRPaisapknQtb084wdH2p9/fX2xm3bOrsq4zhBAvImCKaiM7ahCO79VDBsx5&#10;QVL0hhTCt3KwKW9vCpFLM9FeXQ++YSGEXC4QWu+HnHNXt0oLtzCDonD7NFYLH0bbcGnFFMJ1z5dR&#10;lHItOgofWjGo51bVX4dRI2Svb+lqd3xJdmN1qj4es62l84R4fzdvn4B5Nfs/GH71gzqUweliRpKO&#10;9QjLdbYKKEKSxMACkMRpWFwQ0nUMvCz4/wblDwAAAP//AwBQSwECLQAUAAYACAAAACEAtoM4kv4A&#10;AADhAQAAEwAAAAAAAAAAAAAAAAAAAAAAW0NvbnRlbnRfVHlwZXNdLnhtbFBLAQItABQABgAIAAAA&#10;IQA4/SH/1gAAAJQBAAALAAAAAAAAAAAAAAAAAC8BAABfcmVscy8ucmVsc1BLAQItABQABgAIAAAA&#10;IQByZ7IaMAMAAIoGAAAOAAAAAAAAAAAAAAAAAC4CAABkcnMvZTJvRG9jLnhtbFBLAQItABQABgAI&#10;AAAAIQCnYq3a4QAAAAkBAAAPAAAAAAAAAAAAAAAAAIoFAABkcnMvZG93bnJldi54bWxQSwUGAAAA&#10;AAQABADzAAAAmAYAAAAA&#10;" strokecolor="green" strokeweight="1.25pt"/>
            </w:pict>
          </mc:Fallback>
        </mc:AlternateConten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B824EA" w:rsidRPr="00487AED" w:rsidRDefault="00B824EA" w:rsidP="00B824EA">
      <w:pPr>
        <w:tabs>
          <w:tab w:val="left" w:pos="540"/>
        </w:tabs>
        <w:spacing w:before="120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155575</wp:posOffset>
                </wp:positionV>
                <wp:extent cx="822960" cy="635"/>
                <wp:effectExtent l="22860" t="57785" r="20955" b="6540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12.25pt" to="-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j34QIAAM8FAAAOAAAAZHJzL2Uyb0RvYy54bWysVMuO0zAU3SPxD1b2mSRt+oqmHc2kCZsB&#10;RppBrN3YaSIcO7LdpiOExA7Eng9ALFixYEXmb/IpXLuPoQMLhKaVIj+uj88991yfnm0qhtZUqlLw&#10;qROc+A6iPBOk5Mup8+omdccOUhpzgpngdOrcUuWczZ4+OW3qiPZEIRihEgEIV1FTT51C6zryPJUV&#10;tMLqRNSUw2YuZIU1TOXSIxI3gF4xr+f7Q68RktRSZFQpWJ1vN52Zxc9zmumXea6oRmzqADdtv9J+&#10;F+brzU5xtJS4LspsRwP/B4sKlxwuPUDNscZoJcs/oKoyk0KJXJ9kovJEnpcZtTlANoH/IJvrAtfU&#10;5gLiqPogk3o82OzF+kqikkydiYM4rqBEXfu5a3907bfu7n3Xfuran93dx6793rVfzNZuDDFfu/YD&#10;mhgJm1pFgBTzK2lEyDb8ur4U2RuFuIgLzJfUpnJzWwN+YE54R0fMRNVAZNE8FwRi8EoLq+cml5WB&#10;BKXQxpbt9lA2utEog8VxrzcZQnEz2Br2BxYeR/uTtVT6GRUVMoOpw0puJMURXl8qbZjgaB9ilrlI&#10;S8asLRhHDdCd+APfnlCClcTsmjgll4uYSbTG4Kw09eG3u/goTIoVJxatoJgknCBtRVCaYqYLx9xQ&#10;UeIgRqF/zMgGa1yy+2AtS9CQ0b9HQwKMG0rU+n2bFcw2GoZ2HXSyXnw78SfJOBmHbtgbJm7oz+fu&#10;eRqH7jANRoN5fx7H8+CdyTUIo6IkhHKT7r4vgvDffLfr0K2jD51xENY7RrcVALLHTM/TgT8K+2N3&#10;NBr03bCf+O7FOI3d8zgYDkfJRXyRPGCa2OzV45A9SGlYiZWm8rogDSKlsVB/MOkFDkzgHemNTOXB&#10;fJgtoYCZlg6SQr8udWEtb8xqMI7sMvbNf2eXA/pWiH0NzexQhV1u91JBzff1tZ1kmmfbhgtBbq+k&#10;8bVpKng17KHdC2eepd/nNur+HZ79AgAA//8DAFBLAwQUAAYACAAAACEAmTEMTt4AAAAKAQAADwAA&#10;AGRycy9kb3ducmV2LnhtbEyPwU6DQBCG7ya+w2ZMvNGFBlqCLE1j4sXoQfQBpuwUUHaWstsWfXqX&#10;kx5n5s8331/uZjOIC02ut6wgWcUgiBure24VfLw/RTkI55E1DpZJwTc52FW3NyUW2l75jS61b0WA&#10;sCtQQef9WEjpmo4MupUdicPtaCeDPoxTK/WE1wA3g1zH8UYa7Dl86HCkx46ar/psFKzT+Gd8tfvP&#10;5yw/5m2WnOb65aTU/d28fwDhafZ/YVj0gzpUwelgz6ydGBRESboNZfxCy0CERJRsUxCHZbEBWZXy&#10;f4XqFwAA//8DAFBLAQItABQABgAIAAAAIQC2gziS/gAAAOEBAAATAAAAAAAAAAAAAAAAAAAAAABb&#10;Q29udGVudF9UeXBlc10ueG1sUEsBAi0AFAAGAAgAAAAhADj9If/WAAAAlAEAAAsAAAAAAAAAAAAA&#10;AAAALwEAAF9yZWxzLy5yZWxzUEsBAi0AFAAGAAgAAAAhAJsdOPfhAgAAzwUAAA4AAAAAAAAAAAAA&#10;AAAALgIAAGRycy9lMm9Eb2MueG1sUEsBAi0AFAAGAAgAAAAhAJkxDE7eAAAACgEAAA8AAAAAAAAA&#10;AAAAAAAAOwUAAGRycy9kb3ducmV2LnhtbFBLBQYAAAAABAAEAPMAAABGBgAAAAA=&#10;" strokecolor="red" strokeweight="1.5pt">
                <v:stroke startarrow="classic" endarrow="block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155575</wp:posOffset>
                </wp:positionV>
                <wp:extent cx="685800" cy="0"/>
                <wp:effectExtent l="22860" t="57785" r="24765" b="6604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2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zb4AIAAM0FAAAOAAAAZHJzL2Uyb0RvYy54bWysVL1u2zAQ3gv0HQjtiiRbtmUhdpDIVpf+&#10;BEiKzrRIWUIpUiBpy0FRoFuL7n2AokOnDp2qvI0epUf6J3HaoShiAwSPd/x09913PD3bVAytqVSl&#10;4BMnOPEdRHkmSMmXE+f1depGDlIac4KZ4HTi3FDlnE2fPjlt6pj2RCEYoRIBCFdxU0+cQus69jyV&#10;FbTC6kTUlIMzF7LCGky59IjEDaBXzOv5/tBrhCS1FBlVCk5nW6cztfh5TjP9Ks8V1YhNHMhN21Xa&#10;dWFWb3qK46XEdVFmuzTwf2RR4ZLDRw9QM6wxWsnyD6iqzKRQItcnmag8kedlRm0NUE3gP6jmqsA1&#10;tbUAOao+0KQeDzZ7ub6UqCQTBxrFcQUt6tovXfuza793tx+69nPX/upuP3Xtj679aly7PcR869qP&#10;KDIUNrWKASnhl9KQkG34Vf1cZG8V4iIpMF9SW8r1TQ34gbnhHV0xhqohkUXzQhCIwSstLJ+bXFYG&#10;EphCG9u2m0Pb6EajDA6H0SDyobnZ3uXheH+vlko/o6JCZjNxWMkNoTjG6+dKmzxwvA8xx1ykJWNW&#10;FIyjBpId+wPf3lCClcR4TZySy0XCJFpj0FWa+vCzVYHnfpgUK04sWkExmXOCtKVAaYqZLhzzhYoS&#10;BzEK02N2Nljjkt0Fa1kCg4z+PRoKYNykRK3at1WBtdGwtefAklXiu7E/nkfzKHTD3nDuhv5s5p6n&#10;SegO02A0mPVnSTIL3ptagzAuSkIoN+XupyII/011u/nc6vkwFwdivWN02wFI9jjT83Tgj8J+5I5G&#10;g74b9ue+exGliXueBMPhaH6RXMwfZDq31avHSfZApclKrDSVVwVpECmNhPqDcS9wwIBXpDcynQfp&#10;YbaEBmZaOkgK/abUhRW8karBOJJL5Jv/Ti4H9C0R+x4a69CFXW13VEHP9/21c2RGZzuEC0FuLqXR&#10;tRkpeDPspd37Zh6l+7aNunuFp78BAAD//wMAUEsDBBQABgAIAAAAIQA/udr/3gAAAAkBAAAPAAAA&#10;ZHJzL2Rvd25yZXYueG1sTI/BbsIwEETvlfgHa5F6A4eI0DSNgxASl6o9kPYDTLwkaeN1iA2k/fou&#10;6qE97uxo5k2+Hm0nLjj41pGCxTwCgVQ501Kt4P1tN0tB+KDJ6M4RKvhCD+ticpfrzLgr7fFShlpw&#10;CPlMK2hC6DMpfdWg1X7ueiT+Hd1gdeBzqKUZ9JXDbSfjKFpJq1vihkb3uG2w+izPVkG8jL77V7f5&#10;eE7SY1oni9NYvpyUup+OmycQAcfwZ4YbPqNDwUwHdybjRacgXS15S7iFJSDY8PgQs3D4FWSRy/8L&#10;ih8AAAD//wMAUEsBAi0AFAAGAAgAAAAhALaDOJL+AAAA4QEAABMAAAAAAAAAAAAAAAAAAAAAAFtD&#10;b250ZW50X1R5cGVzXS54bWxQSwECLQAUAAYACAAAACEAOP0h/9YAAACUAQAACwAAAAAAAAAAAAAA&#10;AAAvAQAAX3JlbHMvLnJlbHNQSwECLQAUAAYACAAAACEAo3XM2+ACAADNBQAADgAAAAAAAAAAAAAA&#10;AAAuAgAAZHJzL2Uyb0RvYy54bWxQSwECLQAUAAYACAAAACEAP7na/94AAAAJAQAADwAAAAAAAAAA&#10;AAAAAAA6BQAAZHJzL2Rvd25yZXYueG1sUEsFBgAAAAAEAAQA8wAAAEUGAAAAAA==&#10;" strokecolor="red" strokeweight="1.5pt">
                <v:stroke startarrow="classic" endarrow="block"/>
              </v:line>
            </w:pict>
          </mc:Fallback>
        </mc:AlternateConten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ภาคความประสงค์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162560</wp:posOffset>
                </wp:positionV>
                <wp:extent cx="1514475" cy="315595"/>
                <wp:effectExtent l="3810" t="127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EA" w:rsidRPr="00826F25" w:rsidRDefault="00B824EA" w:rsidP="00B824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2 Enter </w:t>
                            </w:r>
                          </w:p>
                          <w:p w:rsidR="00B824EA" w:rsidRPr="00826F25" w:rsidRDefault="00B824EA" w:rsidP="00B824EA">
                            <w:pPr>
                              <w:rPr>
                                <w:rFonts w:cs="Cordia New" w:hint="cs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6" style="position:absolute;margin-left:114.75pt;margin-top:12.8pt;width:119.25pt;height:2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dcvAIAADYFAAAOAAAAZHJzL2Uyb0RvYy54bWysVMGO0zAQvSPxD5bv3SQl2TbRpqtllyKk&#10;BVZa+ADXcRqLxA6223RBSBzhE5C4gMQFbkiI7N/kUxg76W4LF4TIwfHY4+c3M298dLypSrRmSnMp&#10;Uhwc+BgxQWXGxTLFz5/NR1OMtCEiI6UULMVXTOPj2d07R02dsLEsZJkxhQBE6KSpU1wYUyeep2nB&#10;KqIPZM0EbOZSVcSAqZZepkgD6FXpjX3/0GukymolKdMaVs/6TTxz+HnOqHma55oZVKYYuBk3Kjcu&#10;7OjNjkiyVKQuOB1okH9gUREu4NIbqDNiCFop/gdUxamSWubmgMrKk3nOKXMxQDSB/1s0lwWpmYsF&#10;kqPrmzTp/wdLn6wvFOJZiicYCVJBibr2a9f+6K7fdddvu/Zb134ZzPZz137q2o9d+7NrP9jJ9fuu&#10;/Y4mNotNrRMAu6wvlM2Drs8lfaGRkKcFEUt2opRsCkYy4B5Yf2/vgDU0HEWL5rHMgARZGekSuslV&#10;ZQEhVWjj6nZ1Uze2MYjCYhAFYTiJMKKwdy+IojhyV5Bke7pW2jxkskJ2kmIFunDoZH2ujWVDkq2L&#10;Yy9Lns15WTpDLRenpUJrAhqau29A17tupbDOQtpjPWK/AiThDrtn6TpNvI6DcejfH8ej+eF0Mgrn&#10;YTSKJ/505Afx/fjQD+PwbP7GEgzCpOBZxsQ5F2yrzyD8u/oPndIryykUNZCs2I98F/wefb0bpQ/f&#10;1DUHJGbPreIG+rXkVYqn1mvoIFvZByKDuEliCC/7ubfP36UZkrD9u7Q4HdjS9xIym8XGyTFwyFYX&#10;C5ldgTKUhMJBC8NjA5NCqlcYNdC4KdYvV0QxjMpHAtQVgxZspzsjjCZjMNTuzmJ3hwgKUCk2GPXT&#10;U9O/Dqta8WUBNwUuV0KegCJz7sRyy2rQMTSnC2p4SGz379rO6/a5m/0CAAD//wMAUEsDBBQABgAI&#10;AAAAIQA3fVC54AAAAAkBAAAPAAAAZHJzL2Rvd25yZXYueG1sTI9NT8MwDIbvSPyHyEhcEEspa1dK&#10;0wnxcZqExJg4Z43XVkuc0mRb9+8xJ7jZ8qPXz1stJ2fFEcfQe1JwN0tAIDXe9NQq2Hy+3RYgQtRk&#10;tPWECs4YYFlfXlS6NP5EH3hcx1ZwCIVSK+hiHEopQ9Oh02HmByS+7fzodOR1bKUZ9YnDnZVpkuTS&#10;6Z74Q6cHfO6w2a8PTkGxH+wNuv59ka++5un5RX5vXndKXV9NT48gIk7xD4ZffVaHmp22/kAmCKsg&#10;TR8yRnnIchAMzPOCy20VLLJ7kHUl/zeofwAAAP//AwBQSwECLQAUAAYACAAAACEAtoM4kv4AAADh&#10;AQAAEwAAAAAAAAAAAAAAAAAAAAAAW0NvbnRlbnRfVHlwZXNdLnhtbFBLAQItABQABgAIAAAAIQA4&#10;/SH/1gAAAJQBAAALAAAAAAAAAAAAAAAAAC8BAABfcmVscy8ucmVsc1BLAQItABQABgAIAAAAIQBd&#10;x0dcvAIAADYFAAAOAAAAAAAAAAAAAAAAAC4CAABkcnMvZTJvRG9jLnhtbFBLAQItABQABgAIAAAA&#10;IQA3fVC54AAAAAkBAAAPAAAAAAAAAAAAAAAAABYFAABkcnMvZG93bnJldi54bWxQSwUGAAAAAAQA&#10;BADzAAAAIwYAAAAA&#10;" stroked="f" strokecolor="navy" strokeweight="1.5pt">
                <v:textbox>
                  <w:txbxContent>
                    <w:p w:rsidR="00B824EA" w:rsidRPr="00826F25" w:rsidRDefault="00B824EA" w:rsidP="00B824E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24"/>
                        </w:rPr>
                        <w:t xml:space="preserve">2 Enter </w:t>
                      </w:r>
                    </w:p>
                    <w:p w:rsidR="00B824EA" w:rsidRPr="00826F25" w:rsidRDefault="00B824EA" w:rsidP="00B824EA">
                      <w:pPr>
                        <w:rPr>
                          <w:rFonts w:cs="Cordia New" w:hint="cs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187325</wp:posOffset>
                </wp:positionV>
                <wp:extent cx="114300" cy="228600"/>
                <wp:effectExtent l="13335" t="16510" r="15240" b="12065"/>
                <wp:wrapNone/>
                <wp:docPr id="6" name="วงเล็บปีกกา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วงเล็บปีกกาขวา 6" o:spid="_x0000_s1026" type="#_x0000_t88" style="position:absolute;margin-left:108pt;margin-top:14.7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TwMgMAAIgGAAAOAAAAZHJzL2Uyb0RvYy54bWysVc2O2zYQvgfoOxC8a/VjWZKN1S52/RME&#10;SJoFtkXPtEhZTCRSIenVbooCTS77Dum56D1AAedt9Cgd0rLX3l6KIoYhkJ7RN/PNfDM+v7xvanTH&#10;lOZS5Dg8CzBiopCUi3WOf/5p6WUYaUMEJbUULMcPTOPLix9enHftlEWykjVlCgGI0NOuzXFlTDv1&#10;fV1UrCH6TLZMgLGUqiEGrmrtU0U6QG9qPwqCxO+koq2SBdMafp3vjPjC4ZclK8zbstTMoDrHkJtx&#10;T+WeK/v0L87JdK1IW/FiSIP8jywawgUEPUDNiSFoo/i/oBpeKKllac4K2fiyLHnBHAdgEwbP2NxW&#10;pGWOCxRHt4cy6e8HW/x4d6MQpzlOMBKkgRb127/67WP/7fd++2f/7bHffum3f/Tbv/vtJ/f92m8/&#10;O5+vKLH161o9BZjb9kbZCuj2tSzeazD4JxZ70eCDVt0bSSEO2RjpanZfqsa+CdVA9641D4fWsHuD&#10;CvgxDONRAA0swBRFWQJnG4FM9y+3SpuXTDbIHnKs+Loy14oUtn5kSu5ea+P6QweWhL4LMSqbGtp9&#10;R2oUJkmSDnI48omOfcYBfIa4AyJksI9s4YVc8rp2oqoF6iDvcZaOXQpa1pxaq/XTar2a1QpBZKAa&#10;ZE+4J25KbgR1aBUjdDGcDeH17gzRa2HxmJM6cHTOULSBri2fk+Gvk2CyyBZZ7MVRsvDiYD73rpaz&#10;2EuWYTqej+az2Tz8zSYaxtOKU8qEzXU/EmH83yQ3DOdOzIehOOF0Qn3pPkNJj9z80zRcp4GLo3qg&#10;dLUcB2k8yrw0HY+8eLQIvOtsOfOuZtDMdHE9u148o7RwZdLfh9Wh5jYruTFM3Va0Q5Rb/Y3Gkwj0&#10;RTnsmii1ugHxknoNS7IwCiMlzS/cVG7CrdgtxkllMhBFthfbAX1XiH2z7e3QroHbU6lAHHshuEm0&#10;w7eb1pWkDzCIkIMNbdc3HCqpPmLUwSrMsf6wIYphVL8SsGsmYRzb3eku8TiN4KKOLatjCxEFQOXY&#10;AF93nJndvt20bihhJhxbIa9gAZTcStblt8tquMC6c0yG1Wz36fHdeT39gVz8AwAA//8DAFBLAwQU&#10;AAYACAAAACEA2QyDDOEAAAAJAQAADwAAAGRycy9kb3ducmV2LnhtbEyPwU7DMBBE70j8g7VI3KjT&#10;lIQQ4lQVIkhVT5S2Ejc3NklEvI5spwl/z3KC2+7OaPZNsZ5Nzy7a+c6igOUiAqaxtqrDRsDhvbrL&#10;gPkgUcneohbwrT2sy+urQubKTvimL/vQMApBn0sBbQhDzrmvW22kX9hBI2mf1hkZaHUNV05OFG56&#10;HkdRyo3skD60ctDPra6/9qMRkL3u0mR7eFltx+pUHR+yjcOPSYjbm3nzBCzoOfyZ4Ref0KEkprMd&#10;UXnWC4iXKXUJNDwmwMgQr+7pcBaQJgnwsuD/G5Q/AAAA//8DAFBLAQItABQABgAIAAAAIQC2gziS&#10;/gAAAOEBAAATAAAAAAAAAAAAAAAAAAAAAABbQ29udGVudF9UeXBlc10ueG1sUEsBAi0AFAAGAAgA&#10;AAAhADj9If/WAAAAlAEAAAsAAAAAAAAAAAAAAAAALwEAAF9yZWxzLy5yZWxzUEsBAi0AFAAGAAgA&#10;AAAhAH5x5PAyAwAAiAYAAA4AAAAAAAAAAAAAAAAALgIAAGRycy9lMm9Eb2MueG1sUEsBAi0AFAAG&#10;AAgAAAAhANkMgwzhAAAACQEAAA8AAAAAAAAAAAAAAAAAjAUAAGRycy9kb3ducmV2LnhtbFBLBQYA&#10;AAAABAAEAPMAAACaBgAAAAA=&#10;" strokecolor="green" strokeweight="1.25pt"/>
            </w:pict>
          </mc:Fallback>
        </mc:AlternateConten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B824EA" w:rsidRPr="00487AED" w:rsidRDefault="00B824EA" w:rsidP="00B824EA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ภาคสรุป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</w:p>
    <w:p w:rsidR="00B824EA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spacing w:val="-4"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1371600" cy="800100"/>
                <wp:effectExtent l="60960" t="26035" r="15240" b="21590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00100"/>
                          <a:chOff x="7574" y="10058"/>
                          <a:chExt cx="2160" cy="1260"/>
                        </a:xfrm>
                      </wpg:grpSpPr>
                      <wps:wsp>
                        <wps:cNvPr id="3" name="Line 26"/>
                        <wps:cNvCnPr/>
                        <wps:spPr bwMode="auto">
                          <a:xfrm>
                            <a:off x="7574" y="100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/>
                        <wps:spPr bwMode="auto">
                          <a:xfrm>
                            <a:off x="7574" y="1059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8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74" y="10388"/>
                            <a:ext cx="12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4EA" w:rsidRPr="007B56BF" w:rsidRDefault="00B824EA" w:rsidP="00B824EA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7B56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80"/>
                                  <w:szCs w:val="24"/>
                                </w:rPr>
                                <w:t>4 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37" style="position:absolute;margin-left:4in;margin-top:8.4pt;width:108pt;height:63pt;z-index:251682816" coordorigin="7574,10058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sDqAMAABQLAAAOAAAAZHJzL2Uyb0RvYy54bWzsVkuO4zYQ3Q+QOxDau/Vp+Se0e9DwpxGg&#10;Z6aRTg5AS5RERCIVkm65M5hFdrnGLOYOntv4KCkWJbfb880kCGYRL2RSJEtVrx5f1cXzbV2Re6Y0&#10;l2LmhWeBR5hIZcZFMfN++Xk1mHhEGyoyWknBZt4D097zyx+eXbRNwiJZyipjioARoZO2mXmlMU3i&#10;+zotWU31mWyYgMVcqpoamKrCzxRtwXpd+VEQjPxWqqxRMmVaw9uFW/Qu0X6es9S8ynPNDKlmHvhm&#10;8KnwubZP//KCJoWiTcnTzg36DV7UlAv46MHUghpKNop/YKrmqZJa5uYslbUv85ynDGOAaMLgJJpr&#10;JTcNxlIkbdEcYAJoT3D6ZrPpy/tbRXg28yKPCFpDiva7P/a7d/vdbv/+z/3uLYksSG1TJLD3WjV3&#10;za1ykcLwRqa/alj2T9ftvHCbybp9ITMwTDdGIkjbXNXWBIRPtpiLh0Mu2NaQFF6G5+NwFEDKUlib&#10;BABOl6y0hIzaY+PhOPYIrMLScOIymZbL7nwEp93hMIKR9ZEm7sPobOecjQyYpx/B1f8M3LuSNgxz&#10;pi1gHbjnPbg3XDASjRykuGMubhUCrBMN0H4RrY+F3YP2qYhp0ihtrpmsiR3MvArcwFTQ+xttHDj9&#10;FpsZIVe8quA9TSpBWmAH/IZ4QsuKZ3bVLmpVrOeVIvfU3q8A8tRD/WQb8FhkaK1kNFuKjJiHBhhh&#10;FKeiqJhnP1GzzCMVAxmxI9xtKK++djektxLWJwADYupG7hK+ngbT5WQ5iQdxNFoO4mCxGFyt5vFg&#10;tArHw8X5Yj5fhG9seGGclDzLmLAR9oIQxl/HiU6a3FU+SMIBS/+pdWQkONv/o9PATccDR8y1zB6Q&#10;HvgeaPof8RUulhMDx9fxv8PX4bS7pj1fp/0F71nTK0PPxe+LrhJo/j9V+/v1nVB12FP1Jyj2qCYk&#10;QprZmwQK3Ncr7YoVEXJewjZ2pZRsrRyB4IeW3xjP4UB/D7+ox5P4UIbOJyf8xtKDFSweYhk91KAP&#10;FFmB959T5Cd6+kR2V/jDCECQj9X570i3Fe+P2ai5gQat4jVW4U7fadLp+LFKWwidBp8ww2zXW2wx&#10;QsTZIut0jSjpGjJoIGFQSvU7XC9oxmae/m1DFdSF6kcB+ZmGcWy7N5zEw3EEE3W8sj5eoSIFU1Bd&#10;POKGc+M6vk2jeFHCl0JEWsgr6EhyjvXv0auOCSi2EAm2Xhha1yba3u54jvsfm9nLvwAAAP//AwBQ&#10;SwMEFAAGAAgAAAAhAFbtMZLgAAAACgEAAA8AAABkcnMvZG93bnJldi54bWxMj8FOwzAQRO9I/IO1&#10;SNyok0DTEuJUVQWcqkq0SIibG2+TqPE6it0k/XuWExx3ZjQ7L19NthUD9r5xpCCeRSCQSmcaqhR8&#10;Ht4eliB80GR06wgVXNHDqri9yXVm3EgfOOxDJbiEfKYV1CF0mZS+rNFqP3MdEnsn11sd+OwraXo9&#10;crltZRJFqbS6If5Q6w43NZbn/cUqeB/1uH6MX4ft+bS5fh/mu69tjErd303rFxABp/AXht/5PB0K&#10;3nR0FzJetArmi5RZAhspI3Bg8ZywcGThKVmCLHL5H6H4AQAA//8DAFBLAQItABQABgAIAAAAIQC2&#10;gziS/gAAAOEBAAATAAAAAAAAAAAAAAAAAAAAAABbQ29udGVudF9UeXBlc10ueG1sUEsBAi0AFAAG&#10;AAgAAAAhADj9If/WAAAAlAEAAAsAAAAAAAAAAAAAAAAALwEAAF9yZWxzLy5yZWxzUEsBAi0AFAAG&#10;AAgAAAAhAGrAywOoAwAAFAsAAA4AAAAAAAAAAAAAAAAALgIAAGRycy9lMm9Eb2MueG1sUEsBAi0A&#10;FAAGAAgAAAAhAFbtMZLgAAAACgEAAA8AAAAAAAAAAAAAAAAAAgYAAGRycy9kb3ducmV2LnhtbFBL&#10;BQYAAAAABAAEAPMAAAAPBwAAAAA=&#10;">
                <v:line id="Line 26" o:spid="_x0000_s1038" style="position:absolute;visibility:visible;mso-wrap-style:square" from="7574,10058" to="7574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nesMAAADaAAAADwAAAGRycy9kb3ducmV2LnhtbESPzYvCMBTE78L+D+EteNN0LX5QjSLC&#10;ihdh/bh4ezbPtmzzUpKsVv96syB4HGbmN8xs0ZpaXMn5yrKCr34Cgji3uuJCwfHw3ZuA8AFZY22Z&#10;FNzJw2L+0Zlhpu2Nd3Tdh0JECPsMFZQhNJmUPi/JoO/bhjh6F+sMhihdIbXDW4SbWg6SZCQNVhwX&#10;SmxoVVL+u/8zCh4tnYxbpcPxeXu8D0bpcnte/yjV/WyXUxCB2vAOv9obrSCF/yvxB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p3rDAAAA2gAAAA8AAAAAAAAAAAAA&#10;AAAAoQIAAGRycy9kb3ducmV2LnhtbFBLBQYAAAAABAAEAPkAAACRAwAAAAA=&#10;" strokecolor="green" strokeweight="1.75pt">
                  <v:stroke startarrow="block" endarrow="block"/>
                </v:line>
                <v:line id="Line 27" o:spid="_x0000_s1039" style="position:absolute;visibility:visible;mso-wrap-style:square" from="7574,10598" to="847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FN8QAAADaAAAADwAAAGRycy9kb3ducmV2LnhtbESPQWvCQBSE7wX/w/IEb7qxiJTUjRSt&#10;VoQWqiXnR/Y1G5J9G7PbmP77riD0OMzMN8xqPdhG9NT5yrGC+SwBQVw4XXGp4Ou8mz6B8AFZY+OY&#10;FPySh3U2elhhqt2VP6k/hVJECPsUFZgQ2lRKXxiy6GeuJY7et+sshii7UuoOrxFuG/mYJEtpseK4&#10;YLCljaGiPv1YBe6jel1uDvUW397rY74473tzyZWajIeXZxCBhvAfvrcPWsECblfiD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MU3xAAAANoAAAAPAAAAAAAAAAAA&#10;AAAAAKECAABkcnMvZG93bnJldi54bWxQSwUGAAAAAAQABAD5AAAAkgMAAAAA&#10;" strokecolor="green" strokeweight="1.75pt">
                  <v:stroke startarrow="oval" endarrow="block"/>
                </v:line>
                <v:rect id="Rectangle 28" o:spid="_x0000_s1040" style="position:absolute;left:8474;top:10388;width:12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gusMA&#10;AADaAAAADwAAAGRycy9kb3ducmV2LnhtbESP3WrCQBSE7wu+w3IE73Sj0NqmriKCVKjU1p/7Q/Y0&#10;WcyeDdlNTN7eLQi9HGbmG2ax6mwpWqq9caxgOklAEGdOG84VnE/b8SsIH5A1lo5JQU8eVsvB0wJT&#10;7W78Q+0x5CJC2KeooAihSqX0WUEW/cRVxNH7dbXFEGWdS13jLcJtKWdJ8iItGo4LBVa0KSi7Hhur&#10;YG9DPz1sPr6a/tJ8mrfvubm0c6VGw279DiJQF/7Dj/ZOK3iGv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gusMAAADaAAAADwAAAAAAAAAAAAAAAACYAgAAZHJzL2Rv&#10;d25yZXYueG1sUEsFBgAAAAAEAAQA9QAAAIgDAAAAAA==&#10;" strokecolor="navy" strokeweight="1.75pt">
                  <v:textbox>
                    <w:txbxContent>
                      <w:p w:rsidR="00B824EA" w:rsidRPr="007B56BF" w:rsidRDefault="00B824EA" w:rsidP="00B824EA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</w:pPr>
                        <w:r w:rsidRPr="007B56BF">
                          <w:rPr>
                            <w:rFonts w:ascii="TH SarabunPSK" w:hAnsi="TH SarabunPSK" w:cs="TH SarabunPSK"/>
                            <w:b/>
                            <w:bCs/>
                            <w:color w:val="000080"/>
                            <w:szCs w:val="24"/>
                          </w:rPr>
                          <w:t>4 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24EA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:rsidR="00B824EA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:rsidR="00B824EA" w:rsidRDefault="00B824EA" w:rsidP="00B824EA">
      <w:pPr>
        <w:tabs>
          <w:tab w:val="left" w:pos="540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พิมพ์ชื่อเต็ม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B824EA" w:rsidRPr="00487AED" w:rsidRDefault="00B824EA" w:rsidP="00B824EA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</w:p>
    <w:p w:rsidR="00B824EA" w:rsidRDefault="00B824EA" w:rsidP="00B824EA">
      <w:pPr>
        <w:tabs>
          <w:tab w:val="left" w:pos="540"/>
        </w:tabs>
        <w:rPr>
          <w:rFonts w:cs="Cordia New" w:hint="cs"/>
          <w:b/>
          <w:bCs/>
          <w:spacing w:val="-4"/>
          <w:sz w:val="32"/>
          <w:szCs w:val="32"/>
          <w:u w:val="single"/>
        </w:rPr>
      </w:pPr>
    </w:p>
    <w:p w:rsidR="00B824EA" w:rsidRDefault="00B824EA" w:rsidP="00B824EA">
      <w:pPr>
        <w:rPr>
          <w:rFonts w:ascii="Angsana New" w:hAnsi="Angsana New" w:hint="cs"/>
          <w:sz w:val="22"/>
          <w:szCs w:val="22"/>
        </w:rPr>
      </w:pPr>
    </w:p>
    <w:p w:rsidR="00B824EA" w:rsidRDefault="00B824EA" w:rsidP="00B824EA">
      <w:pPr>
        <w:rPr>
          <w:rFonts w:ascii="Angsana New" w:hAnsi="Angsana New" w:hint="cs"/>
          <w:sz w:val="22"/>
          <w:szCs w:val="22"/>
        </w:rPr>
      </w:pPr>
    </w:p>
    <w:p w:rsidR="00B824EA" w:rsidRDefault="00B824EA" w:rsidP="00B824EA">
      <w:pPr>
        <w:rPr>
          <w:rFonts w:ascii="Angsana New" w:hAnsi="Angsana New" w:hint="cs"/>
          <w:sz w:val="22"/>
          <w:szCs w:val="22"/>
        </w:rPr>
      </w:pPr>
    </w:p>
    <w:p w:rsidR="00B824EA" w:rsidRDefault="00B824EA" w:rsidP="00B824EA">
      <w:pPr>
        <w:rPr>
          <w:rFonts w:ascii="Angsana New" w:hAnsi="Angsana New"/>
          <w:sz w:val="22"/>
          <w:szCs w:val="22"/>
        </w:rPr>
      </w:pPr>
    </w:p>
    <w:p w:rsidR="00B824EA" w:rsidRPr="00A452FA" w:rsidRDefault="00B824EA" w:rsidP="00B824EA">
      <w:pPr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Angsana New" w:hAnsi="Angsana New"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781050" cy="819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EA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B0EA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452FA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B824EA" w:rsidRPr="00BB0EA9" w:rsidRDefault="00B824EA" w:rsidP="00B824EA">
      <w:pPr>
        <w:rPr>
          <w:rFonts w:ascii="TH SarabunPSK" w:hAnsi="TH SarabunPSK" w:cs="TH SarabunPSK"/>
          <w:sz w:val="32"/>
          <w:szCs w:val="32"/>
          <w:cs/>
        </w:rPr>
      </w:pPr>
      <w:r w:rsidRPr="005B75A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BB0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งานบริหารทั่วไป  </w:t>
      </w:r>
    </w:p>
    <w:p w:rsidR="00B824EA" w:rsidRPr="00BB0EA9" w:rsidRDefault="00B824EA" w:rsidP="00B824EA">
      <w:pPr>
        <w:rPr>
          <w:rFonts w:ascii="TH SarabunPSK" w:hAnsi="TH SarabunPSK" w:cs="TH SarabunPSK"/>
          <w:sz w:val="32"/>
          <w:szCs w:val="32"/>
        </w:rPr>
      </w:pPr>
      <w:r w:rsidRPr="005B75A1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BB0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D45E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5E4">
        <w:rPr>
          <w:rFonts w:ascii="TH SarabunPSK" w:hAnsi="TH SarabunPSK" w:cs="TH SarabunPSK"/>
          <w:sz w:val="32"/>
          <w:szCs w:val="32"/>
          <w:cs/>
        </w:rPr>
        <w:t xml:space="preserve"> ๐๕๒๙.</w:t>
      </w:r>
      <w:r w:rsidRPr="00987635">
        <w:rPr>
          <w:rFonts w:ascii="TH SarabunPSK" w:hAnsi="TH SarabunPSK" w:cs="TH SarabunPSK" w:hint="cs"/>
          <w:sz w:val="32"/>
          <w:szCs w:val="32"/>
          <w:cs/>
        </w:rPr>
        <w:t>๓</w:t>
      </w:r>
      <w:r w:rsidRPr="00987635">
        <w:rPr>
          <w:rFonts w:ascii="TH SarabunPSK" w:hAnsi="TH SarabunPSK" w:cs="TH SarabunPSK"/>
          <w:sz w:val="32"/>
          <w:szCs w:val="32"/>
        </w:rPr>
        <w:t xml:space="preserve"> /</w:t>
      </w:r>
      <w:r w:rsidRPr="00F76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๒๖๗๗</w:t>
      </w:r>
      <w:r w:rsidRPr="00BB0EA9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B75A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  พฤศจิกายน   ๒๕๕๖</w:t>
      </w:r>
    </w:p>
    <w:p w:rsidR="00B824EA" w:rsidRDefault="00B824EA" w:rsidP="00B824EA">
      <w:pPr>
        <w:pStyle w:val="4"/>
        <w:spacing w:before="120"/>
        <w:ind w:left="0" w:firstLine="0"/>
        <w:rPr>
          <w:rFonts w:ascii="TH SarabunPSK" w:hAnsi="TH SarabunPSK" w:cs="TH SarabunPSK" w:hint="cs"/>
        </w:rPr>
      </w:pPr>
      <w:r w:rsidRPr="005B75A1">
        <w:rPr>
          <w:rFonts w:ascii="TH SarabunPSK" w:hAnsi="TH SarabunPSK" w:cs="TH SarabunPSK"/>
          <w:sz w:val="40"/>
          <w:szCs w:val="40"/>
          <w:cs/>
        </w:rPr>
        <w:t>เรื่อง</w:t>
      </w:r>
      <w:r w:rsidRPr="00BB0EA9">
        <w:rPr>
          <w:rFonts w:ascii="TH SarabunPSK" w:hAnsi="TH SarabunPSK" w:cs="TH SarabunPSK"/>
          <w:cs/>
        </w:rPr>
        <w:t xml:space="preserve"> </w:t>
      </w:r>
      <w:r w:rsidRPr="00BB0EA9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>ขอเชิญประชุมกองคลัง  ครั้งที่ ๒/๒๕๕๖</w:t>
      </w:r>
    </w:p>
    <w:p w:rsidR="00B824EA" w:rsidRPr="00632C7E" w:rsidRDefault="00B824EA" w:rsidP="00B824EA">
      <w:pPr>
        <w:pStyle w:val="4"/>
        <w:spacing w:before="120" w:after="240"/>
        <w:ind w:left="0" w:firstLine="0"/>
        <w:rPr>
          <w:rFonts w:ascii="TH SarabunPSK" w:hAnsi="TH SarabunPSK" w:cs="TH SarabunPSK" w:hint="cs"/>
          <w:b w:val="0"/>
          <w:bCs w:val="0"/>
          <w:cs/>
        </w:rPr>
      </w:pPr>
      <w:r w:rsidRPr="00BB0EA9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ผู้บริหาร และบุคลากรกองคลัง</w:t>
      </w:r>
    </w:p>
    <w:p w:rsidR="00B824EA" w:rsidRDefault="00B824EA" w:rsidP="00B824EA">
      <w:pPr>
        <w:pStyle w:val="4"/>
        <w:ind w:left="567" w:firstLine="567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 งานบริหารทั่วไป ได้กำหนดให้มีการประชุมกองคลัง ครั้งที่ ๒/๒๕๕๖  สำหรับติดตาม</w:t>
      </w:r>
    </w:p>
    <w:p w:rsidR="00B824EA" w:rsidRDefault="00B824EA" w:rsidP="00B824EA">
      <w:pPr>
        <w:pStyle w:val="4"/>
        <w:ind w:left="0" w:firstLine="0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ความก้าวหน้า ปัญหา อุปสรรคการปฏิบัติงาน ในวันพฤหัสบดีที่ ๑๔  พฤศจิกายน  ๒๕๕๖  เวลา ๑๔.๐๐ น. ณ ห้องประชุมบุณฑริก  ชั้น ๒  อาคารสำนักงานอธิการบดี (หลังใหม่)  นั้น</w:t>
      </w:r>
    </w:p>
    <w:p w:rsidR="00B824EA" w:rsidRDefault="00B824EA" w:rsidP="00B824EA">
      <w:pPr>
        <w:pStyle w:val="4"/>
        <w:ind w:left="567" w:firstLine="56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เพื่อให้การจัดประชุมเป็นไปตามวัตถุประสงค์  จึงขอเรียนเชิญผู้บริหารและบุคลากรทุกท่านเข้า</w:t>
      </w:r>
    </w:p>
    <w:p w:rsidR="00B824EA" w:rsidRDefault="00B824EA" w:rsidP="00B824EA">
      <w:pPr>
        <w:pStyle w:val="4"/>
        <w:ind w:left="0" w:firstLine="0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ร่วม</w:t>
      </w:r>
      <w:r w:rsidRPr="00C05DAC">
        <w:rPr>
          <w:rFonts w:ascii="TH SarabunPSK" w:hAnsi="TH SarabunPSK" w:cs="TH SarabunPSK" w:hint="cs"/>
          <w:b w:val="0"/>
          <w:bCs w:val="0"/>
          <w:cs/>
        </w:rPr>
        <w:t>ประชุมโดยพร้อมเพรียงกัน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ทั้งนี้</w:t>
      </w:r>
      <w:r w:rsidRPr="00FB1222">
        <w:rPr>
          <w:rFonts w:ascii="TH SarabunPSK" w:hAnsi="TH SarabunPSK" w:cs="TH SarabunPSK" w:hint="cs"/>
          <w:b w:val="0"/>
          <w:bCs w:val="0"/>
          <w:cs/>
        </w:rPr>
        <w:t xml:space="preserve"> ได้จัดส่งวาระการประชุม</w:t>
      </w:r>
      <w:r>
        <w:rPr>
          <w:rFonts w:ascii="TH SarabunPSK" w:hAnsi="TH SarabunPSK" w:cs="TH SarabunPSK" w:hint="cs"/>
          <w:b w:val="0"/>
          <w:bCs w:val="0"/>
          <w:cs/>
        </w:rPr>
        <w:t xml:space="preserve"> และ รายงานการประชุมกองคลัง ครั้งที่  </w:t>
      </w:r>
    </w:p>
    <w:p w:rsidR="00B824EA" w:rsidRDefault="00B824EA" w:rsidP="00B824EA">
      <w:pPr>
        <w:pStyle w:val="4"/>
        <w:ind w:left="0" w:firstLine="0"/>
        <w:rPr>
          <w:rFonts w:ascii="TH SarabunPSK" w:hAnsi="TH SarabunPSK" w:cs="TH SarabunPSK"/>
          <w:color w:val="000000"/>
          <w:lang w:eastAsia="en-US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๑/๒๕๕๖  </w:t>
      </w:r>
      <w:r w:rsidRPr="00FB1222">
        <w:rPr>
          <w:rFonts w:ascii="TH SarabunPSK" w:hAnsi="TH SarabunPSK" w:cs="TH SarabunPSK" w:hint="cs"/>
          <w:b w:val="0"/>
          <w:bCs w:val="0"/>
          <w:cs/>
        </w:rPr>
        <w:t>ทางจดหมายอิเล็กทรอนิกส์แล้ว</w:t>
      </w:r>
      <w:r>
        <w:rPr>
          <w:rFonts w:ascii="TH SarabunPSK" w:hAnsi="TH SarabunPSK" w:cs="TH SarabunPSK"/>
          <w:color w:val="000000"/>
          <w:lang w:eastAsia="en-US"/>
        </w:rPr>
        <w:t xml:space="preserve"> </w:t>
      </w:r>
    </w:p>
    <w:p w:rsidR="00B824EA" w:rsidRDefault="00B824EA" w:rsidP="00B824EA">
      <w:pPr>
        <w:spacing w:before="120"/>
        <w:ind w:left="1134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</w:p>
    <w:p w:rsidR="00B824EA" w:rsidRDefault="00B824EA" w:rsidP="00B824EA">
      <w:pPr>
        <w:spacing w:before="120"/>
        <w:ind w:left="1134"/>
        <w:rPr>
          <w:rFonts w:ascii="TH SarabunPSK" w:hAnsi="TH SarabunPSK" w:cs="TH SarabunPSK" w:hint="cs"/>
          <w:color w:val="000000"/>
          <w:sz w:val="32"/>
          <w:szCs w:val="32"/>
          <w:lang w:eastAsia="en-US"/>
        </w:rPr>
      </w:pPr>
      <w:r w:rsidRPr="00A452FA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จึง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เรียนมาเพื่อโปรดทราบ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222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 xml:space="preserve">กรณีไม่สามารถเข้าร่วมประชุมได้ กรุณาแจ้งลาการประชุมได้ที่ </w:t>
      </w:r>
    </w:p>
    <w:p w:rsidR="00B824EA" w:rsidRPr="00FB1222" w:rsidRDefault="00B824EA" w:rsidP="00B824EA">
      <w:pPr>
        <w:spacing w:before="120"/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</w:pPr>
      <w:r w:rsidRPr="00FB1222"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 xml:space="preserve">หัวหน้างานบริหารทั่วไป </w:t>
      </w:r>
      <w:r w:rsidRPr="00FB1222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</w:p>
    <w:p w:rsidR="00B824EA" w:rsidRPr="00FB1222" w:rsidRDefault="00B824EA" w:rsidP="00B824EA">
      <w:pPr>
        <w:rPr>
          <w:rFonts w:ascii="TH SarabunPSK" w:hAnsi="TH SarabunPSK" w:cs="TH SarabunPSK" w:hint="cs"/>
          <w:color w:val="000000"/>
          <w:sz w:val="32"/>
          <w:szCs w:val="32"/>
          <w:lang w:eastAsia="en-US"/>
        </w:rPr>
      </w:pPr>
    </w:p>
    <w:p w:rsidR="00B824EA" w:rsidRDefault="00B824EA" w:rsidP="00B824EA">
      <w:pPr>
        <w:rPr>
          <w:rFonts w:ascii="TH SarabunPSK" w:hAnsi="TH SarabunPSK" w:cs="TH SarabunPSK" w:hint="cs"/>
          <w:sz w:val="32"/>
          <w:szCs w:val="32"/>
        </w:rPr>
      </w:pPr>
    </w:p>
    <w:p w:rsidR="00B824EA" w:rsidRPr="00A452FA" w:rsidRDefault="00B824EA" w:rsidP="00B824EA">
      <w:pPr>
        <w:rPr>
          <w:rFonts w:ascii="TH SarabunPSK" w:hAnsi="TH SarabunPSK" w:cs="TH SarabunPSK" w:hint="cs"/>
          <w:sz w:val="32"/>
          <w:szCs w:val="32"/>
        </w:rPr>
      </w:pPr>
    </w:p>
    <w:p w:rsidR="00B824EA" w:rsidRDefault="00B824EA" w:rsidP="00B824EA">
      <w:pPr>
        <w:ind w:left="3402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นายรัช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แกะมา )</w:t>
      </w:r>
    </w:p>
    <w:p w:rsidR="00B824EA" w:rsidRDefault="00B824EA" w:rsidP="00B824EA">
      <w:pPr>
        <w:ind w:left="2835" w:firstLine="567"/>
        <w:rPr>
          <w:rFonts w:ascii="Angsana New" w:hAnsi="Angsana New"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รักษาการในตำแหน่งผู้อำนวยการกองคลัง</w:t>
      </w:r>
    </w:p>
    <w:p w:rsidR="00B824EA" w:rsidRDefault="00B824EA" w:rsidP="00B824EA">
      <w:pPr>
        <w:rPr>
          <w:rFonts w:ascii="Angsana New" w:hAnsi="Angsana New"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24EA" w:rsidRDefault="00B824EA" w:rsidP="00B824EA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E371A0" w:rsidRPr="00B824EA" w:rsidRDefault="00E371A0"/>
    <w:sectPr w:rsidR="00E371A0" w:rsidRPr="00B824EA" w:rsidSect="00B824E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A"/>
    <w:rsid w:val="00B824EA"/>
    <w:rsid w:val="00E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B824EA"/>
    <w:pPr>
      <w:keepNext/>
      <w:ind w:left="1440" w:firstLine="720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824E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824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24EA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B824EA"/>
    <w:pPr>
      <w:keepNext/>
      <w:ind w:left="1440" w:firstLine="720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824E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824E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24EA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Sarabun</dc:creator>
  <cp:lastModifiedBy>Sarabun</cp:lastModifiedBy>
  <cp:revision>1</cp:revision>
  <dcterms:created xsi:type="dcterms:W3CDTF">2018-01-18T03:34:00Z</dcterms:created>
  <dcterms:modified xsi:type="dcterms:W3CDTF">2018-01-18T03:36:00Z</dcterms:modified>
</cp:coreProperties>
</file>