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D10B" w14:textId="77777777" w:rsidR="00071964" w:rsidRDefault="006554B0" w:rsidP="006554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54B0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78A954DB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54B0">
        <w:rPr>
          <w:rFonts w:ascii="TH SarabunPSK" w:hAnsi="TH SarabunPSK" w:cs="TH SarabunPSK"/>
          <w:b/>
          <w:bCs/>
          <w:sz w:val="32"/>
          <w:szCs w:val="32"/>
          <w:cs/>
        </w:rPr>
        <w:t>สำหรับวิทยากร</w:t>
      </w:r>
    </w:p>
    <w:p w14:paraId="132948CD" w14:textId="77777777" w:rsidR="006554B0" w:rsidRP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AA209" w14:textId="5FBCEA5E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6554B0">
        <w:rPr>
          <w:rFonts w:ascii="TH SarabunPSK" w:hAnsi="TH SarabunPSK" w:cs="TH SarabunPSK"/>
          <w:sz w:val="32"/>
          <w:szCs w:val="32"/>
          <w:cs/>
        </w:rPr>
        <w:t>ส่วนราชการ...</w:t>
      </w:r>
      <w:r w:rsidR="00FA325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554B0">
        <w:rPr>
          <w:rFonts w:ascii="TH SarabunPSK" w:hAnsi="TH SarabunPSK" w:cs="TH SarabunPSK"/>
          <w:sz w:val="32"/>
          <w:szCs w:val="32"/>
          <w:cs/>
        </w:rPr>
        <w:t>..</w:t>
      </w:r>
      <w:r w:rsidRPr="00AF35E9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FA325B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การอาชีพสอง</w:t>
      </w:r>
      <w:r w:rsidRPr="006554B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B870AA3" w14:textId="77777777" w:rsidR="000F528B" w:rsidRPr="00FA325B" w:rsidRDefault="000F528B" w:rsidP="006554B0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76AFE11C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54B0">
        <w:rPr>
          <w:rFonts w:ascii="TH SarabunPSK" w:hAnsi="TH SarabunPSK" w:cs="TH SarabunPSK"/>
          <w:sz w:val="32"/>
          <w:szCs w:val="32"/>
          <w:cs/>
        </w:rPr>
        <w:t>โครงการ/หลักสูตร........................................................................................................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F35E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45BDD77" w14:textId="77777777" w:rsidR="006554B0" w:rsidRPr="00FA325B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634C0674" w14:textId="77777777" w:rsidR="006554B0" w:rsidRDefault="006554B0" w:rsidP="006554B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วันที่...............เดือน..............................................พ.ศ.................................</w:t>
      </w:r>
    </w:p>
    <w:p w14:paraId="76A08361" w14:textId="77777777" w:rsidR="000F528B" w:rsidRPr="000F528B" w:rsidRDefault="000F528B" w:rsidP="006554B0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06DD0805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ข้าพเจ้า.........................................................................................................................บ้านเลขที่..................</w:t>
      </w:r>
    </w:p>
    <w:p w14:paraId="68894AF5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ตำบล/แขวง.................................................อำเภอ/เขต..........................................จังหวัด..........................................</w:t>
      </w:r>
    </w:p>
    <w:p w14:paraId="760D7A1C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ได้รับเงินจาก..........................................................................................................................ดังรายการต่อไปนี้</w:t>
      </w:r>
    </w:p>
    <w:p w14:paraId="7E126D98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8"/>
        <w:gridCol w:w="1441"/>
        <w:gridCol w:w="486"/>
      </w:tblGrid>
      <w:tr w:rsidR="006554B0" w14:paraId="62BEDD98" w14:textId="77777777" w:rsidTr="002024E2">
        <w:tc>
          <w:tcPr>
            <w:tcW w:w="7621" w:type="dxa"/>
            <w:tcBorders>
              <w:bottom w:val="single" w:sz="4" w:space="0" w:color="000000" w:themeColor="text1"/>
            </w:tcBorders>
          </w:tcPr>
          <w:p w14:paraId="24034FF0" w14:textId="77777777" w:rsidR="006554B0" w:rsidRPr="006554B0" w:rsidRDefault="006554B0" w:rsidP="006554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4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0" w:type="dxa"/>
            <w:gridSpan w:val="2"/>
            <w:tcBorders>
              <w:bottom w:val="single" w:sz="4" w:space="0" w:color="000000" w:themeColor="text1"/>
            </w:tcBorders>
          </w:tcPr>
          <w:p w14:paraId="2E1E7D6F" w14:textId="77777777" w:rsidR="006554B0" w:rsidRPr="006554B0" w:rsidRDefault="006554B0" w:rsidP="006554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4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554B0" w14:paraId="192C53B9" w14:textId="77777777" w:rsidTr="00CC1CD1">
        <w:tc>
          <w:tcPr>
            <w:tcW w:w="7621" w:type="dxa"/>
            <w:tcBorders>
              <w:bottom w:val="nil"/>
            </w:tcBorders>
          </w:tcPr>
          <w:p w14:paraId="4F47FAFE" w14:textId="77777777" w:rsidR="006554B0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4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24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ระบุ.....(การบรรยาย,อภิปราย,ฝึกอบรม,ประชุม,สัมมนา)....</w:t>
            </w:r>
          </w:p>
        </w:tc>
        <w:tc>
          <w:tcPr>
            <w:tcW w:w="1559" w:type="dxa"/>
            <w:tcBorders>
              <w:bottom w:val="nil"/>
            </w:tcBorders>
          </w:tcPr>
          <w:p w14:paraId="1774B5E5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14:paraId="7372E0F0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45004AAA" w14:textId="77777777" w:rsidTr="00CC1CD1">
        <w:tc>
          <w:tcPr>
            <w:tcW w:w="7621" w:type="dxa"/>
            <w:tcBorders>
              <w:top w:val="nil"/>
              <w:bottom w:val="nil"/>
            </w:tcBorders>
          </w:tcPr>
          <w:p w14:paraId="54948F7C" w14:textId="77777777" w:rsidR="006554B0" w:rsidRPr="00CC1CD1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</w:t>
            </w:r>
            <w:r w:rsidR="009C7D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51797D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AAE8A66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16C57812" w14:textId="77777777" w:rsidTr="00CC1CD1">
        <w:tc>
          <w:tcPr>
            <w:tcW w:w="7621" w:type="dxa"/>
            <w:tcBorders>
              <w:top w:val="nil"/>
              <w:bottom w:val="nil"/>
            </w:tcBorders>
          </w:tcPr>
          <w:p w14:paraId="373D2CE8" w14:textId="77777777" w:rsidR="006554B0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</w:t>
            </w:r>
            <w:r w:rsidR="009C7D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F08F42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7B49BAF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0FE56EF4" w14:textId="77777777" w:rsidTr="00CC1CD1">
        <w:tc>
          <w:tcPr>
            <w:tcW w:w="7621" w:type="dxa"/>
            <w:tcBorders>
              <w:top w:val="nil"/>
              <w:bottom w:val="nil"/>
            </w:tcBorders>
          </w:tcPr>
          <w:p w14:paraId="309C08CE" w14:textId="77777777" w:rsidR="006554B0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เวลา.....................</w:t>
            </w:r>
            <w:r w:rsidR="009C7D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0A9E80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B6F8245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5F943BE6" w14:textId="77777777" w:rsidTr="002024E2">
        <w:tc>
          <w:tcPr>
            <w:tcW w:w="7621" w:type="dxa"/>
            <w:tcBorders>
              <w:top w:val="nil"/>
              <w:bottom w:val="nil"/>
            </w:tcBorders>
          </w:tcPr>
          <w:p w14:paraId="6FDE50F8" w14:textId="77777777" w:rsidR="006554B0" w:rsidRPr="009C7DF9" w:rsidRDefault="00CC1CD1" w:rsidP="006554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จำนวน...............ชั่วโมง ๆ ละ ...........................บาท</w:t>
            </w:r>
            <w:r w:rsidR="009C7DF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C7D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D51B20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107E7D29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2E2D7C52" w14:textId="77777777" w:rsidTr="002024E2">
        <w:tc>
          <w:tcPr>
            <w:tcW w:w="7621" w:type="dxa"/>
            <w:tcBorders>
              <w:top w:val="nil"/>
              <w:bottom w:val="nil"/>
            </w:tcBorders>
          </w:tcPr>
          <w:p w14:paraId="54CAD4A0" w14:textId="77777777" w:rsidR="006554B0" w:rsidRPr="002024E2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4BD173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6BAEDBA7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70922255" w14:textId="77777777" w:rsidTr="002024E2">
        <w:tc>
          <w:tcPr>
            <w:tcW w:w="7621" w:type="dxa"/>
            <w:tcBorders>
              <w:top w:val="nil"/>
              <w:bottom w:val="nil"/>
            </w:tcBorders>
          </w:tcPr>
          <w:p w14:paraId="220729F0" w14:textId="77777777" w:rsidR="006554B0" w:rsidRPr="00CC1CD1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E08EFE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4CDA5F98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1B58D85A" w14:textId="77777777" w:rsidTr="002024E2">
        <w:tc>
          <w:tcPr>
            <w:tcW w:w="7621" w:type="dxa"/>
            <w:tcBorders>
              <w:top w:val="nil"/>
              <w:bottom w:val="nil"/>
            </w:tcBorders>
          </w:tcPr>
          <w:p w14:paraId="313C0819" w14:textId="77777777" w:rsidR="006554B0" w:rsidRPr="00CC1CD1" w:rsidRDefault="006554B0" w:rsidP="009C7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0F6C3D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55B85319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14:paraId="2D5334AA" w14:textId="77777777" w:rsidTr="002024E2">
        <w:tc>
          <w:tcPr>
            <w:tcW w:w="7621" w:type="dxa"/>
            <w:tcBorders>
              <w:top w:val="nil"/>
              <w:bottom w:val="nil"/>
            </w:tcBorders>
          </w:tcPr>
          <w:p w14:paraId="3A70A83F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F35188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14:paraId="278B7D50" w14:textId="77777777" w:rsidR="006554B0" w:rsidRDefault="006554B0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CD1" w14:paraId="562619E2" w14:textId="77777777" w:rsidTr="002024E2">
        <w:tc>
          <w:tcPr>
            <w:tcW w:w="7621" w:type="dxa"/>
            <w:tcBorders>
              <w:top w:val="nil"/>
              <w:bottom w:val="single" w:sz="4" w:space="0" w:color="000000" w:themeColor="text1"/>
            </w:tcBorders>
          </w:tcPr>
          <w:p w14:paraId="6C1825FC" w14:textId="77777777" w:rsidR="00CC1CD1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14:paraId="757638A4" w14:textId="77777777" w:rsidR="00CC1CD1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single" w:sz="4" w:space="0" w:color="000000" w:themeColor="text1"/>
            </w:tcBorders>
          </w:tcPr>
          <w:p w14:paraId="5367F4C5" w14:textId="77777777" w:rsidR="00CC1CD1" w:rsidRDefault="00CC1CD1" w:rsidP="006554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B0" w:rsidRPr="006554B0" w14:paraId="6638514D" w14:textId="77777777" w:rsidTr="00D00857">
        <w:tc>
          <w:tcPr>
            <w:tcW w:w="7621" w:type="dxa"/>
            <w:tcBorders>
              <w:left w:val="nil"/>
              <w:bottom w:val="nil"/>
              <w:right w:val="single" w:sz="4" w:space="0" w:color="000000" w:themeColor="text1"/>
            </w:tcBorders>
          </w:tcPr>
          <w:p w14:paraId="0EBBD7A9" w14:textId="77777777" w:rsidR="006554B0" w:rsidRPr="006554B0" w:rsidRDefault="006554B0" w:rsidP="00D008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4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574D18BA" w14:textId="77777777" w:rsidR="006554B0" w:rsidRPr="006554B0" w:rsidRDefault="006554B0" w:rsidP="006554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double" w:sz="4" w:space="0" w:color="auto"/>
            </w:tcBorders>
          </w:tcPr>
          <w:p w14:paraId="43BA8976" w14:textId="77777777" w:rsidR="006554B0" w:rsidRPr="006554B0" w:rsidRDefault="006554B0" w:rsidP="006554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93E439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70BBD" w14:textId="77777777" w:rsidR="006554B0" w:rsidRDefault="006554B0" w:rsidP="00655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AC212D">
        <w:rPr>
          <w:rFonts w:ascii="TH SarabunPSK" w:hAnsi="TH SarabunPSK" w:cs="TH SarabunPSK" w:hint="cs"/>
          <w:sz w:val="32"/>
          <w:szCs w:val="32"/>
          <w:cs/>
        </w:rPr>
        <w:t xml:space="preserve"> (ตัวอักษร)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AC212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2D7F42F" w14:textId="77777777" w:rsidR="006554B0" w:rsidRDefault="006554B0" w:rsidP="00FA3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1BF5D28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659636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(ลงชื่อ).....................................................ผู้รับเงิน</w:t>
      </w:r>
    </w:p>
    <w:p w14:paraId="75405574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14:paraId="6F8EE8C0" w14:textId="77777777" w:rsidR="006554B0" w:rsidRDefault="006554B0" w:rsidP="00FA3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883FA65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29DD37" w14:textId="77777777" w:rsid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(ลงชื่อ).....................................................ผู้จ่ายเงิน</w:t>
      </w:r>
    </w:p>
    <w:p w14:paraId="13186FBC" w14:textId="77777777" w:rsidR="006554B0" w:rsidRP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14:paraId="2B83303A" w14:textId="77777777" w:rsidR="006554B0" w:rsidRPr="006554B0" w:rsidRDefault="006554B0" w:rsidP="006554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6554B0" w:rsidRPr="006554B0" w:rsidSect="006554B0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B0"/>
    <w:rsid w:val="00071964"/>
    <w:rsid w:val="00077B96"/>
    <w:rsid w:val="000F528B"/>
    <w:rsid w:val="002024E2"/>
    <w:rsid w:val="006554B0"/>
    <w:rsid w:val="007E5D23"/>
    <w:rsid w:val="008C01DA"/>
    <w:rsid w:val="009C7DF9"/>
    <w:rsid w:val="00A4132E"/>
    <w:rsid w:val="00AC212D"/>
    <w:rsid w:val="00AF35E9"/>
    <w:rsid w:val="00BD0946"/>
    <w:rsid w:val="00CC1CD1"/>
    <w:rsid w:val="00CF0C77"/>
    <w:rsid w:val="00D00857"/>
    <w:rsid w:val="00D805EB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880D"/>
  <w15:docId w15:val="{B5597BDA-83B4-4217-9A61-D00F9EF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2021-02-09T04:36:00Z</dcterms:created>
  <dcterms:modified xsi:type="dcterms:W3CDTF">2021-02-09T08:55:00Z</dcterms:modified>
</cp:coreProperties>
</file>