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CF2B" w14:textId="330A1A32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    ส่วนที่ 1</w:t>
      </w:r>
    </w:p>
    <w:p w14:paraId="72379AC8" w14:textId="4C94BD2F" w:rsidR="00031D1B" w:rsidRPr="000A68C6" w:rsidRDefault="00031D1B" w:rsidP="00031D1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ชื่อผู้ยืม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...จำนวนเงิน......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....บาท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68C6">
        <w:rPr>
          <w:rFonts w:ascii="TH SarabunIT๙" w:hAnsi="TH SarabunIT๙" w:cs="TH SarabunIT๙"/>
          <w:sz w:val="32"/>
          <w:szCs w:val="32"/>
          <w:cs/>
        </w:rPr>
        <w:t>แบบ 8708</w:t>
      </w:r>
    </w:p>
    <w:p w14:paraId="5A39D5BA" w14:textId="532EDFEC" w:rsidR="00031D1B" w:rsidRDefault="00031D1B" w:rsidP="00031D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68C6">
        <w:rPr>
          <w:rFonts w:ascii="TH SarabunIT๙" w:hAnsi="TH SarabunIT๙" w:cs="TH SarabunIT๙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48514CEE" w14:textId="77777777" w:rsidR="00031D1B" w:rsidRPr="000A68C6" w:rsidRDefault="00031D1B" w:rsidP="00031D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86649" w14:textId="77777777" w:rsidR="00031D1B" w:rsidRDefault="00031D1B" w:rsidP="00031D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Pr="000A68C6">
        <w:rPr>
          <w:rFonts w:ascii="TH SarabunIT๙" w:hAnsi="TH SarabunIT๙" w:cs="TH SarabunIT๙"/>
          <w:sz w:val="32"/>
          <w:szCs w:val="32"/>
          <w:cs/>
        </w:rPr>
        <w:t>ที่ทำการ.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68C6">
        <w:rPr>
          <w:rFonts w:ascii="TH SarabunIT๙" w:hAnsi="TH SarabunIT๙" w:cs="TH SarabunIT๙"/>
          <w:sz w:val="32"/>
          <w:szCs w:val="32"/>
          <w:cs/>
        </w:rPr>
        <w:t>.วิทยาลัยการอาชีพสอง..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7C489A4F" w14:textId="72012B63" w:rsidR="00031D1B" w:rsidRDefault="00031D1B" w:rsidP="00031D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0A68C6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1EA6881" w14:textId="77777777" w:rsidR="00031D1B" w:rsidRPr="000A68C6" w:rsidRDefault="00031D1B" w:rsidP="00031D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54C29C" w14:textId="77777777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เรื่อง ขออนุมัติเบิกค่าใช้จ่ายในการเดินทางไปราชการ</w:t>
      </w:r>
    </w:p>
    <w:p w14:paraId="36BAA287" w14:textId="77777777" w:rsidR="00031D1B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ผู้อำนวยการวิทยาลัยการอาชีพสอง</w:t>
      </w:r>
    </w:p>
    <w:p w14:paraId="30F9F64D" w14:textId="77777777" w:rsidR="00031D1B" w:rsidRPr="00031D1B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006AB8F9" w14:textId="192E3D04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ab/>
        <w:t>ตามคำสั่ง/บันทึก ที่.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..ลงวันที่..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.ได้อนุมัติให้</w:t>
      </w:r>
    </w:p>
    <w:p w14:paraId="1946E97F" w14:textId="529F71C4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ข้าพเจ้า.....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68C6">
        <w:rPr>
          <w:rFonts w:ascii="TH SarabunIT๙" w:hAnsi="TH SarabunIT๙" w:cs="TH SarabunIT๙"/>
          <w:sz w:val="32"/>
          <w:szCs w:val="32"/>
          <w:cs/>
        </w:rPr>
        <w:t>...ตำแหน่ง....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50787A17" w14:textId="61D7DEBF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สังกัด............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สำนักงานคณะกรรมการการอาชีวศึกษา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พร้อมด้ว</w:t>
      </w:r>
      <w:r>
        <w:rPr>
          <w:rFonts w:ascii="TH SarabunIT๙" w:hAnsi="TH SarabunIT๙" w:cs="TH SarabunIT๙" w:hint="cs"/>
          <w:sz w:val="32"/>
          <w:szCs w:val="32"/>
          <w:cs/>
        </w:rPr>
        <w:t>ย...........................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8F0983D" w14:textId="37C57F06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เดินทางไปปฏิบัติราชก</w:t>
      </w:r>
      <w:r>
        <w:rPr>
          <w:rFonts w:ascii="TH SarabunIT๙" w:hAnsi="TH SarabunIT๙" w:cs="TH SarabunIT๙" w:hint="cs"/>
          <w:sz w:val="32"/>
          <w:szCs w:val="32"/>
          <w:cs/>
        </w:rPr>
        <w:t>าร......................................................................................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10D3016" w14:textId="5D248E59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.................................อำเภอ....................จังหวัด..................................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โดยออกเดินทางจาก</w:t>
      </w:r>
    </w:p>
    <w:p w14:paraId="71FA59E3" w14:textId="5E75E078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6BAF5" wp14:editId="2BDF1D13">
                <wp:simplePos x="0" y="0"/>
                <wp:positionH relativeFrom="column">
                  <wp:posOffset>1440815</wp:posOffset>
                </wp:positionH>
                <wp:positionV relativeFrom="paragraph">
                  <wp:posOffset>66675</wp:posOffset>
                </wp:positionV>
                <wp:extent cx="123825" cy="107950"/>
                <wp:effectExtent l="0" t="0" r="28575" b="2540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2F62B" id="วงรี 5" o:spid="_x0000_s1026" style="position:absolute;margin-left:113.45pt;margin-top:5.25pt;width:9.7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" fillcolor="window" strokecolor="windowText" strokeweight="1.5pt"/>
            </w:pict>
          </mc:Fallback>
        </mc:AlternateContent>
      </w: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B341A" wp14:editId="10BA86E4">
                <wp:simplePos x="0" y="0"/>
                <wp:positionH relativeFrom="column">
                  <wp:posOffset>718617</wp:posOffset>
                </wp:positionH>
                <wp:positionV relativeFrom="paragraph">
                  <wp:posOffset>66675</wp:posOffset>
                </wp:positionV>
                <wp:extent cx="123825" cy="107950"/>
                <wp:effectExtent l="0" t="0" r="28575" b="254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755E8" id="วงรี 4" o:spid="_x0000_s1026" style="position:absolute;margin-left:56.6pt;margin-top:5.25pt;width:9.7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" fillcolor="window" strokecolor="windowText" strokeweight="1.5pt"/>
            </w:pict>
          </mc:Fallback>
        </mc:AlternateContent>
      </w: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8A34" wp14:editId="4123E1A1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123825" cy="108000"/>
                <wp:effectExtent l="0" t="0" r="28575" b="2540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80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F20CC" id="วงรี 1" o:spid="_x0000_s1026" style="position:absolute;margin-left:3.75pt;margin-top:5.2pt;width:9.7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" fillcolor="white [3201]" strokecolor="black [3200]" strokeweight="1.5pt">
                <v:stroke joinstyle="miter"/>
              </v:oval>
            </w:pict>
          </mc:Fallback>
        </mc:AlternateConten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     บ้านพัก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A68C6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A68C6">
        <w:rPr>
          <w:rFonts w:ascii="TH SarabunIT๙" w:hAnsi="TH SarabunIT๙" w:cs="TH SarabunIT๙"/>
          <w:sz w:val="32"/>
          <w:szCs w:val="32"/>
          <w:cs/>
        </w:rPr>
        <w:t>ประเทศไทย ตั้งแต่วันที่.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.เวลา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2C574584" w14:textId="1D3271A2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3B72E" wp14:editId="75E7237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82550</wp:posOffset>
                </wp:positionV>
                <wp:extent cx="123825" cy="107950"/>
                <wp:effectExtent l="0" t="0" r="28575" b="2540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1898B6" w14:textId="77777777" w:rsidR="00031D1B" w:rsidRDefault="00031D1B" w:rsidP="00031D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3B72E" id="วงรี 7" o:spid="_x0000_s1026" style="position:absolute;margin-left:162pt;margin-top:6.5pt;width:9.7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" fillcolor="window" strokecolor="windowText" strokeweight="1.5pt">
                <v:textbox>
                  <w:txbxContent>
                    <w:p w14:paraId="191898B6" w14:textId="77777777" w:rsidR="00031D1B" w:rsidRDefault="00031D1B" w:rsidP="00031D1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7AE0C" wp14:editId="3BECCFE9">
                <wp:simplePos x="0" y="0"/>
                <wp:positionH relativeFrom="column">
                  <wp:posOffset>1314450</wp:posOffset>
                </wp:positionH>
                <wp:positionV relativeFrom="paragraph">
                  <wp:posOffset>82550</wp:posOffset>
                </wp:positionV>
                <wp:extent cx="123825" cy="107950"/>
                <wp:effectExtent l="0" t="0" r="28575" b="2540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6AB4BF" w14:textId="77777777" w:rsidR="00031D1B" w:rsidRDefault="00031D1B" w:rsidP="00031D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7AE0C" id="วงรี 8" o:spid="_x0000_s1027" style="position:absolute;margin-left:103.5pt;margin-top:6.5pt;width:9.7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" fillcolor="window" strokecolor="windowText" strokeweight="1.5pt">
                <v:textbox>
                  <w:txbxContent>
                    <w:p w14:paraId="306AB4BF" w14:textId="77777777" w:rsidR="00031D1B" w:rsidRDefault="00031D1B" w:rsidP="00031D1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0A68C6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0F76A" wp14:editId="655041D9">
                <wp:simplePos x="0" y="0"/>
                <wp:positionH relativeFrom="column">
                  <wp:posOffset>666750</wp:posOffset>
                </wp:positionH>
                <wp:positionV relativeFrom="paragraph">
                  <wp:posOffset>76200</wp:posOffset>
                </wp:positionV>
                <wp:extent cx="123825" cy="107950"/>
                <wp:effectExtent l="0" t="0" r="28575" b="2540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BF009F" w14:textId="77777777" w:rsidR="00031D1B" w:rsidRDefault="00031D1B" w:rsidP="00031D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0F76A" id="วงรี 6" o:spid="_x0000_s1028" style="position:absolute;margin-left:52.5pt;margin-top:6pt;width:9.7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" fillcolor="window" strokecolor="windowText" strokeweight="1.5pt">
                <v:textbox>
                  <w:txbxContent>
                    <w:p w14:paraId="38BF009F" w14:textId="77777777" w:rsidR="00031D1B" w:rsidRDefault="00031D1B" w:rsidP="00031D1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และกลับถึง     บ้านพัก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68C6">
        <w:rPr>
          <w:rFonts w:ascii="TH SarabunIT๙" w:hAnsi="TH SarabunIT๙" w:cs="TH SarabunIT๙"/>
          <w:sz w:val="32"/>
          <w:szCs w:val="32"/>
          <w:cs/>
        </w:rPr>
        <w:t>สำนักงาน   ประเทศไทย 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..เวลา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2B12951F" w14:textId="77777777" w:rsidR="00031D1B" w:rsidRPr="000A68C6" w:rsidRDefault="00031D1B" w:rsidP="00031D1B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รวมเวลาไปราชการครั้งนี้.............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.........วัน...............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................ชั่วโมง</w:t>
      </w:r>
    </w:p>
    <w:p w14:paraId="02EF9AA3" w14:textId="77777777" w:rsidR="00031D1B" w:rsidRPr="000A68C6" w:rsidRDefault="00031D1B" w:rsidP="00031D1B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A68C6">
        <w:rPr>
          <w:rFonts w:ascii="TH SarabunIT๙" w:hAnsi="TH SarabunIT๙" w:cs="TH SarabunIT๙"/>
          <w:sz w:val="32"/>
          <w:szCs w:val="32"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>ข้าพเจ้าขอเบิกค่าใช้จ่ายในการเดินทางไปราชการสำหรับ ข้าพเจ้า คณะเดินทาง ดังนี้</w:t>
      </w:r>
    </w:p>
    <w:p w14:paraId="3D0C008F" w14:textId="0807EA67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ค่าเบี้ยเลี้ยงเดินทางประเภ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1D434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1D434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จำนวน..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ัน  </w:t>
      </w:r>
      <w:r w:rsidRPr="000A68C6">
        <w:rPr>
          <w:rFonts w:ascii="TH SarabunIT๙" w:hAnsi="TH SarabunIT๙" w:cs="TH SarabunIT๙"/>
          <w:sz w:val="32"/>
          <w:szCs w:val="32"/>
          <w:cs/>
        </w:rPr>
        <w:t>รวม..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A68C6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107E4146" w14:textId="7FE32B77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................-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3D07C6" w14:textId="77777777" w:rsidR="00031D1B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ค่าใช้จ่ายอื่น..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รวม.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68C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......-............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F35884A" w14:textId="03153D05" w:rsidR="00031D1B" w:rsidRPr="000A68C6" w:rsidRDefault="00031D1B" w:rsidP="00031D1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Pr="000A68C6">
        <w:rPr>
          <w:rFonts w:ascii="TH SarabunIT๙" w:hAnsi="TH SarabunIT๙" w:cs="TH SarabunIT๙"/>
          <w:sz w:val="32"/>
          <w:szCs w:val="32"/>
          <w:cs/>
        </w:rPr>
        <w:t>รวมเงินทั้งสิ้น.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3BA2D57" w14:textId="60D290AD" w:rsidR="00031D1B" w:rsidRPr="000A68C6" w:rsidRDefault="00031D1B" w:rsidP="00031D1B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>จำนวนเงิ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A68C6">
        <w:rPr>
          <w:rFonts w:ascii="TH SarabunIT๙" w:hAnsi="TH SarabunIT๙" w:cs="TH SarabunIT๙"/>
          <w:sz w:val="32"/>
          <w:szCs w:val="32"/>
          <w:cs/>
        </w:rPr>
        <w:t>(ตัวอักษร)..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86A2DC2" w14:textId="77777777" w:rsidR="00031D1B" w:rsidRPr="000A68C6" w:rsidRDefault="00031D1B" w:rsidP="00031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 และหลักฐานการจ่ายที่ส่งมาด้วย                                    จำนวน...........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...........ฉบับ รวมทั้งจำนวนเงินที่ขอเบิกถูกต้องตามกฎหมายทุกประการ</w:t>
      </w:r>
    </w:p>
    <w:p w14:paraId="4C6A4C6F" w14:textId="77777777" w:rsidR="00031D1B" w:rsidRDefault="00031D1B" w:rsidP="00031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319D0" w14:textId="77777777" w:rsidR="00031D1B" w:rsidRPr="000A68C6" w:rsidRDefault="00031D1B" w:rsidP="00031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21217" w14:textId="4A55850A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68C6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..............ผู้ขอรับเงิน</w:t>
      </w:r>
    </w:p>
    <w:p w14:paraId="017CA173" w14:textId="1E060073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68C6">
        <w:rPr>
          <w:rFonts w:ascii="TH SarabunIT๙" w:hAnsi="TH SarabunIT๙" w:cs="TH SarabunIT๙"/>
          <w:sz w:val="32"/>
          <w:szCs w:val="32"/>
          <w:cs/>
        </w:rPr>
        <w:t>(..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0A68C6">
        <w:rPr>
          <w:rFonts w:ascii="TH SarabunIT๙" w:hAnsi="TH SarabunIT๙" w:cs="TH SarabunIT๙"/>
          <w:sz w:val="32"/>
          <w:szCs w:val="32"/>
          <w:cs/>
        </w:rPr>
        <w:t>.)</w:t>
      </w:r>
    </w:p>
    <w:p w14:paraId="254A68E3" w14:textId="23CE2053" w:rsidR="00031D1B" w:rsidRPr="000A68C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 w:rsidRPr="000A68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68C6">
        <w:rPr>
          <w:rFonts w:ascii="TH SarabunIT๙" w:hAnsi="TH SarabunIT๙" w:cs="TH SarabunIT๙"/>
          <w:sz w:val="32"/>
          <w:szCs w:val="32"/>
          <w:cs/>
        </w:rPr>
        <w:t>ตำแหน่ง.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2A6881A" w14:textId="5F441D8F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       ............./................../..................</w:t>
      </w:r>
    </w:p>
    <w:p w14:paraId="39C02A9F" w14:textId="77777777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</w:rPr>
      </w:pPr>
    </w:p>
    <w:p w14:paraId="1C2FD770" w14:textId="77777777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</w:rPr>
      </w:pPr>
    </w:p>
    <w:p w14:paraId="7268B25C" w14:textId="08B7FA4D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</w:rPr>
      </w:pPr>
    </w:p>
    <w:p w14:paraId="150A22DC" w14:textId="40E7FEF4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</w:rPr>
      </w:pPr>
    </w:p>
    <w:p w14:paraId="1F2CB6DA" w14:textId="77777777" w:rsidR="00031D1B" w:rsidRDefault="00031D1B" w:rsidP="00031D1B">
      <w:pPr>
        <w:spacing w:after="120" w:line="240" w:lineRule="auto"/>
        <w:jc w:val="both"/>
        <w:rPr>
          <w:rFonts w:asciiTheme="majorBidi" w:hAnsiTheme="majorBidi" w:cstheme="majorBidi"/>
          <w:sz w:val="28"/>
          <w:cs/>
        </w:rPr>
      </w:pPr>
    </w:p>
    <w:p w14:paraId="358F68FC" w14:textId="77777777" w:rsidR="00031D1B" w:rsidRPr="004F70E6" w:rsidRDefault="00031D1B" w:rsidP="00031D1B">
      <w:pPr>
        <w:spacing w:after="120" w:line="240" w:lineRule="auto"/>
        <w:jc w:val="center"/>
        <w:rPr>
          <w:rFonts w:ascii="TH SarabunIT๙" w:hAnsi="TH SarabunIT๙" w:cs="TH SarabunIT๙"/>
          <w:sz w:val="28"/>
        </w:rPr>
      </w:pPr>
      <w:r w:rsidRPr="004F70E6">
        <w:rPr>
          <w:rFonts w:ascii="TH SarabunIT๙" w:hAnsi="TH SarabunIT๙" w:cs="TH SarabunIT๙"/>
          <w:noProof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AFF57" wp14:editId="0222A0D3">
                <wp:simplePos x="0" y="0"/>
                <wp:positionH relativeFrom="column">
                  <wp:posOffset>3136265</wp:posOffset>
                </wp:positionH>
                <wp:positionV relativeFrom="paragraph">
                  <wp:posOffset>297815</wp:posOffset>
                </wp:positionV>
                <wp:extent cx="0" cy="2571750"/>
                <wp:effectExtent l="0" t="0" r="3810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0B48" id="ตัวเชื่อมต่อตรง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23.45pt" to="246.95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4F70E6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06791" wp14:editId="2A11DFE6">
                <wp:simplePos x="0" y="0"/>
                <wp:positionH relativeFrom="column">
                  <wp:posOffset>69215</wp:posOffset>
                </wp:positionH>
                <wp:positionV relativeFrom="paragraph">
                  <wp:posOffset>297815</wp:posOffset>
                </wp:positionV>
                <wp:extent cx="6296025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8550B" id="ตัวเชื่อมต่อตรง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3.45pt" to="501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4F70E6">
        <w:rPr>
          <w:rFonts w:ascii="TH SarabunIT๙" w:hAnsi="TH SarabunIT๙" w:cs="TH SarabunIT๙"/>
          <w:sz w:val="28"/>
          <w:cs/>
        </w:rPr>
        <w:t>- 2 –</w:t>
      </w:r>
    </w:p>
    <w:p w14:paraId="59BB653C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ได้ตรวจสอบหลักฐานการเบิกจ่ายเงินที่แนบมาถูกต้อง</w:t>
      </w:r>
      <w:r w:rsidRPr="004F70E6">
        <w:rPr>
          <w:rFonts w:ascii="TH SarabunIT๙" w:hAnsi="TH SarabunIT๙" w:cs="TH SarabunIT๙"/>
          <w:sz w:val="32"/>
          <w:szCs w:val="32"/>
        </w:rPr>
        <w:tab/>
      </w:r>
    </w:p>
    <w:p w14:paraId="052798E6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แล้วเห็นควรอนุมัติให้เบิกจ่ายได้</w:t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อนุมัติให้จ่ายได้</w:t>
      </w:r>
    </w:p>
    <w:p w14:paraId="5B216AD2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BEE21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ลงชื่อ.................................................หัวหน้างานการเงิน</w:t>
      </w:r>
    </w:p>
    <w:p w14:paraId="60BB3AC8" w14:textId="1719628F" w:rsidR="00031D1B" w:rsidRPr="004F70E6" w:rsidRDefault="00031D1B" w:rsidP="00031D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)  ......../......../..........</w:t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73C1AFBE" w14:textId="332FCE81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ตรวจสอบแล้ว เห็นควรอนุมัติให้จ่ายเบิกจ่ายได้</w:t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.......................................................)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4A3B00C" w14:textId="11B86814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ผู้อำนวยการวิทยาลัยการอาชีพสอง</w:t>
      </w:r>
    </w:p>
    <w:p w14:paraId="00AE65FD" w14:textId="2980C0B4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ลงชื่อ.................................................ฝ่ายทรัพยากร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วันที่.........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         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......../........./........</w:t>
      </w:r>
    </w:p>
    <w:p w14:paraId="00F9B1AF" w14:textId="3D8B3F40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DAFB7C6" w14:textId="77777777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948F47" w14:textId="3EF4500C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F70E6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74A33" wp14:editId="1A762DFB">
                <wp:simplePos x="0" y="0"/>
                <wp:positionH relativeFrom="column">
                  <wp:posOffset>-9525</wp:posOffset>
                </wp:positionH>
                <wp:positionV relativeFrom="paragraph">
                  <wp:posOffset>183515</wp:posOffset>
                </wp:positionV>
                <wp:extent cx="629602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9C823" id="ตัวเชื่อมต่อตรง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4.45pt" to="4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"/>
            </w:pict>
          </mc:Fallback>
        </mc:AlternateContent>
      </w:r>
      <w:r w:rsidRPr="004F70E6">
        <w:rPr>
          <w:rFonts w:ascii="TH SarabunIT๙" w:hAnsi="TH SarabunIT๙" w:cs="TH SarabunIT๙"/>
          <w:sz w:val="32"/>
          <w:szCs w:val="32"/>
          <w:cs/>
        </w:rPr>
        <w:tab/>
      </w:r>
    </w:p>
    <w:p w14:paraId="7849872F" w14:textId="77777777" w:rsidR="00031D1B" w:rsidRPr="00031D1B" w:rsidRDefault="00031D1B" w:rsidP="00031D1B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37D40199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>ได้รับเงินค่าใช้จ่ายในการเดินทางไปราชการ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.....บาท</w:t>
      </w:r>
    </w:p>
    <w:p w14:paraId="5B4E173B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(.......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...............)  ไว้เป็นการถูกต้องแล้ว</w:t>
      </w:r>
    </w:p>
    <w:p w14:paraId="5DDE2BAB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3E14EA" w14:textId="3CE57320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F70E6">
        <w:rPr>
          <w:rFonts w:ascii="TH SarabunIT๙" w:hAnsi="TH SarabunIT๙" w:cs="TH SarabunIT๙"/>
          <w:sz w:val="32"/>
          <w:szCs w:val="32"/>
          <w:cs/>
        </w:rPr>
        <w:t>ลงชื่อ.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.........................ผู้รับเงิน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ลงชื่อ........................................................ผู้จ่ายเงิน</w:t>
      </w:r>
    </w:p>
    <w:p w14:paraId="7BB52E05" w14:textId="2FF79C78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70E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 </w:t>
      </w:r>
      <w:r w:rsidRPr="004F70E6">
        <w:rPr>
          <w:rFonts w:ascii="TH SarabunIT๙" w:hAnsi="TH SarabunIT๙" w:cs="TH SarabunIT๙"/>
          <w:sz w:val="32"/>
          <w:szCs w:val="32"/>
          <w:cs/>
        </w:rPr>
        <w:t>)</w:t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 w:rsidRPr="004F70E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4F70E6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70B36DEC" w14:textId="72D441CE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70E6">
        <w:rPr>
          <w:rFonts w:ascii="TH SarabunIT๙" w:hAnsi="TH SarabunIT๙" w:cs="TH SarabunIT๙"/>
          <w:sz w:val="32"/>
          <w:szCs w:val="32"/>
          <w:cs/>
        </w:rPr>
        <w:t>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                                  ตำแหน่ง........................................................</w:t>
      </w:r>
    </w:p>
    <w:p w14:paraId="2E8CFD88" w14:textId="04B15DBE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........../.............../.............                                          วัน</w:t>
      </w:r>
      <w:r w:rsidRPr="004F70E6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</w:t>
      </w:r>
    </w:p>
    <w:p w14:paraId="71E71B8D" w14:textId="77777777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จากเงินยืมตามสัญญาเลขที่.....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...........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70E6">
        <w:rPr>
          <w:rFonts w:ascii="TH SarabunIT๙" w:hAnsi="TH SarabunIT๙" w:cs="TH SarabunIT๙"/>
          <w:sz w:val="32"/>
          <w:szCs w:val="32"/>
          <w:cs/>
        </w:rPr>
        <w:t>วันที่.......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14:paraId="4A18E58F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EAECB" wp14:editId="0E147136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629602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A6D3F" id="ตัวเชื่อมต่อตรง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.7pt" to="4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"/>
            </w:pict>
          </mc:Fallback>
        </mc:AlternateContent>
      </w:r>
    </w:p>
    <w:p w14:paraId="382B8A2C" w14:textId="3E3E31BD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76634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960910C" w14:textId="72C5CA09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08A97C1D" w14:textId="7306ED95" w:rsidR="00031D1B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76634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14:paraId="690B16A9" w14:textId="6BD569BB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76634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14:paraId="69713F16" w14:textId="5AAD4516" w:rsidR="00031D1B" w:rsidRDefault="00031D1B" w:rsidP="00031D1B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4F70E6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7DD1D" wp14:editId="7CFA79B9">
                <wp:simplePos x="0" y="0"/>
                <wp:positionH relativeFrom="column">
                  <wp:posOffset>-9525</wp:posOffset>
                </wp:positionH>
                <wp:positionV relativeFrom="paragraph">
                  <wp:posOffset>247015</wp:posOffset>
                </wp:positionV>
                <wp:extent cx="6296025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E974D" id="ตัวเชื่อมต่อตรง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9.45pt" to="4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"/>
            </w:pict>
          </mc:Fallback>
        </mc:AlternateContent>
      </w:r>
      <w:r w:rsidRPr="004F70E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8E2C33" w14:textId="77777777" w:rsidR="00031D1B" w:rsidRPr="00BB2FC4" w:rsidRDefault="00031D1B" w:rsidP="00031D1B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14:paraId="41426802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4F70E6">
        <w:rPr>
          <w:rFonts w:ascii="TH SarabunIT๙" w:hAnsi="TH SarabunIT๙" w:cs="TH SarabunIT๙"/>
          <w:sz w:val="32"/>
          <w:szCs w:val="32"/>
          <w:cs/>
        </w:rPr>
        <w:t xml:space="preserve"> 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</w:r>
    </w:p>
    <w:p w14:paraId="2B9CF982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 xml:space="preserve">    การเดินทางของแต่ละบุคคลแตกต่างกัน ให้แสดงรายละเอียดของวันเวลาที่แตกต่างกันของบุคคนั้นในช่อง</w:t>
      </w:r>
    </w:p>
    <w:p w14:paraId="401CAF77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 xml:space="preserve">    หมายเหตุ</w:t>
      </w:r>
    </w:p>
    <w:p w14:paraId="27844DC3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</w:t>
      </w:r>
    </w:p>
    <w:p w14:paraId="19A7EA0A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 xml:space="preserve">    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14:paraId="59CA3DF3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</w:t>
      </w:r>
    </w:p>
    <w:p w14:paraId="3EB77595" w14:textId="77777777" w:rsidR="00031D1B" w:rsidRPr="004F70E6" w:rsidRDefault="00031D1B" w:rsidP="00031D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70E6">
        <w:rPr>
          <w:rFonts w:ascii="TH SarabunIT๙" w:hAnsi="TH SarabunIT๙" w:cs="TH SarabunIT๙"/>
          <w:sz w:val="32"/>
          <w:szCs w:val="32"/>
          <w:cs/>
        </w:rPr>
        <w:tab/>
        <w:t xml:space="preserve">    แต่ละคนลงลายมือชื่อผู้รับเงินในหลักฐานการจ่ายเงิน (ส่วนที่ 2)</w:t>
      </w:r>
    </w:p>
    <w:p w14:paraId="12693B3E" w14:textId="77777777" w:rsidR="00031D1B" w:rsidRDefault="00031D1B" w:rsidP="00031D1B">
      <w:pPr>
        <w:spacing w:line="240" w:lineRule="auto"/>
      </w:pPr>
    </w:p>
    <w:sectPr w:rsidR="00031D1B" w:rsidSect="00031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1B"/>
    <w:rsid w:val="00031D1B"/>
    <w:rsid w:val="007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55EC"/>
  <w15:chartTrackingRefBased/>
  <w15:docId w15:val="{EC56DCCF-5A75-4F31-A369-8C778F3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2021-02-09T07:18:00Z</dcterms:created>
  <dcterms:modified xsi:type="dcterms:W3CDTF">2021-02-09T07:29:00Z</dcterms:modified>
</cp:coreProperties>
</file>