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2B644" w14:textId="77777777" w:rsidR="00160665" w:rsidRPr="00160665" w:rsidRDefault="00160665" w:rsidP="0016066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0665">
        <w:rPr>
          <w:rFonts w:ascii="TH SarabunIT๙" w:hAnsi="TH SarabunIT๙" w:cs="TH SarabunIT๙"/>
          <w:b/>
          <w:bCs/>
          <w:sz w:val="36"/>
          <w:szCs w:val="36"/>
          <w:cs/>
        </w:rPr>
        <w:t>ใบรับรองการเบิกจ่ายค่าเช่าที่พักเหมาจ่าย</w:t>
      </w:r>
    </w:p>
    <w:p w14:paraId="49174C95" w14:textId="362210C0" w:rsidR="00160665" w:rsidRDefault="00160665" w:rsidP="0016066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0665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ส่วนราชการ..........................วิทยาลัยการอาชีพสอง..................................</w:t>
      </w:r>
    </w:p>
    <w:p w14:paraId="53E9695E" w14:textId="77777777" w:rsidR="00160665" w:rsidRPr="00160665" w:rsidRDefault="00160665" w:rsidP="0016066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0358" w:type="dxa"/>
        <w:tblLook w:val="04A0" w:firstRow="1" w:lastRow="0" w:firstColumn="1" w:lastColumn="0" w:noHBand="0" w:noVBand="1"/>
      </w:tblPr>
      <w:tblGrid>
        <w:gridCol w:w="1696"/>
        <w:gridCol w:w="5529"/>
        <w:gridCol w:w="1559"/>
        <w:gridCol w:w="1574"/>
      </w:tblGrid>
      <w:tr w:rsidR="00160665" w:rsidRPr="005467D3" w14:paraId="6B3327A1" w14:textId="77777777" w:rsidTr="00721A1B">
        <w:trPr>
          <w:trHeight w:val="434"/>
        </w:trPr>
        <w:tc>
          <w:tcPr>
            <w:tcW w:w="1696" w:type="dxa"/>
          </w:tcPr>
          <w:p w14:paraId="1DE1CFF7" w14:textId="77777777" w:rsidR="00160665" w:rsidRPr="005467D3" w:rsidRDefault="00160665" w:rsidP="0072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67D3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529" w:type="dxa"/>
          </w:tcPr>
          <w:p w14:paraId="7AF3F66B" w14:textId="77777777" w:rsidR="00160665" w:rsidRPr="005467D3" w:rsidRDefault="00160665" w:rsidP="0072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67D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559" w:type="dxa"/>
          </w:tcPr>
          <w:p w14:paraId="7C414FD8" w14:textId="77777777" w:rsidR="00160665" w:rsidRPr="005467D3" w:rsidRDefault="00160665" w:rsidP="0072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67D3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574" w:type="dxa"/>
          </w:tcPr>
          <w:p w14:paraId="70A0FDBD" w14:textId="77777777" w:rsidR="00160665" w:rsidRPr="005467D3" w:rsidRDefault="00160665" w:rsidP="0072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67D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60665" w:rsidRPr="005467D3" w14:paraId="61782A95" w14:textId="77777777" w:rsidTr="00721A1B">
        <w:trPr>
          <w:trHeight w:val="5640"/>
        </w:trPr>
        <w:tc>
          <w:tcPr>
            <w:tcW w:w="1696" w:type="dxa"/>
            <w:vMerge w:val="restart"/>
          </w:tcPr>
          <w:p w14:paraId="248441F4" w14:textId="1BC02A43" w:rsidR="00160665" w:rsidRPr="005467D3" w:rsidRDefault="00160665" w:rsidP="0072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00E2E7DD" w14:textId="6049825F" w:rsidR="00160665" w:rsidRDefault="00160665" w:rsidP="00721A1B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 w:rsidRPr="005467D3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5467D3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5467D3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5467D3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Pr="005467D3"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</w:p>
          <w:p w14:paraId="1BE5C1EF" w14:textId="613B22E6" w:rsidR="00160665" w:rsidRDefault="00160665" w:rsidP="00721A1B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584DAD97" w14:textId="2643E3C5" w:rsidR="00160665" w:rsidRDefault="00160665" w:rsidP="00721A1B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ได้รับอนุญาตให้ไปราชการที่จังหวัด....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37094EF0" w14:textId="4DAE9BC9" w:rsidR="00160665" w:rsidRDefault="00160665" w:rsidP="00721A1B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ระหว่างวันที่..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....ถึงวันที่....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</w:p>
          <w:p w14:paraId="7B261D82" w14:textId="4D118C14" w:rsidR="00160665" w:rsidRDefault="00160665" w:rsidP="00721A1B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และข้าพเจ้าจำเป็นต้องพักแรมที่จังหวัด...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0046F9A5" w14:textId="648DED47" w:rsidR="00160665" w:rsidRDefault="00160665" w:rsidP="00721A1B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ในวันที่....</w:t>
            </w:r>
            <w:r w:rsidR="00783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....ถึงวันที่.........</w:t>
            </w:r>
            <w:r w:rsidR="00783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783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</w:p>
          <w:p w14:paraId="3DE3D455" w14:textId="33D49D87" w:rsidR="00160665" w:rsidRDefault="00160665" w:rsidP="00721A1B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รวม............คืน  จึงขอเบิกค่าเช่าที่พักในลักษณะเหมาจ่ายดังนี้</w:t>
            </w:r>
          </w:p>
          <w:p w14:paraId="68558CDB" w14:textId="2CCE9630" w:rsidR="00160665" w:rsidRDefault="00160665" w:rsidP="00721A1B">
            <w:pPr>
              <w:spacing w:before="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ค่าเช่าที่พัก...........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คืนๆ ละ.............</w:t>
            </w:r>
            <w:r w:rsidR="00783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............บาท</w:t>
            </w:r>
          </w:p>
          <w:p w14:paraId="35099CD4" w14:textId="07979725" w:rsidR="00160665" w:rsidRPr="005467D3" w:rsidRDefault="00160665" w:rsidP="00721A1B">
            <w:pPr>
              <w:spacing w:before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รวมเป็นเงิน...............</w:t>
            </w:r>
            <w:r w:rsidR="007837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...............บาท</w:t>
            </w:r>
          </w:p>
        </w:tc>
        <w:tc>
          <w:tcPr>
            <w:tcW w:w="1559" w:type="dxa"/>
          </w:tcPr>
          <w:p w14:paraId="0F996FBD" w14:textId="77777777" w:rsidR="00160665" w:rsidRDefault="00160665" w:rsidP="0016066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D240BD" w14:textId="2302C768" w:rsidR="00160665" w:rsidRPr="005467D3" w:rsidRDefault="00160665" w:rsidP="0016066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</w:tc>
        <w:tc>
          <w:tcPr>
            <w:tcW w:w="1574" w:type="dxa"/>
            <w:vMerge w:val="restart"/>
          </w:tcPr>
          <w:p w14:paraId="390A76B1" w14:textId="77777777" w:rsidR="00160665" w:rsidRPr="005467D3" w:rsidRDefault="00160665" w:rsidP="0072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665" w:rsidRPr="005467D3" w14:paraId="7785B5C0" w14:textId="77777777" w:rsidTr="00721A1B">
        <w:trPr>
          <w:trHeight w:val="276"/>
        </w:trPr>
        <w:tc>
          <w:tcPr>
            <w:tcW w:w="1696" w:type="dxa"/>
            <w:vMerge/>
          </w:tcPr>
          <w:p w14:paraId="5A067E81" w14:textId="77777777" w:rsidR="00160665" w:rsidRPr="005467D3" w:rsidRDefault="00160665" w:rsidP="0072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9" w:type="dxa"/>
          </w:tcPr>
          <w:p w14:paraId="462FF5AD" w14:textId="77777777" w:rsidR="00160665" w:rsidRPr="005467D3" w:rsidRDefault="00160665" w:rsidP="0072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59" w:type="dxa"/>
          </w:tcPr>
          <w:p w14:paraId="38F0CD62" w14:textId="1A78E6A3" w:rsidR="00160665" w:rsidRPr="005467D3" w:rsidRDefault="00783790" w:rsidP="0072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574" w:type="dxa"/>
            <w:vMerge/>
          </w:tcPr>
          <w:p w14:paraId="0903F2C9" w14:textId="77777777" w:rsidR="00160665" w:rsidRPr="005467D3" w:rsidRDefault="00160665" w:rsidP="00721A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9A7172" w14:textId="77777777" w:rsidR="00160665" w:rsidRDefault="00160665" w:rsidP="0016066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FF156E" w14:textId="4F068093" w:rsidR="00160665" w:rsidRDefault="00160665" w:rsidP="0016066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รวมทั้งสิ้น (ตัวอักษร)...........(</w:t>
      </w:r>
      <w:r w:rsidR="0078379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.................................................................................)</w:t>
      </w:r>
    </w:p>
    <w:p w14:paraId="4EE5EFD5" w14:textId="081386ED" w:rsidR="00160665" w:rsidRDefault="00160665" w:rsidP="0016066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</w:t>
      </w:r>
      <w:r w:rsidR="00783790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8379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....................ตำแหน่ง.....................</w:t>
      </w:r>
      <w:r w:rsidR="00783790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662E942B" w14:textId="21284B47" w:rsidR="00160665" w:rsidRPr="005467D3" w:rsidRDefault="00160665" w:rsidP="0016066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สังกัด...............วิทยาลัยการอาชีพสอง....................................ขอรับรองว่า  ข้อความดังกล่าวข้างต้นเป็นความจริงและปฏิบัติตามระเบียบของทางราชการ ตาม มาตรา 17 แห่งพระราชกฤษฎีกาค่าใช้จ่ายในการเดินทางไปราชการ (ฉบับที่ 7)   พ.ศ.2548</w:t>
      </w:r>
    </w:p>
    <w:p w14:paraId="23F73500" w14:textId="0B8BD2DE" w:rsidR="00160665" w:rsidRDefault="00160665" w:rsidP="0016066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25377D" w14:textId="77777777" w:rsidR="00783790" w:rsidRDefault="00783790" w:rsidP="00160665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5DB912BF" w14:textId="77777777" w:rsidR="00160665" w:rsidRDefault="00160665" w:rsidP="00160665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1109BF" w14:textId="54FD13B3" w:rsidR="00160665" w:rsidRDefault="00160665" w:rsidP="0016066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37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</w:t>
      </w:r>
      <w:r w:rsidR="00783790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14:paraId="48AFAE7E" w14:textId="4BCC9D92" w:rsidR="00160665" w:rsidRPr="005467D3" w:rsidRDefault="00160665" w:rsidP="0016066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8379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379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8379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16C5E3E7" w14:textId="0E5C71F1" w:rsidR="00160665" w:rsidRDefault="00160665" w:rsidP="0016066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3790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วันที่...............................................................</w:t>
      </w:r>
    </w:p>
    <w:p w14:paraId="40C4DD60" w14:textId="77777777" w:rsidR="00160665" w:rsidRDefault="00160665" w:rsidP="0016066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DDDF29F" w14:textId="77777777" w:rsidR="00160665" w:rsidRDefault="00160665"/>
    <w:sectPr w:rsidR="00160665" w:rsidSect="00160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65"/>
    <w:rsid w:val="00160665"/>
    <w:rsid w:val="007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F14C"/>
  <w15:chartTrackingRefBased/>
  <w15:docId w15:val="{CA124346-82ED-4559-B777-EE659A2D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2021-02-09T07:43:00Z</dcterms:created>
  <dcterms:modified xsi:type="dcterms:W3CDTF">2021-02-09T08:16:00Z</dcterms:modified>
</cp:coreProperties>
</file>