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D4" w:rsidRDefault="00E66DD4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>
            <wp:extent cx="1389888" cy="1371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ำนักงานคณะกรรมการการอาชีวศึกษ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DD4" w:rsidRPr="00E66DD4" w:rsidRDefault="00E66DD4" w:rsidP="00197204">
      <w:pPr>
        <w:pStyle w:val="NoSpacing"/>
        <w:jc w:val="center"/>
        <w:rPr>
          <w:rFonts w:ascii="TH SarabunIT๙" w:hAnsi="TH SarabunIT๙" w:cs="TH SarabunIT๙" w:hint="cs"/>
          <w:b/>
          <w:bCs/>
          <w:szCs w:val="22"/>
        </w:rPr>
      </w:pPr>
    </w:p>
    <w:p w:rsidR="00197204" w:rsidRPr="00197204" w:rsidRDefault="00197204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97204">
        <w:rPr>
          <w:rFonts w:ascii="TH SarabunIT๙" w:hAnsi="TH SarabunIT๙" w:cs="TH SarabunIT๙"/>
          <w:b/>
          <w:bCs/>
          <w:sz w:val="44"/>
          <w:szCs w:val="44"/>
          <w:cs/>
        </w:rPr>
        <w:t>แบบรายงานการจัดการเรียนการสอน</w:t>
      </w:r>
      <w:r w:rsidR="00B6189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(แบบออนไลน์)</w:t>
      </w:r>
    </w:p>
    <w:p w:rsidR="00197204" w:rsidRPr="00197204" w:rsidRDefault="00197204" w:rsidP="00197204">
      <w:pPr>
        <w:pStyle w:val="NoSpacing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197204">
        <w:rPr>
          <w:rFonts w:ascii="TH SarabunIT๙" w:hAnsi="TH SarabunIT๙" w:cs="TH SarabunIT๙"/>
          <w:b/>
          <w:bCs/>
          <w:sz w:val="44"/>
          <w:szCs w:val="44"/>
          <w:cs/>
        </w:rPr>
        <w:t>วิชา</w:t>
      </w:r>
      <w:r w:rsidRPr="0019720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.........................................................รหัสวิชา...............</w:t>
      </w:r>
      <w:r w:rsidR="001B5CF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</w:t>
      </w:r>
    </w:p>
    <w:p w:rsidR="00197204" w:rsidRPr="00197204" w:rsidRDefault="00197204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97204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ระดับชั้น </w:t>
      </w:r>
      <w:r w:rsidRPr="0019720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..........กลุ่ม...............</w:t>
      </w:r>
      <w:r w:rsidRPr="00197204">
        <w:rPr>
          <w:rFonts w:ascii="TH SarabunIT๙" w:hAnsi="TH SarabunIT๙" w:cs="TH SarabunIT๙" w:hint="cs"/>
          <w:b/>
          <w:bCs/>
          <w:sz w:val="44"/>
          <w:szCs w:val="44"/>
          <w:cs/>
        </w:rPr>
        <w:t>แผนกวิชา................</w:t>
      </w:r>
      <w:r w:rsidR="001B5CF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</w:t>
      </w:r>
    </w:p>
    <w:p w:rsidR="00197204" w:rsidRPr="00E66DD4" w:rsidRDefault="00E66DD4" w:rsidP="00197204">
      <w:pPr>
        <w:pStyle w:val="NoSpacing"/>
        <w:jc w:val="center"/>
        <w:rPr>
          <w:rFonts w:ascii="TH SarabunIT๙" w:hAnsi="TH SarabunIT๙" w:cs="TH SarabunIT๙" w:hint="cs"/>
          <w:b/>
          <w:bCs/>
          <w:i/>
          <w:iCs/>
          <w:sz w:val="44"/>
          <w:szCs w:val="44"/>
        </w:rPr>
      </w:pPr>
      <w:r w:rsidRPr="00E66DD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(เพิ่มรายวิชาได้ตามจำนวนการสอน)</w:t>
      </w:r>
    </w:p>
    <w:p w:rsidR="00197204" w:rsidRDefault="00197204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97204" w:rsidRDefault="00197204" w:rsidP="009E66D7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</w:p>
    <w:p w:rsidR="001B5CF4" w:rsidRDefault="001B5CF4" w:rsidP="009E66D7">
      <w:pPr>
        <w:pStyle w:val="NoSpacing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66DD4" w:rsidRPr="00197204" w:rsidRDefault="00E66DD4" w:rsidP="009E66D7">
      <w:pPr>
        <w:pStyle w:val="NoSpacing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197204" w:rsidRPr="00197204" w:rsidRDefault="00197204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97204">
        <w:rPr>
          <w:rFonts w:ascii="TH SarabunIT๙" w:hAnsi="TH SarabunIT๙" w:cs="TH SarabunIT๙"/>
          <w:b/>
          <w:bCs/>
          <w:sz w:val="44"/>
          <w:szCs w:val="44"/>
          <w:cs/>
        </w:rPr>
        <w:t>ครูผู้สอน</w:t>
      </w:r>
    </w:p>
    <w:p w:rsidR="00197204" w:rsidRPr="00197204" w:rsidRDefault="00197204" w:rsidP="00197204">
      <w:pPr>
        <w:pStyle w:val="NoSpacing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19720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...................................................................</w:t>
      </w:r>
    </w:p>
    <w:p w:rsidR="00197204" w:rsidRDefault="00B61895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แผนกวิชา</w:t>
      </w:r>
      <w:r w:rsidR="00197204" w:rsidRPr="0019720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</w:t>
      </w:r>
      <w:r w:rsidR="00E66DD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</w:t>
      </w:r>
    </w:p>
    <w:p w:rsidR="009E66D7" w:rsidRDefault="009E66D7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E66D7" w:rsidRDefault="009E66D7" w:rsidP="00E66DD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</w:p>
    <w:p w:rsidR="00E66DD4" w:rsidRPr="00197204" w:rsidRDefault="00E66DD4" w:rsidP="00E66DD4">
      <w:pPr>
        <w:pStyle w:val="NoSpacing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197204" w:rsidRPr="00197204" w:rsidRDefault="00197204" w:rsidP="00E66DD4">
      <w:pPr>
        <w:pStyle w:val="NoSpacing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197204">
        <w:rPr>
          <w:rFonts w:ascii="TH SarabunIT๙" w:hAnsi="TH SarabunIT๙" w:cs="TH SarabunIT๙"/>
          <w:b/>
          <w:bCs/>
          <w:sz w:val="44"/>
          <w:szCs w:val="44"/>
          <w:cs/>
        </w:rPr>
        <w:t>สัปดาห</w:t>
      </w:r>
      <w:r w:rsidR="00E66DD4">
        <w:rPr>
          <w:rFonts w:ascii="TH SarabunIT๙" w:hAnsi="TH SarabunIT๙" w:cs="TH SarabunIT๙"/>
          <w:b/>
          <w:bCs/>
          <w:sz w:val="44"/>
          <w:szCs w:val="44"/>
          <w:cs/>
        </w:rPr>
        <w:t>์ที่..........................</w:t>
      </w:r>
      <w:r w:rsidR="00B61895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(รายงานครั้ง</w:t>
      </w:r>
      <w:r w:rsidR="00E66DD4" w:rsidRPr="00E66DD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ละ 4 สัปดาห์)</w:t>
      </w:r>
    </w:p>
    <w:p w:rsidR="00197204" w:rsidRDefault="00197204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97204">
        <w:rPr>
          <w:rFonts w:ascii="TH SarabunIT๙" w:hAnsi="TH SarabunIT๙" w:cs="TH SarabunIT๙"/>
          <w:b/>
          <w:bCs/>
          <w:sz w:val="44"/>
          <w:szCs w:val="44"/>
          <w:cs/>
        </w:rPr>
        <w:t>ภาคเรียนที่ 1 ปีการศึกษา 2562</w:t>
      </w:r>
    </w:p>
    <w:p w:rsidR="00E66DD4" w:rsidRDefault="00E66DD4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66DD4" w:rsidRDefault="00E66DD4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66DD4" w:rsidRDefault="00E66DD4" w:rsidP="00B61895">
      <w:pPr>
        <w:pStyle w:val="NoSpacing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E66DD4" w:rsidRPr="00197204" w:rsidRDefault="00E66DD4" w:rsidP="00197204">
      <w:pPr>
        <w:pStyle w:val="NoSpacing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197204" w:rsidRPr="00197204" w:rsidRDefault="00197204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97204">
        <w:rPr>
          <w:rFonts w:ascii="TH SarabunIT๙" w:hAnsi="TH SarabunIT๙" w:cs="TH SarabunIT๙"/>
          <w:b/>
          <w:bCs/>
          <w:sz w:val="44"/>
          <w:szCs w:val="44"/>
          <w:cs/>
        </w:rPr>
        <w:t>วิทยาลัยการอาชีพสอง</w:t>
      </w:r>
    </w:p>
    <w:p w:rsidR="009B11CA" w:rsidRDefault="00197204" w:rsidP="0019720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97204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สำนักงานคณะกรรมการการอาชีวศึกษา</w:t>
      </w:r>
      <w:r w:rsidR="00E66DD4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กระทรวงศึกษาธิการ</w:t>
      </w:r>
    </w:p>
    <w:p w:rsidR="00B61895" w:rsidRDefault="00B61895" w:rsidP="00197204">
      <w:pPr>
        <w:pStyle w:val="NoSpacing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197204" w:rsidRDefault="00197204" w:rsidP="00197204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วิชา..............................................................รหัสวิชา............................................................</w:t>
      </w:r>
    </w:p>
    <w:p w:rsidR="009E66D7" w:rsidRDefault="009E66D7" w:rsidP="00197204">
      <w:pPr>
        <w:pStyle w:val="NoSpacing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97204" w:rsidRDefault="0019720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จุดประสงค์รายวิชา</w:t>
      </w:r>
    </w:p>
    <w:p w:rsidR="00197204" w:rsidRDefault="0019720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1. ......................................................................................</w:t>
      </w:r>
    </w:p>
    <w:p w:rsidR="00197204" w:rsidRDefault="0019720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2. ......................................................................................</w:t>
      </w:r>
    </w:p>
    <w:p w:rsidR="00197204" w:rsidRDefault="0019720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3. ......................................................................................</w:t>
      </w:r>
    </w:p>
    <w:p w:rsidR="00197204" w:rsidRDefault="0019720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ถรร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ถะรายวิชา</w:t>
      </w:r>
    </w:p>
    <w:p w:rsidR="00197204" w:rsidRDefault="0019720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1. ......................................................................................</w:t>
      </w:r>
    </w:p>
    <w:p w:rsidR="00197204" w:rsidRDefault="0019720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2. ......................................................................................</w:t>
      </w:r>
    </w:p>
    <w:p w:rsidR="00197204" w:rsidRDefault="0019720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3. ......................................................................................</w:t>
      </w:r>
    </w:p>
    <w:p w:rsidR="00197204" w:rsidRDefault="0019720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คำอธิบายรายวิชา</w:t>
      </w:r>
    </w:p>
    <w:p w:rsidR="00197204" w:rsidRDefault="00197204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CF4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:rsidR="009E66D7" w:rsidRDefault="009E66D7" w:rsidP="00197204">
      <w:pPr>
        <w:pStyle w:val="NoSpacing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หลักสูตรปวช. </w:t>
      </w:r>
      <w:r>
        <w:fldChar w:fldCharType="begin"/>
      </w:r>
      <w:r>
        <w:instrText xml:space="preserve"> HYPERLINK "http://bsq2.vec.go.th/course/2556/course56new.html" </w:instrText>
      </w:r>
      <w:r>
        <w:fldChar w:fldCharType="separate"/>
      </w:r>
      <w:r>
        <w:rPr>
          <w:rStyle w:val="Hyperlink"/>
        </w:rPr>
        <w:t>http://bsq2.vec.go.th/course/2556/course56new.html</w:t>
      </w:r>
      <w:r>
        <w:fldChar w:fldCharType="end"/>
      </w:r>
    </w:p>
    <w:p w:rsidR="009E66D7" w:rsidRDefault="009E66D7" w:rsidP="009E66D7">
      <w:pPr>
        <w:pStyle w:val="NoSpacing"/>
        <w:rPr>
          <w:rFonts w:hint="c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หลักสูตรปวส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hyperlink r:id="rId7" w:history="1">
        <w:r>
          <w:rPr>
            <w:rStyle w:val="Hyperlink"/>
          </w:rPr>
          <w:t>http://bsq2.vec.go.th/course/%E0%B8%9B%E0%B8%A7%E0%B8%AA/%E0%B8%9B%E0%B8%A7%E0%B8%AA57/course57.html</w:t>
        </w:r>
      </w:hyperlink>
      <w:r>
        <w:rPr>
          <w:rFonts w:hint="cs"/>
          <w:cs/>
        </w:rPr>
        <w:t xml:space="preserve"> )</w:t>
      </w:r>
    </w:p>
    <w:p w:rsidR="009E66D7" w:rsidRDefault="009E66D7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P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1B5CF4" w:rsidRDefault="001B5CF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1B5CF4" w:rsidRDefault="001B5CF4" w:rsidP="00197204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197204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9E66D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วิชา..............................................................รหัสวิชา............................</w:t>
      </w:r>
      <w:r w:rsidR="001B5CF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.สัปดาห์ที่..............</w:t>
      </w:r>
    </w:p>
    <w:p w:rsidR="009E66D7" w:rsidRDefault="009E66D7" w:rsidP="009E66D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66D7" w:rsidRDefault="009E66D7" w:rsidP="009E66D7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9E66D7">
        <w:rPr>
          <w:rFonts w:ascii="TH SarabunIT๙" w:hAnsi="TH SarabunIT๙" w:cs="TH SarabunIT๙"/>
          <w:sz w:val="32"/>
          <w:szCs w:val="32"/>
          <w:cs/>
        </w:rPr>
        <w:t>หน่วยการสอนที่/ชื่อหน่วย</w:t>
      </w:r>
      <w:r w:rsidR="009662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66D7">
        <w:rPr>
          <w:rFonts w:ascii="TH SarabunIT๙" w:hAnsi="TH SarabunIT๙" w:cs="TH SarabunIT๙"/>
          <w:sz w:val="32"/>
          <w:szCs w:val="32"/>
          <w:cs/>
        </w:rPr>
        <w:t>(หัวข้อการสอน/เนื้อหาสาระ)</w:t>
      </w:r>
    </w:p>
    <w:p w:rsidR="00966215" w:rsidRDefault="00966215" w:rsidP="00966215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6215" w:rsidRDefault="00966215" w:rsidP="009E66D7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9E66D7" w:rsidRPr="009E66D7" w:rsidRDefault="009E66D7" w:rsidP="009E66D7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9E66D7">
        <w:rPr>
          <w:rFonts w:ascii="TH SarabunIT๙" w:hAnsi="TH SarabunIT๙" w:cs="TH SarabunIT๙" w:hint="cs"/>
          <w:sz w:val="32"/>
          <w:szCs w:val="32"/>
          <w:cs/>
        </w:rPr>
        <w:t>กิจกรรมการเรียนการสอน</w:t>
      </w:r>
    </w:p>
    <w:p w:rsidR="00B61895" w:rsidRPr="00B61895" w:rsidRDefault="00B61895" w:rsidP="00B61895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</w:t>
      </w:r>
    </w:p>
    <w:p w:rsidR="00B61895" w:rsidRPr="00B61895" w:rsidRDefault="00B61895" w:rsidP="00B61895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2. ......................................................................................</w:t>
      </w:r>
    </w:p>
    <w:p w:rsidR="009E66D7" w:rsidRDefault="00B61895" w:rsidP="00B61895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</w:t>
      </w:r>
    </w:p>
    <w:p w:rsidR="00966215" w:rsidRDefault="00966215" w:rsidP="00966215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966215" w:rsidRDefault="00966215" w:rsidP="0096621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966215">
        <w:rPr>
          <w:rFonts w:ascii="TH SarabunIT๙" w:hAnsi="TH SarabunIT๙" w:cs="TH SarabunIT๙"/>
          <w:sz w:val="32"/>
          <w:szCs w:val="32"/>
          <w:cs/>
        </w:rPr>
        <w:t>สื่อการเรียนการสอน</w:t>
      </w:r>
    </w:p>
    <w:p w:rsidR="00B61895" w:rsidRPr="00B61895" w:rsidRDefault="00B61895" w:rsidP="00B61895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</w:t>
      </w:r>
    </w:p>
    <w:p w:rsidR="00B61895" w:rsidRPr="00B61895" w:rsidRDefault="00B61895" w:rsidP="00B61895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2. ......................................................................................</w:t>
      </w:r>
    </w:p>
    <w:p w:rsidR="00966215" w:rsidRDefault="00B61895" w:rsidP="00F62446">
      <w:pPr>
        <w:pStyle w:val="NoSpacing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</w:t>
      </w:r>
    </w:p>
    <w:p w:rsidR="00966215" w:rsidRPr="00F62446" w:rsidRDefault="00F62446" w:rsidP="00B6189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B61895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>ผ่านช่องทาง</w:t>
      </w:r>
      <w:r w:rsidR="00B61895">
        <w:rPr>
          <w:rFonts w:ascii="TH SarabunIT๙" w:hAnsi="TH SarabunIT๙" w:cs="TH SarabunIT๙" w:hint="cs"/>
          <w:sz w:val="32"/>
          <w:szCs w:val="32"/>
          <w:cs/>
        </w:rPr>
        <w:t>ระบบออนไลน์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244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(ใส่เครื่องหมาย </w:t>
      </w:r>
      <w:r w:rsidRPr="00F62446">
        <w:rPr>
          <w:rFonts w:ascii="TH SarabunIT๙" w:hAnsi="TH SarabunIT๙" w:cs="TH SarabunIT๙" w:hint="cs"/>
          <w:i/>
          <w:iCs/>
          <w:sz w:val="32"/>
          <w:szCs w:val="32"/>
        </w:rPr>
        <w:sym w:font="Wingdings 2" w:char="F050"/>
      </w:r>
      <w:r w:rsidRPr="00F6244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ลง</w:t>
      </w:r>
      <w:r w:rsidR="0009263D">
        <w:rPr>
          <w:rFonts w:ascii="TH SarabunIT๙" w:hAnsi="TH SarabunIT๙" w:cs="TH SarabunIT๙" w:hint="cs"/>
          <w:i/>
          <w:iCs/>
          <w:sz w:val="32"/>
          <w:szCs w:val="32"/>
          <w:cs/>
        </w:rPr>
        <w:t>ช่อง</w:t>
      </w:r>
      <w:r w:rsidRPr="00F62446">
        <w:rPr>
          <w:rFonts w:ascii="TH SarabunIT๙" w:hAnsi="TH SarabunIT๙" w:cs="TH SarabunIT๙" w:hint="cs"/>
          <w:i/>
          <w:iCs/>
          <w:sz w:val="32"/>
          <w:szCs w:val="32"/>
          <w:cs/>
        </w:rPr>
        <w:t>วงกลม</w:t>
      </w:r>
      <w:r w:rsidR="0009263D"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ที่ใช้ในการสอน</w:t>
      </w:r>
      <w:r w:rsidRPr="00F62446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p w:rsidR="00B61895" w:rsidRDefault="00F62446" w:rsidP="00B61895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447218</wp:posOffset>
                </wp:positionH>
                <wp:positionV relativeFrom="paragraph">
                  <wp:posOffset>65405</wp:posOffset>
                </wp:positionV>
                <wp:extent cx="142797" cy="147911"/>
                <wp:effectExtent l="0" t="0" r="1016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97" cy="1479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1EA53" id="Oval 2" o:spid="_x0000_s1026" style="position:absolute;margin-left:35.2pt;margin-top:5.15pt;width:11.2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  <w:r w:rsidR="00B618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Pr="00F62446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="00B6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ชื่อกลุ่ม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</w:p>
    <w:p w:rsidR="00F62446" w:rsidRDefault="00F62446" w:rsidP="00B61895">
      <w:pPr>
        <w:pStyle w:val="NoSpacing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13FE8" wp14:editId="042D80F9">
                <wp:simplePos x="0" y="0"/>
                <wp:positionH relativeFrom="column">
                  <wp:posOffset>448945</wp:posOffset>
                </wp:positionH>
                <wp:positionV relativeFrom="paragraph">
                  <wp:posOffset>64593</wp:posOffset>
                </wp:positionV>
                <wp:extent cx="142240" cy="147320"/>
                <wp:effectExtent l="0" t="0" r="10160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FF69C" id="Oval 4" o:spid="_x0000_s1026" style="position:absolute;margin-left:35.35pt;margin-top:5.1pt;width:11.2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Line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ชื่อกลุ่ม ...........................................................................</w:t>
      </w:r>
      <w:proofErr w:type="gramEnd"/>
    </w:p>
    <w:p w:rsidR="00F62446" w:rsidRDefault="00F62446" w:rsidP="00B61895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00A4C" wp14:editId="7E07EB49">
                <wp:simplePos x="0" y="0"/>
                <wp:positionH relativeFrom="column">
                  <wp:posOffset>449904</wp:posOffset>
                </wp:positionH>
                <wp:positionV relativeFrom="paragraph">
                  <wp:posOffset>69215</wp:posOffset>
                </wp:positionV>
                <wp:extent cx="142240" cy="147320"/>
                <wp:effectExtent l="0" t="0" r="1016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CFE22" id="Oval 5" o:spid="_x0000_s1026" style="position:absolute;margin-left:35.45pt;margin-top:5.45pt;width:11.2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966215" w:rsidRDefault="00966215" w:rsidP="00966215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</w:p>
    <w:p w:rsidR="00966215" w:rsidRDefault="00966215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6215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รูปภาพประกอบ</w:t>
      </w: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5CF4" w:rsidRDefault="001B5CF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5CF4" w:rsidRDefault="001B5CF4" w:rsidP="00966215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DD4" w:rsidRDefault="00E66DD4" w:rsidP="0009263D">
      <w:pPr>
        <w:pStyle w:val="NoSpacing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วิชา..............................................................รหัสวิชา..................................................สัปดาห์ที่..............</w:t>
      </w:r>
    </w:p>
    <w:p w:rsidR="0009263D" w:rsidRDefault="0009263D" w:rsidP="0009263D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9E66D7">
        <w:rPr>
          <w:rFonts w:ascii="TH SarabunIT๙" w:hAnsi="TH SarabunIT๙" w:cs="TH SarabunIT๙"/>
          <w:sz w:val="32"/>
          <w:szCs w:val="32"/>
          <w:cs/>
        </w:rPr>
        <w:t>หน่วยการสอนที่/ชื่อหน่วย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66D7">
        <w:rPr>
          <w:rFonts w:ascii="TH SarabunIT๙" w:hAnsi="TH SarabunIT๙" w:cs="TH SarabunIT๙"/>
          <w:sz w:val="32"/>
          <w:szCs w:val="32"/>
          <w:cs/>
        </w:rPr>
        <w:t>(หัวข้อการสอน/เนื้อหาสาระ)</w:t>
      </w:r>
    </w:p>
    <w:p w:rsidR="0009263D" w:rsidRDefault="0009263D" w:rsidP="0009263D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63D" w:rsidRDefault="0009263D" w:rsidP="0009263D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p w:rsidR="0009263D" w:rsidRPr="009E66D7" w:rsidRDefault="0009263D" w:rsidP="0009263D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 w:rsidRPr="009E66D7">
        <w:rPr>
          <w:rFonts w:ascii="TH SarabunIT๙" w:hAnsi="TH SarabunIT๙" w:cs="TH SarabunIT๙" w:hint="cs"/>
          <w:sz w:val="32"/>
          <w:szCs w:val="32"/>
          <w:cs/>
        </w:rPr>
        <w:t>กิจกรรมการเรียนการสอน</w:t>
      </w:r>
    </w:p>
    <w:p w:rsidR="0009263D" w:rsidRPr="00B61895" w:rsidRDefault="0009263D" w:rsidP="0009263D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</w:t>
      </w:r>
    </w:p>
    <w:p w:rsidR="0009263D" w:rsidRPr="00B61895" w:rsidRDefault="0009263D" w:rsidP="0009263D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2. ......................................................................................</w:t>
      </w:r>
    </w:p>
    <w:p w:rsidR="0009263D" w:rsidRDefault="0009263D" w:rsidP="0009263D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</w:t>
      </w:r>
    </w:p>
    <w:p w:rsidR="0009263D" w:rsidRDefault="0009263D" w:rsidP="0009263D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9263D" w:rsidRDefault="0009263D" w:rsidP="0009263D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966215">
        <w:rPr>
          <w:rFonts w:ascii="TH SarabunIT๙" w:hAnsi="TH SarabunIT๙" w:cs="TH SarabunIT๙"/>
          <w:sz w:val="32"/>
          <w:szCs w:val="32"/>
          <w:cs/>
        </w:rPr>
        <w:t>สื่อการเรียนการสอน</w:t>
      </w:r>
    </w:p>
    <w:p w:rsidR="0009263D" w:rsidRPr="00B61895" w:rsidRDefault="0009263D" w:rsidP="0009263D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</w:t>
      </w:r>
    </w:p>
    <w:p w:rsidR="0009263D" w:rsidRPr="00B61895" w:rsidRDefault="0009263D" w:rsidP="0009263D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2. ......................................................................................</w:t>
      </w:r>
    </w:p>
    <w:p w:rsidR="0009263D" w:rsidRDefault="0009263D" w:rsidP="0009263D">
      <w:pPr>
        <w:pStyle w:val="NoSpacing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B61895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</w:t>
      </w:r>
    </w:p>
    <w:p w:rsidR="0009263D" w:rsidRPr="00F62446" w:rsidRDefault="0009263D" w:rsidP="0009263D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วิธีการสอนผ่านช่องทางระบบออนไลน์ </w:t>
      </w:r>
      <w:r w:rsidRPr="00F6244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(ใส่เครื่องหมาย </w:t>
      </w:r>
      <w:r w:rsidRPr="00F62446">
        <w:rPr>
          <w:rFonts w:ascii="TH SarabunIT๙" w:hAnsi="TH SarabunIT๙" w:cs="TH SarabunIT๙" w:hint="cs"/>
          <w:i/>
          <w:iCs/>
          <w:sz w:val="32"/>
          <w:szCs w:val="32"/>
        </w:rPr>
        <w:sym w:font="Wingdings 2" w:char="F050"/>
      </w:r>
      <w:r w:rsidRPr="00F6244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ลง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ช่อง</w:t>
      </w:r>
      <w:r w:rsidRPr="00F62446">
        <w:rPr>
          <w:rFonts w:ascii="TH SarabunIT๙" w:hAnsi="TH SarabunIT๙" w:cs="TH SarabunIT๙" w:hint="cs"/>
          <w:i/>
          <w:iCs/>
          <w:sz w:val="32"/>
          <w:szCs w:val="32"/>
          <w:cs/>
        </w:rPr>
        <w:t>วงกลม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ที่ใช้ในการสอน</w:t>
      </w:r>
      <w:r w:rsidRPr="00F62446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p w:rsidR="0009263D" w:rsidRDefault="0009263D" w:rsidP="0009263D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BE893" wp14:editId="6D562904">
                <wp:simplePos x="0" y="0"/>
                <wp:positionH relativeFrom="column">
                  <wp:posOffset>447218</wp:posOffset>
                </wp:positionH>
                <wp:positionV relativeFrom="paragraph">
                  <wp:posOffset>65405</wp:posOffset>
                </wp:positionV>
                <wp:extent cx="142797" cy="147911"/>
                <wp:effectExtent l="0" t="0" r="10160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97" cy="1479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C9531" id="Oval 6" o:spid="_x0000_s1026" style="position:absolute;margin-left:35.2pt;margin-top:5.15pt;width:11.2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Pr="00F62446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ชื่อกลุ่ม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</w:p>
    <w:p w:rsidR="0009263D" w:rsidRDefault="0009263D" w:rsidP="0009263D">
      <w:pPr>
        <w:pStyle w:val="NoSpacing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06196" wp14:editId="7B5C76F4">
                <wp:simplePos x="0" y="0"/>
                <wp:positionH relativeFrom="column">
                  <wp:posOffset>448945</wp:posOffset>
                </wp:positionH>
                <wp:positionV relativeFrom="paragraph">
                  <wp:posOffset>64593</wp:posOffset>
                </wp:positionV>
                <wp:extent cx="142240" cy="147320"/>
                <wp:effectExtent l="0" t="0" r="10160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FE962" id="Oval 7" o:spid="_x0000_s1026" style="position:absolute;margin-left:35.35pt;margin-top:5.1pt;width:11.2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Line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ชื่อกลุ่ม ...........................................................................</w:t>
      </w:r>
      <w:proofErr w:type="gramEnd"/>
    </w:p>
    <w:p w:rsidR="0009263D" w:rsidRDefault="0009263D" w:rsidP="0009263D">
      <w:pPr>
        <w:pStyle w:val="NoSpacing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C6913" wp14:editId="7F67D03F">
                <wp:simplePos x="0" y="0"/>
                <wp:positionH relativeFrom="column">
                  <wp:posOffset>449904</wp:posOffset>
                </wp:positionH>
                <wp:positionV relativeFrom="paragraph">
                  <wp:posOffset>69215</wp:posOffset>
                </wp:positionV>
                <wp:extent cx="142240" cy="147320"/>
                <wp:effectExtent l="0" t="0" r="10160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7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9309E" id="Oval 8" o:spid="_x0000_s1026" style="position:absolute;margin-left:35.45pt;margin-top:5.45pt;width:11.2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09263D" w:rsidRDefault="0009263D" w:rsidP="0009263D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</w:p>
    <w:p w:rsidR="00E66DD4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6215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รูปภาพประกอบ</w:t>
      </w: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5860" w:rsidRDefault="0009263D" w:rsidP="0009263D">
      <w:pPr>
        <w:pStyle w:val="NoSpacing"/>
        <w:ind w:firstLine="7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9263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คำชี้แจ้ง</w:t>
      </w:r>
      <w:r w:rsidR="009058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การรายงานการเรียนการสอน</w:t>
      </w:r>
      <w:r w:rsidR="009058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(แบบออนไลน์)</w:t>
      </w:r>
    </w:p>
    <w:p w:rsidR="0009263D" w:rsidRPr="0009263D" w:rsidRDefault="0009263D" w:rsidP="0009263D">
      <w:pPr>
        <w:pStyle w:val="NoSpacing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</w:t>
      </w:r>
    </w:p>
    <w:p w:rsidR="0009263D" w:rsidRDefault="00905860" w:rsidP="0009263D">
      <w:pPr>
        <w:pStyle w:val="NoSpacing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รายงานการเรียนการสอน</w:t>
      </w:r>
      <w:r w:rsidR="0009263D">
        <w:rPr>
          <w:rFonts w:ascii="TH SarabunIT๙" w:hAnsi="TH SarabunIT๙" w:cs="TH SarabunIT๙" w:hint="cs"/>
          <w:sz w:val="32"/>
          <w:szCs w:val="32"/>
          <w:cs/>
        </w:rPr>
        <w:t xml:space="preserve">ใช้สำหรับรายวิชาของ </w:t>
      </w:r>
      <w:r w:rsidR="0009263D" w:rsidRPr="00905860">
        <w:rPr>
          <w:rFonts w:ascii="TH SarabunIT๙" w:hAnsi="TH SarabunIT๙" w:cs="TH SarabunIT๙" w:hint="cs"/>
          <w:b/>
          <w:bCs/>
          <w:sz w:val="32"/>
          <w:szCs w:val="32"/>
          <w:cs/>
        </w:rPr>
        <w:t>นร. นศ. ที่ออกฝึกงาน</w:t>
      </w:r>
      <w:r w:rsidRPr="00905860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ในสถานประกอบการ</w:t>
      </w:r>
    </w:p>
    <w:p w:rsidR="00905860" w:rsidRDefault="00905860" w:rsidP="0009263D">
      <w:pPr>
        <w:pStyle w:val="NoSpacing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สามารถรายงานการสอนของ</w:t>
      </w:r>
      <w:r w:rsidRPr="00905860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ที่ครูผู้สอนทำการสอนแบบออนไลน์</w:t>
      </w:r>
    </w:p>
    <w:p w:rsidR="00905860" w:rsidRDefault="00905860" w:rsidP="00905860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รายงาน</w:t>
      </w:r>
      <w:r w:rsidR="00B4214F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การสอนใช้แนบ</w:t>
      </w:r>
      <w:r w:rsidRPr="0090586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สำหรับการเบิกชั่วโมงสอนภายใน</w:t>
      </w:r>
    </w:p>
    <w:p w:rsidR="00B4214F" w:rsidRPr="00B4214F" w:rsidRDefault="00B4214F" w:rsidP="00B4214F">
      <w:pPr>
        <w:pStyle w:val="NoSpacing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B4214F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การทำแบบรายงานการเรียนการสอน ให้ครูผู้สอน</w:t>
      </w:r>
      <w:r w:rsidRPr="00B4214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รายงานครั้งละ 4 สัปดาห์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sectPr w:rsidR="00B4214F" w:rsidRPr="00B4214F" w:rsidSect="001B5CF4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27" w:rsidRDefault="00512B27" w:rsidP="00E2601A">
      <w:pPr>
        <w:spacing w:after="0" w:line="240" w:lineRule="auto"/>
      </w:pPr>
      <w:r>
        <w:separator/>
      </w:r>
    </w:p>
  </w:endnote>
  <w:endnote w:type="continuationSeparator" w:id="0">
    <w:p w:rsidR="00512B27" w:rsidRDefault="00512B27" w:rsidP="00E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27" w:rsidRDefault="00512B27" w:rsidP="00E2601A">
      <w:pPr>
        <w:spacing w:after="0" w:line="240" w:lineRule="auto"/>
      </w:pPr>
      <w:r>
        <w:separator/>
      </w:r>
    </w:p>
  </w:footnote>
  <w:footnote w:type="continuationSeparator" w:id="0">
    <w:p w:rsidR="00512B27" w:rsidRDefault="00512B27" w:rsidP="00E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1A" w:rsidRPr="00E2601A" w:rsidRDefault="00E2601A" w:rsidP="00E2601A">
    <w:pPr>
      <w:pStyle w:val="Header"/>
      <w:jc w:val="center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>- ร่าง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04"/>
    <w:rsid w:val="0009263D"/>
    <w:rsid w:val="00197204"/>
    <w:rsid w:val="001B5CF4"/>
    <w:rsid w:val="00512B27"/>
    <w:rsid w:val="00905860"/>
    <w:rsid w:val="00966215"/>
    <w:rsid w:val="009B11CA"/>
    <w:rsid w:val="009E66D7"/>
    <w:rsid w:val="00B4214F"/>
    <w:rsid w:val="00B61895"/>
    <w:rsid w:val="00E2601A"/>
    <w:rsid w:val="00E66DD4"/>
    <w:rsid w:val="00F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A8E8"/>
  <w15:chartTrackingRefBased/>
  <w15:docId w15:val="{E06B534A-96FB-4D4D-ADF5-2B91E91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2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E66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F4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F624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1A"/>
  </w:style>
  <w:style w:type="paragraph" w:styleId="Footer">
    <w:name w:val="footer"/>
    <w:basedOn w:val="Normal"/>
    <w:link w:val="FooterChar"/>
    <w:uiPriority w:val="99"/>
    <w:unhideWhenUsed/>
    <w:rsid w:val="00E2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sq2.vec.go.th/course/%E0%B8%9B%E0%B8%A7%E0%B8%AA/%E0%B8%9B%E0%B8%A7%E0%B8%AA57/course5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</dc:creator>
  <cp:keywords/>
  <dc:description/>
  <cp:lastModifiedBy>WINDOWS X</cp:lastModifiedBy>
  <cp:revision>5</cp:revision>
  <cp:lastPrinted>2019-06-25T08:50:00Z</cp:lastPrinted>
  <dcterms:created xsi:type="dcterms:W3CDTF">2019-06-25T08:14:00Z</dcterms:created>
  <dcterms:modified xsi:type="dcterms:W3CDTF">2019-06-25T10:03:00Z</dcterms:modified>
</cp:coreProperties>
</file>