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C6" w14:textId="5BEFA793" w:rsidR="00A3721D" w:rsidRPr="00FC2450" w:rsidRDefault="00A3721D" w:rsidP="00FC245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Hlk44487679"/>
      <w:r w:rsidRPr="00FC2450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21F72DD" wp14:editId="4B866D8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21" name="รูปภาพ 1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450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607D806" w14:textId="77777777" w:rsidR="00FC2450" w:rsidRPr="00FC2450" w:rsidRDefault="00FC2450" w:rsidP="00FC2450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24AE9F5A" w14:textId="5EB356D6" w:rsidR="00A3721D" w:rsidRPr="009C76D3" w:rsidRDefault="00A3721D" w:rsidP="00A3721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9C76D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   แผนกวิชา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วิทยาลัยการอาชีพสอง                   </w:t>
      </w:r>
      <w:r w:rsidRPr="009C76D3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A24120A" w14:textId="2067E75C" w:rsidR="00A3721D" w:rsidRPr="009C76D3" w:rsidRDefault="00A3721D" w:rsidP="00A3721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E303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30373">
        <w:rPr>
          <w:rFonts w:ascii="TH SarabunIT๙" w:hAnsi="TH SarabunIT๙" w:cs="TH SarabunIT๙" w:hint="cs"/>
          <w:sz w:val="32"/>
          <w:szCs w:val="32"/>
          <w:cs/>
        </w:rPr>
        <w:t xml:space="preserve">           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D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8244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C24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34D4FB60" w14:textId="76B9B9BB" w:rsidR="00A3721D" w:rsidRPr="009C76D3" w:rsidRDefault="00A3721D" w:rsidP="00A3721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C76D3">
        <w:rPr>
          <w:rFonts w:ascii="TH SarabunIT๙" w:hAnsi="TH SarabunIT๙" w:cs="TH SarabunIT๙"/>
          <w:cs/>
        </w:rPr>
        <w:t xml:space="preserve">  </w:t>
      </w:r>
      <w:r w:rsidRPr="009C76D3">
        <w:rPr>
          <w:rFonts w:ascii="TH SarabunIT๙" w:hAnsi="TH SarabunIT๙" w:cs="TH SarabunIT๙"/>
          <w:sz w:val="32"/>
          <w:szCs w:val="32"/>
          <w:cs/>
        </w:rPr>
        <w:t>รายงานผลการจัดการเรียน</w:t>
      </w:r>
      <w:bookmarkStart w:id="1" w:name="_Hlk76132926"/>
      <w:r w:rsidRPr="009C76D3">
        <w:rPr>
          <w:rFonts w:ascii="TH SarabunIT๙" w:hAnsi="TH SarabunIT๙" w:cs="TH SarabunIT๙"/>
          <w:sz w:val="32"/>
          <w:szCs w:val="32"/>
          <w:cs/>
        </w:rPr>
        <w:t>การสอนในรูปแบบออนไลน์ (</w:t>
      </w:r>
      <w:r w:rsidRPr="009C76D3">
        <w:rPr>
          <w:rFonts w:ascii="TH SarabunIT๙" w:hAnsi="TH SarabunIT๙" w:cs="TH SarabunIT๙"/>
          <w:sz w:val="32"/>
          <w:szCs w:val="32"/>
        </w:rPr>
        <w:t>Online</w:t>
      </w:r>
      <w:r w:rsidRPr="009C76D3">
        <w:rPr>
          <w:rFonts w:ascii="TH SarabunIT๙" w:hAnsi="TH SarabunIT๙" w:cs="TH SarabunIT๙"/>
          <w:sz w:val="32"/>
          <w:szCs w:val="32"/>
          <w:cs/>
        </w:rPr>
        <w:t>)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D3">
        <w:rPr>
          <w:rFonts w:ascii="TH SarabunIT๙" w:hAnsi="TH SarabunIT๙" w:cs="TH SarabunIT๙"/>
          <w:sz w:val="32"/>
          <w:szCs w:val="32"/>
          <w:cs/>
        </w:rPr>
        <w:t>สัปดาห์ที่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ภาคเรียน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C76D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</w:p>
    <w:p w14:paraId="69BC615F" w14:textId="77777777" w:rsidR="00A3721D" w:rsidRDefault="00A3721D" w:rsidP="00A3721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</w:p>
    <w:p w14:paraId="7AF06EFF" w14:textId="77777777" w:rsidR="00A3721D" w:rsidRPr="009C76D3" w:rsidRDefault="00A3721D" w:rsidP="00A3721D">
      <w:pPr>
        <w:tabs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74DF25A5" w14:textId="77777777" w:rsidR="00A3721D" w:rsidRDefault="00A3721D" w:rsidP="00A3721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ผู้อำนวยการวิทยาลัยการอาชีพสอง</w:t>
      </w:r>
    </w:p>
    <w:p w14:paraId="2FB41245" w14:textId="083DACBD" w:rsidR="00A3721D" w:rsidRPr="009C76D3" w:rsidRDefault="00A3721D" w:rsidP="00A3721D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สิ่งที่แนบมาด้วย  1. รายงานผลการจัดการเรียนการสอนออนไลน์ สัปดาห์ที่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จำนวน 1 ชุด</w:t>
      </w:r>
    </w:p>
    <w:p w14:paraId="2A2DA720" w14:textId="77777777" w:rsidR="00A3721D" w:rsidRPr="009C76D3" w:rsidRDefault="00A3721D" w:rsidP="00A3721D">
      <w:pPr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34714A19" w14:textId="77777777" w:rsidR="00A3721D" w:rsidRPr="009C76D3" w:rsidRDefault="00A3721D" w:rsidP="00A3721D">
      <w:pPr>
        <w:ind w:firstLine="1134"/>
        <w:jc w:val="thaiDistribute"/>
        <w:rPr>
          <w:rFonts w:ascii="TH SarabunIT๙" w:hAnsi="TH SarabunIT๙" w:cs="TH SarabunIT๙"/>
          <w:sz w:val="12"/>
          <w:szCs w:val="12"/>
        </w:rPr>
      </w:pPr>
      <w:r w:rsidRPr="009C76D3">
        <w:rPr>
          <w:rFonts w:ascii="TH SarabunIT๙" w:hAnsi="TH SarabunIT๙" w:cs="TH SarabunIT๙"/>
          <w:sz w:val="32"/>
          <w:szCs w:val="32"/>
          <w:cs/>
        </w:rPr>
        <w:t xml:space="preserve">ตามที่วิทยาลัยเการอาชีพสองได้ประกาศให้มีการจัดการเรียนการสอนและเปิดภาคเรียนประจำ          ปีการศึกษา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C76D3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ในวันที่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14:paraId="793461E4" w14:textId="62BE3CAB" w:rsidR="00A3721D" w:rsidRPr="009C76D3" w:rsidRDefault="00A3721D" w:rsidP="00A3721D">
      <w:pPr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>ในการนี้ ข้าพเจ้า</w:t>
      </w:r>
      <w:r w:rsidR="0002559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</w:t>
      </w: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 </w:t>
      </w:r>
      <w:r w:rsidR="0002559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</w:t>
      </w: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แผนกวิชา</w:t>
      </w:r>
      <w:r w:rsidR="0002559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</w:t>
      </w: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ได้ดำเนินการ</w:t>
      </w:r>
      <w:bookmarkStart w:id="2" w:name="_Hlk76133559"/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>จัดการเรียนการสอน</w:t>
      </w:r>
      <w:r w:rsidRPr="009C76D3">
        <w:rPr>
          <w:rFonts w:ascii="TH SarabunIT๙" w:hAnsi="TH SarabunIT๙" w:cs="TH SarabunIT๙"/>
          <w:sz w:val="32"/>
          <w:szCs w:val="32"/>
          <w:cs/>
        </w:rPr>
        <w:t>ในรูปแบบออนไลน์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 นักศึกษาฝึกประสบการณ์วิชาชีพ ระดับประกาศนียบัตรวิชาชีพ (ปวช.) ชั้นปีที่ 3 และระดับประกาศนียบัตรวิชาชีพชั้นสูง (ปวส.) ชั้นปีที่ 2 </w:t>
      </w:r>
      <w:r w:rsidRPr="009C76D3">
        <w:rPr>
          <w:rFonts w:ascii="TH SarabunIT๙" w:hAnsi="TH SarabunIT๙" w:cs="TH SarabunIT๙"/>
          <w:sz w:val="32"/>
          <w:szCs w:val="32"/>
          <w:cs/>
        </w:rPr>
        <w:t>ในสัปดาห์ที่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ของภาคเรียนที่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C76D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จึงขอรายงานผลการ</w:t>
      </w: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>จัดการเรียนการสอน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C76D3">
        <w:rPr>
          <w:rFonts w:ascii="TH SarabunIT๙" w:hAnsi="TH SarabunIT๙" w:cs="TH SarabunIT๙"/>
          <w:sz w:val="32"/>
          <w:szCs w:val="32"/>
          <w:cs/>
        </w:rPr>
        <w:t>ในรูปแบบออนไลน์ รายละเอียดดังเอกสารที่แนบมาพร้อมนี้</w:t>
      </w:r>
    </w:p>
    <w:p w14:paraId="699C6C99" w14:textId="77777777" w:rsidR="00A3721D" w:rsidRPr="009C76D3" w:rsidRDefault="00A3721D" w:rsidP="00A3721D">
      <w:pPr>
        <w:ind w:firstLine="1134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30FF24B1" w14:textId="77777777" w:rsidR="00A3721D" w:rsidRPr="009C76D3" w:rsidRDefault="00A3721D" w:rsidP="00A3721D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D3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14:paraId="472F5E7C" w14:textId="77777777" w:rsidR="00A3721D" w:rsidRPr="009C76D3" w:rsidRDefault="00A3721D" w:rsidP="00A3721D">
      <w:pPr>
        <w:rPr>
          <w:rFonts w:ascii="TH SarabunIT๙" w:hAnsi="TH SarabunIT๙" w:cs="TH SarabunIT๙"/>
          <w:sz w:val="32"/>
          <w:szCs w:val="32"/>
          <w:cs/>
        </w:rPr>
      </w:pPr>
    </w:p>
    <w:p w14:paraId="7F48A01F" w14:textId="77777777" w:rsidR="00A3721D" w:rsidRPr="009C76D3" w:rsidRDefault="00A3721D" w:rsidP="00A3721D">
      <w:pPr>
        <w:rPr>
          <w:rFonts w:ascii="TH SarabunIT๙" w:hAnsi="TH SarabunIT๙" w:cs="TH SarabunIT๙"/>
          <w:color w:val="C00000"/>
          <w:sz w:val="32"/>
          <w:szCs w:val="32"/>
        </w:rPr>
      </w:pPr>
    </w:p>
    <w:p w14:paraId="2033C6BD" w14:textId="77777777" w:rsidR="00A3721D" w:rsidRPr="009C76D3" w:rsidRDefault="00A3721D" w:rsidP="00A3721D">
      <w:pPr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</w:p>
    <w:p w14:paraId="7D5C15B3" w14:textId="270A7315" w:rsidR="00A3721D" w:rsidRPr="009C76D3" w:rsidRDefault="00A3721D" w:rsidP="00A3721D">
      <w:pPr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</w:r>
      <w:r w:rsidRPr="009C76D3">
        <w:rPr>
          <w:rFonts w:ascii="TH SarabunIT๙" w:hAnsi="TH SarabunIT๙" w:cs="TH SarabunIT๙"/>
          <w:sz w:val="32"/>
          <w:szCs w:val="32"/>
          <w:cs/>
        </w:rPr>
        <w:tab/>
        <w:t xml:space="preserve">              (</w:t>
      </w:r>
      <w:r w:rsidR="0002559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C76D3">
        <w:rPr>
          <w:rFonts w:ascii="TH SarabunIT๙" w:hAnsi="TH SarabunIT๙" w:cs="TH SarabunIT๙"/>
          <w:sz w:val="32"/>
          <w:szCs w:val="32"/>
          <w:cs/>
        </w:rPr>
        <w:t>)</w:t>
      </w:r>
    </w:p>
    <w:bookmarkEnd w:id="0"/>
    <w:p w14:paraId="50B97A73" w14:textId="77777777" w:rsidR="00A3721D" w:rsidRDefault="00A3721D" w:rsidP="00A3721D">
      <w:pPr>
        <w:rPr>
          <w:rFonts w:ascii="TH SarabunIT๙" w:hAnsi="TH SarabunIT๙" w:cs="TH SarabunIT๙"/>
          <w:sz w:val="32"/>
          <w:szCs w:val="32"/>
        </w:rPr>
      </w:pPr>
      <w:r w:rsidRPr="009C76D3">
        <w:rPr>
          <w:rFonts w:ascii="TH SarabunIT๙" w:hAnsi="TH SarabunIT๙" w:cs="TH SarabunIT๙"/>
          <w:sz w:val="32"/>
          <w:szCs w:val="32"/>
        </w:rPr>
        <w:tab/>
      </w:r>
      <w:r w:rsidRPr="009C76D3">
        <w:rPr>
          <w:rFonts w:ascii="TH SarabunIT๙" w:hAnsi="TH SarabunIT๙" w:cs="TH SarabunIT๙"/>
          <w:sz w:val="32"/>
          <w:szCs w:val="32"/>
        </w:rPr>
        <w:tab/>
      </w:r>
      <w:r w:rsidRPr="009C76D3">
        <w:rPr>
          <w:rFonts w:ascii="TH SarabunIT๙" w:hAnsi="TH SarabunIT๙" w:cs="TH SarabunIT๙"/>
          <w:sz w:val="32"/>
          <w:szCs w:val="32"/>
        </w:rPr>
        <w:tab/>
      </w:r>
      <w:r w:rsidRPr="009C76D3">
        <w:rPr>
          <w:rFonts w:ascii="TH SarabunIT๙" w:hAnsi="TH SarabunIT๙" w:cs="TH SarabunIT๙"/>
          <w:sz w:val="32"/>
          <w:szCs w:val="32"/>
        </w:rPr>
        <w:tab/>
      </w:r>
      <w:r w:rsidRPr="009C76D3">
        <w:rPr>
          <w:rFonts w:ascii="TH SarabunIT๙" w:hAnsi="TH SarabunIT๙" w:cs="TH SarabunIT๙"/>
          <w:sz w:val="32"/>
          <w:szCs w:val="32"/>
        </w:rPr>
        <w:tab/>
      </w:r>
      <w:r w:rsidRPr="009C76D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C76D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ครูผู้สอน</w:t>
      </w:r>
    </w:p>
    <w:p w14:paraId="769B6285" w14:textId="77777777" w:rsidR="00A3721D" w:rsidRPr="009C76D3" w:rsidRDefault="00A3721D" w:rsidP="00A3721D">
      <w:pPr>
        <w:rPr>
          <w:rFonts w:ascii="TH SarabunIT๙" w:hAnsi="TH SarabunIT๙" w:cs="TH SarabunIT๙"/>
        </w:rPr>
      </w:pPr>
    </w:p>
    <w:p w14:paraId="446BAA76" w14:textId="77777777" w:rsidR="006C5222" w:rsidRDefault="006C5222"/>
    <w:sectPr w:rsidR="006C5222" w:rsidSect="00F24BC5">
      <w:pgSz w:w="11906" w:h="16838" w:code="9"/>
      <w:pgMar w:top="135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D"/>
    <w:rsid w:val="00025592"/>
    <w:rsid w:val="001C3D37"/>
    <w:rsid w:val="00215517"/>
    <w:rsid w:val="005B1B40"/>
    <w:rsid w:val="006C5222"/>
    <w:rsid w:val="00753ED8"/>
    <w:rsid w:val="007926EA"/>
    <w:rsid w:val="008954E2"/>
    <w:rsid w:val="00A3721D"/>
    <w:rsid w:val="00D8244C"/>
    <w:rsid w:val="00F24BC5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53F2"/>
  <w15:chartTrackingRefBased/>
  <w15:docId w15:val="{FB8D2E2C-E53D-4105-9EFF-4039779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1D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450"/>
    <w:pPr>
      <w:spacing w:after="0" w:line="240" w:lineRule="auto"/>
    </w:pPr>
    <w:rPr>
      <w:rFonts w:ascii="Cordia New" w:eastAsia="Cordia New" w:hAnsi="Cordia New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561D5B184A89F40B8A93FF9C70C01A4" ma:contentTypeVersion="2" ma:contentTypeDescription="สร้างเอกสารใหม่" ma:contentTypeScope="" ma:versionID="ed7b1152d9a33b240fc0ca2bc6412e06">
  <xsd:schema xmlns:xsd="http://www.w3.org/2001/XMLSchema" xmlns:xs="http://www.w3.org/2001/XMLSchema" xmlns:p="http://schemas.microsoft.com/office/2006/metadata/properties" xmlns:ns3="34fbe088-e143-4b64-bcc9-c8ffd1b66a57" targetNamespace="http://schemas.microsoft.com/office/2006/metadata/properties" ma:root="true" ma:fieldsID="7de8a57d2b47e5a09e33da15d1a7f89d" ns3:_="">
    <xsd:import namespace="34fbe088-e143-4b64-bcc9-c8ffd1b66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e088-e143-4b64-bcc9-c8ffd1b66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2052E-13A2-4931-A2E6-5DA8D0C6A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be088-e143-4b64-bcc9-c8ffd1b66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84840-DEB4-4414-8DDB-7E1805ECA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B53AC-C8C3-4492-B425-34F993059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Mr.Sataporn Thammo</dc:creator>
  <cp:keywords/>
  <dc:description/>
  <cp:lastModifiedBy>Mr.Sataporn Thammo</cp:lastModifiedBy>
  <cp:revision>2</cp:revision>
  <dcterms:created xsi:type="dcterms:W3CDTF">2022-08-08T02:10:00Z</dcterms:created>
  <dcterms:modified xsi:type="dcterms:W3CDTF">2022-08-08T02:10:00Z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0x010100C561D5B184A89F40B8A93FF9C70C01A4</vt:lpwstr>
  </property>
</Properties>
</file>