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D5AE" w14:textId="77777777" w:rsidR="00E82D2D" w:rsidRPr="00683AD2" w:rsidRDefault="00BB7EEE" w:rsidP="00FF458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 w:rsidRPr="00607D25"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3360" behindDoc="0" locked="0" layoutInCell="1" allowOverlap="0" wp14:anchorId="7374CDEF" wp14:editId="630D4707">
            <wp:simplePos x="0" y="0"/>
            <wp:positionH relativeFrom="margin">
              <wp:align>left</wp:align>
            </wp:positionH>
            <wp:positionV relativeFrom="page">
              <wp:posOffset>533400</wp:posOffset>
            </wp:positionV>
            <wp:extent cx="739775" cy="7239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D2D" w:rsidRPr="00FD51BF">
        <w:rPr>
          <w:rFonts w:ascii="TH SarabunIT๙" w:eastAsia="Cordia New" w:hAnsi="TH SarabunIT๙" w:cs="TH SarabunIT๙"/>
          <w:b/>
          <w:bCs/>
          <w:sz w:val="56"/>
          <w:szCs w:val="56"/>
          <w:cs/>
          <w:lang w:eastAsia="zh-CN"/>
        </w:rPr>
        <w:t>บันทึกข้อความ</w:t>
      </w:r>
    </w:p>
    <w:p w14:paraId="363B4210" w14:textId="77777777" w:rsidR="00E82D2D" w:rsidRPr="00653A34" w:rsidRDefault="00E82D2D" w:rsidP="00E82D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  <w:cs/>
          <w:lang w:eastAsia="zh-CN"/>
        </w:rPr>
      </w:pPr>
    </w:p>
    <w:p w14:paraId="1A622F17" w14:textId="12D9715E" w:rsidR="00E82D2D" w:rsidRPr="00E1065F" w:rsidRDefault="00E82D2D" w:rsidP="00E82D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1065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ส่วนราชการ  </w:t>
      </w:r>
      <w:r w:rsidR="0049727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แผนกวิชา</w:t>
      </w:r>
      <w:r w:rsidR="00023D1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</w:t>
      </w:r>
      <w:r w:rsidR="00241A7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</w:t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วิทยาลัยการอาชีพสอง</w:t>
      </w:r>
    </w:p>
    <w:p w14:paraId="43B53F93" w14:textId="54282BC2" w:rsidR="00E82D2D" w:rsidRPr="00E1065F" w:rsidRDefault="00E82D2D" w:rsidP="00E82D2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1065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ที่</w:t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/ </w:t>
      </w:r>
      <w:r w:rsidR="00023D1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</w:t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81696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F2582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วันที่ </w:t>
      </w:r>
      <w:r w:rsidR="00CB26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="00023D1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</w:t>
      </w:r>
    </w:p>
    <w:p w14:paraId="1B54C96A" w14:textId="705C00F0" w:rsidR="00312F5C" w:rsidRPr="00FD51BF" w:rsidRDefault="00E82D2D" w:rsidP="00312F5C">
      <w:pPr>
        <w:spacing w:after="0" w:line="240" w:lineRule="auto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E1065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</w:t>
      </w:r>
      <w:r w:rsidR="00F2582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B52B2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</w:t>
      </w:r>
      <w:r w:rsidR="00521C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อนุญาตใช้แผนการจัดการเรียนรู้</w:t>
      </w:r>
      <w:r w:rsidR="00923A2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ภาคเรียนที่ </w:t>
      </w:r>
      <w:r w:rsidR="00023D1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</w:t>
      </w:r>
      <w:r w:rsidR="00923A2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ปีการศึกษา </w:t>
      </w:r>
      <w:r w:rsidR="00023D1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</w:t>
      </w:r>
    </w:p>
    <w:p w14:paraId="1EBFA746" w14:textId="77777777" w:rsidR="00B964CC" w:rsidRPr="00CB26B1" w:rsidRDefault="00B964CC" w:rsidP="00B964CC">
      <w:pPr>
        <w:spacing w:after="0" w:line="240" w:lineRule="auto"/>
        <w:ind w:left="709" w:hanging="709"/>
        <w:rPr>
          <w:rFonts w:ascii="TH SarabunIT๙" w:hAnsi="TH SarabunIT๙" w:cs="TH SarabunIT๙"/>
          <w:sz w:val="20"/>
          <w:szCs w:val="20"/>
        </w:rPr>
      </w:pPr>
    </w:p>
    <w:p w14:paraId="3980F203" w14:textId="77777777" w:rsidR="00E82D2D" w:rsidRDefault="00E82D2D" w:rsidP="00382A6A">
      <w:pPr>
        <w:tabs>
          <w:tab w:val="left" w:pos="1080"/>
          <w:tab w:val="left" w:pos="4050"/>
          <w:tab w:val="left" w:pos="504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1065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เรียน  </w:t>
      </w:r>
      <w:r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ผู้อำนวยการวิทยาลัยการอาชีพสอง</w:t>
      </w:r>
    </w:p>
    <w:p w14:paraId="22D11ECE" w14:textId="069D2EAD" w:rsidR="005B2EFC" w:rsidRDefault="009860A4" w:rsidP="00382A6A">
      <w:pPr>
        <w:tabs>
          <w:tab w:val="left" w:pos="1080"/>
          <w:tab w:val="left" w:pos="4050"/>
          <w:tab w:val="left" w:pos="504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สิ่งที่แนบมาด้วย   </w:t>
      </w:r>
      <w:r w:rsidR="003742E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 w:rsidR="00521C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แผนการจัดการเรียนรู้</w:t>
      </w:r>
      <w:r w:rsidR="00521C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521C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521C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3742E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</w:t>
      </w:r>
      <w:r w:rsidR="00521C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จำนวน</w:t>
      </w:r>
      <w:r w:rsidR="00023D1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</w:t>
      </w:r>
      <w:r w:rsidR="003742E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รายวิชา</w:t>
      </w:r>
    </w:p>
    <w:p w14:paraId="4B9783C6" w14:textId="0CEAF90E" w:rsidR="005B2EFC" w:rsidRPr="005B2EFC" w:rsidRDefault="005B2EFC" w:rsidP="00382A6A">
      <w:pPr>
        <w:tabs>
          <w:tab w:val="left" w:pos="1080"/>
          <w:tab w:val="left" w:pos="4050"/>
          <w:tab w:val="left" w:pos="504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2.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แบบตรวจสอบ แผนการจัดการเรียนรู้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จำนวน</w:t>
      </w:r>
      <w:r w:rsidR="00023D1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ฉบับ</w:t>
      </w:r>
    </w:p>
    <w:p w14:paraId="0EA732F3" w14:textId="77777777" w:rsidR="00241A72" w:rsidRPr="00FD0397" w:rsidRDefault="00E82D2D" w:rsidP="00FD0397">
      <w:pPr>
        <w:spacing w:after="0" w:line="240" w:lineRule="auto"/>
        <w:ind w:hanging="142"/>
        <w:rPr>
          <w:rFonts w:ascii="TH SarabunIT๙" w:eastAsia="Cordia New" w:hAnsi="TH SarabunIT๙" w:cs="TH SarabunIT๙"/>
          <w:sz w:val="20"/>
          <w:szCs w:val="20"/>
          <w:lang w:eastAsia="zh-CN"/>
        </w:rPr>
      </w:pPr>
      <w:r w:rsidRPr="00E1065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</w:p>
    <w:p w14:paraId="3F5A5CF5" w14:textId="08D436D9" w:rsidR="003742EC" w:rsidRDefault="00521C21" w:rsidP="00241A72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ตามที่ วิทยาลัยการอาชีพสอง ได้มอบหมายให้ </w:t>
      </w:r>
      <w:r w:rsidR="00FD039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ด้วย</w:t>
      </w:r>
      <w:r w:rsidR="001F6211"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ข้าพเจ้า</w:t>
      </w:r>
      <w:r w:rsidR="00023D1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</w:t>
      </w:r>
      <w:r w:rsidR="003742EC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023D1B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3742EC">
        <w:rPr>
          <w:rFonts w:ascii="TH SarabunIT๙" w:hAnsi="TH SarabunIT๙" w:cs="TH SarabunIT๙" w:hint="cs"/>
          <w:sz w:val="32"/>
          <w:szCs w:val="32"/>
          <w:cs/>
        </w:rPr>
        <w:t xml:space="preserve"> แผนกวิชา</w:t>
      </w:r>
      <w:r w:rsidR="00023D1B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B52B2D">
        <w:rPr>
          <w:rFonts w:ascii="TH SarabunIT๙" w:hAnsi="TH SarabunIT๙" w:cs="TH SarabunIT๙" w:hint="cs"/>
          <w:sz w:val="32"/>
          <w:szCs w:val="32"/>
          <w:cs/>
        </w:rPr>
        <w:t>ได้ดำเนิน</w:t>
      </w:r>
      <w:r w:rsidR="003742EC">
        <w:rPr>
          <w:rFonts w:ascii="TH SarabunIT๙" w:hAnsi="TH SarabunIT๙" w:cs="TH SarabunIT๙" w:hint="cs"/>
          <w:sz w:val="32"/>
          <w:szCs w:val="32"/>
          <w:cs/>
        </w:rPr>
        <w:t>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แผนการจัดการเรียนรู้</w:t>
      </w:r>
      <w:r w:rsidR="00585F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D0397">
        <w:rPr>
          <w:rFonts w:ascii="TH SarabunIT๙" w:hAnsi="TH SarabunIT๙" w:cs="TH SarabunIT๙" w:hint="cs"/>
          <w:sz w:val="32"/>
          <w:szCs w:val="32"/>
          <w:cs/>
        </w:rPr>
        <w:t>จัดการเรียนการสอน นักเรียน นักศึกษา ในระดับประกาศนียบัตรวิชาชีพ(ปวช.) และประกาศนียบัตรวิ</w:t>
      </w:r>
      <w:r w:rsidR="006B32E2">
        <w:rPr>
          <w:rFonts w:ascii="TH SarabunIT๙" w:hAnsi="TH SarabunIT๙" w:cs="TH SarabunIT๙" w:hint="cs"/>
          <w:sz w:val="32"/>
          <w:szCs w:val="32"/>
          <w:cs/>
        </w:rPr>
        <w:t>ชาชีพชั้นสูง(ปวส</w:t>
      </w:r>
      <w:r w:rsidR="00923A2D">
        <w:rPr>
          <w:rFonts w:ascii="TH SarabunIT๙" w:hAnsi="TH SarabunIT๙" w:cs="TH SarabunIT๙" w:hint="cs"/>
          <w:sz w:val="32"/>
          <w:szCs w:val="32"/>
          <w:cs/>
        </w:rPr>
        <w:t>.) ภาคเรียนที่</w:t>
      </w:r>
      <w:r w:rsidR="00023D1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23A2D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</w:t>
      </w:r>
      <w:r w:rsidR="00023D1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D0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2E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023D1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3742EC">
        <w:rPr>
          <w:rFonts w:ascii="TH SarabunIT๙" w:hAnsi="TH SarabunIT๙" w:cs="TH SarabunIT๙" w:hint="cs"/>
          <w:sz w:val="32"/>
          <w:szCs w:val="32"/>
          <w:cs/>
        </w:rPr>
        <w:t xml:space="preserve"> รายวิชา ดัง</w:t>
      </w:r>
      <w:r w:rsidR="00FD0397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3742EC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394"/>
        <w:gridCol w:w="1836"/>
      </w:tblGrid>
      <w:tr w:rsidR="00521C21" w14:paraId="1FDEF527" w14:textId="77777777" w:rsidTr="00CB26B1">
        <w:tc>
          <w:tcPr>
            <w:tcW w:w="846" w:type="dxa"/>
          </w:tcPr>
          <w:p w14:paraId="08AD0431" w14:textId="77777777" w:rsidR="00521C21" w:rsidRDefault="00521C21" w:rsidP="00521C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14:paraId="70866F77" w14:textId="77777777" w:rsidR="00521C21" w:rsidRDefault="00521C21" w:rsidP="00521C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4" w:type="dxa"/>
          </w:tcPr>
          <w:p w14:paraId="706F13C0" w14:textId="77777777" w:rsidR="00521C21" w:rsidRDefault="00521C21" w:rsidP="00521C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836" w:type="dxa"/>
          </w:tcPr>
          <w:p w14:paraId="70559FC3" w14:textId="77777777" w:rsidR="00521C21" w:rsidRDefault="00521C21" w:rsidP="00521C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รูปแบบเอกสาร</w:t>
            </w:r>
          </w:p>
        </w:tc>
      </w:tr>
      <w:tr w:rsidR="00521C21" w14:paraId="3C3E2B2A" w14:textId="77777777" w:rsidTr="00CB26B1">
        <w:tc>
          <w:tcPr>
            <w:tcW w:w="846" w:type="dxa"/>
          </w:tcPr>
          <w:p w14:paraId="476F8FA4" w14:textId="77777777" w:rsidR="00521C21" w:rsidRDefault="00521C21" w:rsidP="00521C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1DE66271" w14:textId="066488E8" w:rsidR="00521C21" w:rsidRDefault="00521C21" w:rsidP="00CB2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A5B570E" w14:textId="2423A458" w:rsidR="00521C21" w:rsidRDefault="00521C21" w:rsidP="00521C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14:paraId="0D276AF0" w14:textId="3843253B" w:rsidR="00521C21" w:rsidRDefault="00521C21" w:rsidP="00CB2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C21" w14:paraId="2946EC43" w14:textId="77777777" w:rsidTr="00CB26B1">
        <w:tc>
          <w:tcPr>
            <w:tcW w:w="846" w:type="dxa"/>
          </w:tcPr>
          <w:p w14:paraId="380ACA04" w14:textId="77777777" w:rsidR="00521C21" w:rsidRDefault="00521C21" w:rsidP="00521C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10F4DA8A" w14:textId="3D09DFE8" w:rsidR="00521C21" w:rsidRDefault="00521C21" w:rsidP="00CB2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C70A6DE" w14:textId="59E4E3F4" w:rsidR="00521C21" w:rsidRDefault="00521C21" w:rsidP="00923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28BE581C" w14:textId="02F82CC4" w:rsidR="00521C21" w:rsidRDefault="00521C21" w:rsidP="00CB2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C21" w14:paraId="11760698" w14:textId="77777777" w:rsidTr="00CB26B1">
        <w:tc>
          <w:tcPr>
            <w:tcW w:w="846" w:type="dxa"/>
          </w:tcPr>
          <w:p w14:paraId="20E281C3" w14:textId="77777777" w:rsidR="00521C21" w:rsidRDefault="00521C21" w:rsidP="00521C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2C98CAE4" w14:textId="240CB5BF" w:rsidR="00521C21" w:rsidRDefault="00521C21" w:rsidP="00CB2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CAC5761" w14:textId="3EDFA012" w:rsidR="00521C21" w:rsidRDefault="00521C21" w:rsidP="00923A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7AA11A2C" w14:textId="05DA1700" w:rsidR="00521C21" w:rsidRDefault="00521C21" w:rsidP="00CB2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1C21" w14:paraId="23BFC316" w14:textId="77777777" w:rsidTr="00CB26B1">
        <w:tc>
          <w:tcPr>
            <w:tcW w:w="846" w:type="dxa"/>
          </w:tcPr>
          <w:p w14:paraId="77E7AB64" w14:textId="77777777" w:rsidR="00521C21" w:rsidRDefault="00521C21" w:rsidP="00521C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DA701AF" w14:textId="58CC365E" w:rsidR="00521C21" w:rsidRDefault="00521C21" w:rsidP="00CB2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AF84ED8" w14:textId="16A526BF" w:rsidR="00521C21" w:rsidRDefault="00521C21" w:rsidP="00521C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02F59E1F" w14:textId="1AB10C88" w:rsidR="00521C21" w:rsidRDefault="00521C21" w:rsidP="00CB2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A2D" w14:paraId="431A8CAC" w14:textId="77777777" w:rsidTr="00CB26B1">
        <w:tc>
          <w:tcPr>
            <w:tcW w:w="846" w:type="dxa"/>
          </w:tcPr>
          <w:p w14:paraId="0EABE2D6" w14:textId="77777777" w:rsidR="00923A2D" w:rsidRDefault="00923A2D" w:rsidP="00521C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14:paraId="7329ECED" w14:textId="39313A04" w:rsidR="00923A2D" w:rsidRDefault="00923A2D" w:rsidP="005A7F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A73415A" w14:textId="2D4E8AD8" w:rsidR="00923A2D" w:rsidRDefault="00923A2D" w:rsidP="005A7F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229ED9E9" w14:textId="153A8A5A" w:rsidR="00923A2D" w:rsidRDefault="00923A2D" w:rsidP="005A7F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A2D" w14:paraId="543C1F74" w14:textId="77777777" w:rsidTr="00CB26B1">
        <w:tc>
          <w:tcPr>
            <w:tcW w:w="846" w:type="dxa"/>
          </w:tcPr>
          <w:p w14:paraId="6C9371D5" w14:textId="77777777" w:rsidR="00923A2D" w:rsidRDefault="00923A2D" w:rsidP="008D2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14:paraId="6F82DFED" w14:textId="70A58106" w:rsidR="00923A2D" w:rsidRDefault="00923A2D" w:rsidP="008D2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AD58881" w14:textId="308B721D" w:rsidR="00923A2D" w:rsidRDefault="00923A2D" w:rsidP="008D2B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3CE264A7" w14:textId="01DA57D5" w:rsidR="00923A2D" w:rsidRDefault="00923A2D" w:rsidP="008D2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A2D" w14:paraId="49C498A5" w14:textId="77777777" w:rsidTr="00CB26B1">
        <w:tc>
          <w:tcPr>
            <w:tcW w:w="846" w:type="dxa"/>
          </w:tcPr>
          <w:p w14:paraId="218F753E" w14:textId="77777777" w:rsidR="00923A2D" w:rsidRDefault="00923A2D" w:rsidP="00521C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</w:tcPr>
          <w:p w14:paraId="179185AC" w14:textId="5D8A3A3B" w:rsidR="00923A2D" w:rsidRDefault="00923A2D" w:rsidP="00CB2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4C1C929" w14:textId="1853AFC1" w:rsidR="00923A2D" w:rsidRDefault="00923A2D" w:rsidP="00521C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594F1424" w14:textId="306839E5" w:rsidR="00923A2D" w:rsidRDefault="00923A2D" w:rsidP="00CB2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3A2D" w14:paraId="22FF8782" w14:textId="77777777" w:rsidTr="00CB26B1">
        <w:tc>
          <w:tcPr>
            <w:tcW w:w="846" w:type="dxa"/>
          </w:tcPr>
          <w:p w14:paraId="1620DD8B" w14:textId="77777777" w:rsidR="00923A2D" w:rsidRDefault="00923A2D" w:rsidP="00521C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14:paraId="05DFCAAF" w14:textId="7066F147" w:rsidR="00923A2D" w:rsidRDefault="00923A2D" w:rsidP="00CB2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14:paraId="756F3CFD" w14:textId="1AE8CF57" w:rsidR="00923A2D" w:rsidRDefault="00923A2D" w:rsidP="00521C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4783B690" w14:textId="2981C82B" w:rsidR="00923A2D" w:rsidRDefault="00923A2D" w:rsidP="00CB2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E3DE7A" w14:textId="77777777" w:rsidR="00607FDA" w:rsidRPr="00607FDA" w:rsidRDefault="00607FDA" w:rsidP="00241A72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DAD460" w14:textId="3235BD16" w:rsidR="00653A34" w:rsidRDefault="00FD0397" w:rsidP="00521C21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ทั้งนี้ เพื่อให้การจัดการเรียนการสอนมีสมรรรถนะตรงตามวัตถุประสงค์รายวิชาดังกล่าว   ทั้งด้านทฤษฎีและปฏิบัติ ข้าพเจ้า </w:t>
      </w:r>
      <w:r w:rsidR="0027207B" w:rsidRPr="00E1065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จึง</w:t>
      </w:r>
      <w:r w:rsidR="00B52B2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ขอ</w:t>
      </w:r>
      <w:r w:rsidR="00521C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ใช้แผนการจัดการเรียนรู้</w:t>
      </w:r>
      <w:r w:rsidR="00C927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C21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923A2D">
        <w:rPr>
          <w:rFonts w:ascii="TH SarabunIT๙" w:hAnsi="TH SarabunIT๙" w:cs="TH SarabunIT๙" w:hint="cs"/>
          <w:sz w:val="32"/>
          <w:szCs w:val="32"/>
          <w:cs/>
        </w:rPr>
        <w:t>ภาคเรียนที่</w:t>
      </w:r>
      <w:r w:rsidR="00023D1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23A2D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 </w:t>
      </w:r>
      <w:r w:rsidR="00023D1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41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B12297D" w14:textId="77777777" w:rsidR="001109D5" w:rsidRPr="001109D5" w:rsidRDefault="001109D5" w:rsidP="00FF4589">
      <w:pPr>
        <w:spacing w:after="0" w:line="240" w:lineRule="auto"/>
        <w:jc w:val="both"/>
        <w:rPr>
          <w:rFonts w:ascii="TH SarabunIT๙" w:eastAsia="Cordia New" w:hAnsi="TH SarabunIT๙" w:cs="TH SarabunIT๙"/>
          <w:sz w:val="24"/>
          <w:szCs w:val="24"/>
          <w:lang w:eastAsia="zh-CN"/>
        </w:rPr>
      </w:pPr>
    </w:p>
    <w:p w14:paraId="22CE663F" w14:textId="77777777" w:rsidR="00382A6A" w:rsidRPr="00653A34" w:rsidRDefault="00382A6A" w:rsidP="00521C21">
      <w:pPr>
        <w:spacing w:after="0" w:line="240" w:lineRule="auto"/>
        <w:ind w:left="5040"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1065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521C21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E1065F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63353D73" w14:textId="77777777" w:rsidR="00382A6A" w:rsidRPr="00E1065F" w:rsidRDefault="008C0658" w:rsidP="00653A3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F458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F6AC577" wp14:editId="0E262B9E">
                <wp:simplePos x="0" y="0"/>
                <wp:positionH relativeFrom="margin">
                  <wp:posOffset>-194310</wp:posOffset>
                </wp:positionH>
                <wp:positionV relativeFrom="paragraph">
                  <wp:posOffset>169545</wp:posOffset>
                </wp:positionV>
                <wp:extent cx="2962275" cy="145732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D5821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เห็นควรอนุญาตใช้สอนได้</w:t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</w:t>
                            </w:r>
                          </w:p>
                          <w:p w14:paraId="42FAB451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อื่น ๆ </w:t>
                            </w:r>
                            <w:r w:rsidR="008C0658"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………………………………..</w:t>
                            </w:r>
                          </w:p>
                          <w:p w14:paraId="26E46876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38832F6" w14:textId="77777777" w:rsidR="00FF4589" w:rsidRPr="008C0658" w:rsidRDefault="00FF4589" w:rsidP="00FF4589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3B17D4C5" w14:textId="77777777" w:rsidR="008C0658" w:rsidRPr="008C0658" w:rsidRDefault="008C0658" w:rsidP="00FF4589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1C4A5565" w14:textId="77777777" w:rsidR="00FF4589" w:rsidRPr="008C0658" w:rsidRDefault="00FF4589" w:rsidP="00FF4589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หัวหน้าแผนกวิชา..............................</w:t>
                            </w:r>
                          </w:p>
                          <w:p w14:paraId="6ABAD6A2" w14:textId="77777777" w:rsidR="00FF4589" w:rsidRPr="008C0658" w:rsidRDefault="00FF4589" w:rsidP="008C0658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......../............/...........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AC57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15.3pt;margin-top:13.35pt;width:233.25pt;height:114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" stroked="f">
                <v:textbox>
                  <w:txbxContent>
                    <w:p w14:paraId="480D5821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sym w:font="Wingdings 2" w:char="F0A3"/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เห็นควรอนุญาตใช้สอนได้</w:t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 xml:space="preserve">   </w:t>
                      </w:r>
                    </w:p>
                    <w:p w14:paraId="42FAB451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sym w:font="Wingdings 2" w:char="F0A3"/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อื่น ๆ </w:t>
                      </w:r>
                      <w:r w:rsidR="008C0658" w:rsidRPr="008C0658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………………………………..</w:t>
                      </w:r>
                    </w:p>
                    <w:p w14:paraId="26E46876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38832F6" w14:textId="77777777" w:rsidR="00FF4589" w:rsidRPr="008C0658" w:rsidRDefault="00FF4589" w:rsidP="00FF4589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ลงชื่อ.................................................</w:t>
                      </w:r>
                    </w:p>
                    <w:p w14:paraId="3B17D4C5" w14:textId="77777777" w:rsidR="008C0658" w:rsidRPr="008C0658" w:rsidRDefault="008C0658" w:rsidP="00FF4589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(.....................................................)</w:t>
                      </w:r>
                    </w:p>
                    <w:p w14:paraId="1C4A5565" w14:textId="77777777" w:rsidR="00FF4589" w:rsidRPr="008C0658" w:rsidRDefault="00FF4589" w:rsidP="00FF4589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หัวหน้าแผนกวิชา..............................</w:t>
                      </w:r>
                    </w:p>
                    <w:p w14:paraId="6ABAD6A2" w14:textId="77777777" w:rsidR="00FF4589" w:rsidRPr="008C0658" w:rsidRDefault="00FF4589" w:rsidP="008C0658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......../............/...........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A3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70C0E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521C21">
        <w:rPr>
          <w:rFonts w:ascii="TH SarabunIT๙" w:hAnsi="TH SarabunIT๙" w:cs="TH SarabunIT๙"/>
          <w:sz w:val="32"/>
          <w:szCs w:val="32"/>
          <w:cs/>
        </w:rPr>
        <w:tab/>
      </w:r>
      <w:r w:rsidR="00521C21">
        <w:rPr>
          <w:rFonts w:ascii="TH SarabunIT๙" w:hAnsi="TH SarabunIT๙" w:cs="TH SarabunIT๙"/>
          <w:sz w:val="32"/>
          <w:szCs w:val="32"/>
          <w:cs/>
        </w:rPr>
        <w:tab/>
      </w:r>
      <w:r w:rsidR="00270C0E">
        <w:rPr>
          <w:rFonts w:ascii="TH SarabunIT๙" w:hAnsi="TH SarabunIT๙" w:cs="TH SarabunIT๙" w:hint="cs"/>
          <w:sz w:val="32"/>
          <w:szCs w:val="32"/>
          <w:cs/>
        </w:rPr>
        <w:t>ครูผู้</w:t>
      </w:r>
      <w:r w:rsidR="009517EC">
        <w:rPr>
          <w:rFonts w:ascii="TH SarabunIT๙" w:hAnsi="TH SarabunIT๙" w:cs="TH SarabunIT๙" w:hint="cs"/>
          <w:sz w:val="32"/>
          <w:szCs w:val="32"/>
          <w:cs/>
        </w:rPr>
        <w:t>สอน</w:t>
      </w:r>
    </w:p>
    <w:p w14:paraId="0C835852" w14:textId="77777777" w:rsidR="00FF4589" w:rsidRDefault="00FF4589" w:rsidP="00FF4589">
      <w:pPr>
        <w:pStyle w:val="a6"/>
        <w:rPr>
          <w:rFonts w:ascii="TH SarabunIT๙" w:hAnsi="TH SarabunIT๙" w:cs="TH SarabunIT๙"/>
          <w:sz w:val="32"/>
          <w:szCs w:val="32"/>
        </w:rPr>
      </w:pPr>
      <w:r w:rsidRPr="00FF458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9640784" wp14:editId="3D8138DB">
                <wp:simplePos x="0" y="0"/>
                <wp:positionH relativeFrom="margin">
                  <wp:posOffset>3072765</wp:posOffset>
                </wp:positionH>
                <wp:positionV relativeFrom="paragraph">
                  <wp:posOffset>15875</wp:posOffset>
                </wp:positionV>
                <wp:extent cx="2962275" cy="1404620"/>
                <wp:effectExtent l="0" t="0" r="9525" b="762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3D6B6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เห็นควรอนุญาตใช้สอนได้</w:t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</w:t>
                            </w:r>
                          </w:p>
                          <w:p w14:paraId="3090FC9A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อื่น ๆ </w:t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………………………………..</w:t>
                            </w:r>
                          </w:p>
                          <w:p w14:paraId="45377CC8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CBAE084" w14:textId="77777777" w:rsidR="00FF4589" w:rsidRPr="008C0658" w:rsidRDefault="00FF4589" w:rsidP="00FF4589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28441C52" w14:textId="77777777" w:rsidR="008C0658" w:rsidRPr="008C0658" w:rsidRDefault="008C0658" w:rsidP="00FF4589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(นายสถาพร  ธรรมโม)</w:t>
                            </w:r>
                          </w:p>
                          <w:p w14:paraId="57FF2CB6" w14:textId="77777777" w:rsidR="00FF4589" w:rsidRPr="008C0658" w:rsidRDefault="00FF4589" w:rsidP="00FF4589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หัวหน้า</w:t>
                            </w:r>
                            <w:r w:rsidR="00C97920"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งานพัฒนาหลักสูตรการเรียนการสอน</w:t>
                            </w:r>
                          </w:p>
                          <w:p w14:paraId="7363216C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......../............/...........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40784" id="_x0000_s1027" type="#_x0000_t202" style="position:absolute;margin-left:241.95pt;margin-top:1.25pt;width:233.2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" stroked="f">
                <v:textbox style="mso-fit-shape-to-text:t">
                  <w:txbxContent>
                    <w:p w14:paraId="6743D6B6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sym w:font="Wingdings 2" w:char="F0A3"/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เห็นควรอนุญาตใช้สอนได้</w:t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 xml:space="preserve">   </w:t>
                      </w:r>
                    </w:p>
                    <w:p w14:paraId="3090FC9A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sym w:font="Wingdings 2" w:char="F0A3"/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อื่น ๆ </w:t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………………………………..</w:t>
                      </w:r>
                    </w:p>
                    <w:p w14:paraId="45377CC8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CBAE084" w14:textId="77777777" w:rsidR="00FF4589" w:rsidRPr="008C0658" w:rsidRDefault="00FF4589" w:rsidP="00FF4589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ลงชื่อ.................................................</w:t>
                      </w:r>
                    </w:p>
                    <w:p w14:paraId="28441C52" w14:textId="77777777" w:rsidR="008C0658" w:rsidRPr="008C0658" w:rsidRDefault="008C0658" w:rsidP="00FF4589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(นายสถาพร  ธรรมโม)</w:t>
                      </w:r>
                    </w:p>
                    <w:p w14:paraId="57FF2CB6" w14:textId="77777777" w:rsidR="00FF4589" w:rsidRPr="008C0658" w:rsidRDefault="00FF4589" w:rsidP="00FF4589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หัวหน้า</w:t>
                      </w:r>
                      <w:r w:rsidR="00C97920"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งานพัฒนาหลักสูตรการเรียนการสอน</w:t>
                      </w:r>
                    </w:p>
                    <w:p w14:paraId="7363216C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......../............/...........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DFF8B7" w14:textId="77777777" w:rsidR="008C0658" w:rsidRDefault="008C0658" w:rsidP="00FF4589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C553D6E" w14:textId="77777777" w:rsidR="008C0658" w:rsidRDefault="008C0658" w:rsidP="00FF4589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D225A3D" w14:textId="77777777" w:rsidR="008C0658" w:rsidRDefault="008C0658" w:rsidP="00FF4589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9EC8F41" w14:textId="77777777" w:rsidR="008C0658" w:rsidRDefault="008C0658" w:rsidP="00FF4589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3409A31" w14:textId="77777777" w:rsidR="008C0658" w:rsidRDefault="008C0658" w:rsidP="00FF4589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067FABA" w14:textId="77777777" w:rsidR="008C0658" w:rsidRDefault="00CB26B1" w:rsidP="00FF4589">
      <w:pPr>
        <w:pStyle w:val="a6"/>
        <w:rPr>
          <w:rFonts w:ascii="TH SarabunIT๙" w:hAnsi="TH SarabunIT๙" w:cs="TH SarabunIT๙"/>
          <w:sz w:val="32"/>
          <w:szCs w:val="32"/>
        </w:rPr>
      </w:pPr>
      <w:r w:rsidRPr="00FF458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16F0499" wp14:editId="3B102FA8">
                <wp:simplePos x="0" y="0"/>
                <wp:positionH relativeFrom="margin">
                  <wp:posOffset>3091815</wp:posOffset>
                </wp:positionH>
                <wp:positionV relativeFrom="paragraph">
                  <wp:posOffset>137160</wp:posOffset>
                </wp:positionV>
                <wp:extent cx="2962275" cy="1404620"/>
                <wp:effectExtent l="0" t="0" r="9525" b="762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89355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อนุญาตใช้สอนได้</w:t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</w:t>
                            </w:r>
                          </w:p>
                          <w:p w14:paraId="7CA8EE0E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C97920"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อื่น ๆ </w:t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………………………………..</w:t>
                            </w:r>
                          </w:p>
                          <w:p w14:paraId="77C1888B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6A02745" w14:textId="77777777" w:rsidR="00FF4589" w:rsidRPr="008C0658" w:rsidRDefault="00FF4589" w:rsidP="00FF4589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590F55C3" w14:textId="77777777" w:rsidR="008C0658" w:rsidRPr="008C0658" w:rsidRDefault="008C0658" w:rsidP="00FF4589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 นายวุฒินันท์  จันทร์ทอง )</w:t>
                            </w:r>
                          </w:p>
                          <w:p w14:paraId="3C59EF8F" w14:textId="77777777" w:rsidR="00FF4589" w:rsidRPr="008C0658" w:rsidRDefault="00C97920" w:rsidP="00FF4589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ผู้อำนวยการวิทยาลัยการอาชีพสอง</w:t>
                            </w:r>
                          </w:p>
                          <w:p w14:paraId="614812FE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......../............/...........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F0499" id="_x0000_s1028" type="#_x0000_t202" style="position:absolute;margin-left:243.45pt;margin-top:10.8pt;width:233.2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" stroked="f">
                <v:textbox style="mso-fit-shape-to-text:t">
                  <w:txbxContent>
                    <w:p w14:paraId="31289355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sym w:font="Wingdings 2" w:char="F0A3"/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อนุญาตใช้สอนได้</w:t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 xml:space="preserve">   </w:t>
                      </w:r>
                    </w:p>
                    <w:p w14:paraId="7CA8EE0E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sym w:font="Wingdings 2" w:char="F0A3"/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C97920"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อื่น ๆ </w:t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………………………………..</w:t>
                      </w:r>
                    </w:p>
                    <w:p w14:paraId="77C1888B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6A02745" w14:textId="77777777" w:rsidR="00FF4589" w:rsidRPr="008C0658" w:rsidRDefault="00FF4589" w:rsidP="00FF4589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ลงชื่อ.................................................</w:t>
                      </w:r>
                    </w:p>
                    <w:p w14:paraId="590F55C3" w14:textId="77777777" w:rsidR="008C0658" w:rsidRPr="008C0658" w:rsidRDefault="008C0658" w:rsidP="00FF4589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 นายวุฒินันท์  จันทร์ทอง )</w:t>
                      </w:r>
                    </w:p>
                    <w:p w14:paraId="3C59EF8F" w14:textId="77777777" w:rsidR="00FF4589" w:rsidRPr="008C0658" w:rsidRDefault="00C97920" w:rsidP="00FF4589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ผู้อำนวยการวิทยาลัยการอาชีพสอง</w:t>
                      </w:r>
                    </w:p>
                    <w:p w14:paraId="614812FE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......../............/...........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658" w:rsidRPr="00FF458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7012435" wp14:editId="01D6FFD7">
                <wp:simplePos x="0" y="0"/>
                <wp:positionH relativeFrom="margin">
                  <wp:posOffset>-184785</wp:posOffset>
                </wp:positionH>
                <wp:positionV relativeFrom="paragraph">
                  <wp:posOffset>69215</wp:posOffset>
                </wp:positionV>
                <wp:extent cx="2962275" cy="1404620"/>
                <wp:effectExtent l="0" t="0" r="9525" b="762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3B2D9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เห็นควรอนุญาตใช้สอนได้</w:t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</w:t>
                            </w:r>
                          </w:p>
                          <w:p w14:paraId="4700FC75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อื่น ๆ </w:t>
                            </w:r>
                            <w:r w:rsidR="008C0658" w:rsidRPr="008C065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………………………………..</w:t>
                            </w:r>
                          </w:p>
                          <w:p w14:paraId="0BE1F53D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689EBBD" w14:textId="77777777" w:rsidR="00FF4589" w:rsidRPr="008C0658" w:rsidRDefault="00FF4589" w:rsidP="00FF4589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2425B5E9" w14:textId="77777777" w:rsidR="008C0658" w:rsidRPr="008C0658" w:rsidRDefault="008C0658" w:rsidP="00FF4589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( นายศักดิ์ดา  </w:t>
                            </w:r>
                            <w:proofErr w:type="spellStart"/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สิม</w:t>
                            </w:r>
                            <w:proofErr w:type="spellEnd"/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เสมอ )</w:t>
                            </w:r>
                          </w:p>
                          <w:p w14:paraId="55C0760C" w14:textId="77777777" w:rsidR="00FF4589" w:rsidRPr="008C0658" w:rsidRDefault="00C97920" w:rsidP="00FF4589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รองผู้อำนวยการฝ่ายวิชาการ</w:t>
                            </w:r>
                          </w:p>
                          <w:p w14:paraId="537D925C" w14:textId="77777777" w:rsidR="00FF4589" w:rsidRPr="008C0658" w:rsidRDefault="00FF4589" w:rsidP="00FF4589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C065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......../............/...........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12435" id="_x0000_s1029" type="#_x0000_t202" style="position:absolute;margin-left:-14.55pt;margin-top:5.45pt;width:233.2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" stroked="f">
                <v:textbox style="mso-fit-shape-to-text:t">
                  <w:txbxContent>
                    <w:p w14:paraId="1553B2D9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sym w:font="Wingdings 2" w:char="F0A3"/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เห็นควรอนุญาตใช้สอนได้</w:t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 xml:space="preserve">   </w:t>
                      </w:r>
                    </w:p>
                    <w:p w14:paraId="4700FC75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sym w:font="Wingdings 2" w:char="F0A3"/>
                      </w:r>
                      <w:r w:rsidRPr="008C0658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อื่น ๆ </w:t>
                      </w:r>
                      <w:r w:rsidR="008C0658" w:rsidRPr="008C0658">
                        <w:rPr>
                          <w:rFonts w:ascii="TH SarabunIT๙" w:hAnsi="TH SarabunIT๙" w:cs="TH SarabunIT๙"/>
                          <w:sz w:val="28"/>
                        </w:rPr>
                        <w:t>………………………………..</w:t>
                      </w:r>
                    </w:p>
                    <w:p w14:paraId="0BE1F53D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689EBBD" w14:textId="77777777" w:rsidR="00FF4589" w:rsidRPr="008C0658" w:rsidRDefault="00FF4589" w:rsidP="00FF4589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ลงชื่อ.................................................</w:t>
                      </w:r>
                    </w:p>
                    <w:p w14:paraId="2425B5E9" w14:textId="77777777" w:rsidR="008C0658" w:rsidRPr="008C0658" w:rsidRDefault="008C0658" w:rsidP="00FF4589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( นายศักดิ์ดา  </w:t>
                      </w:r>
                      <w:proofErr w:type="spellStart"/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สิม</w:t>
                      </w:r>
                      <w:proofErr w:type="spellEnd"/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เสมอ )</w:t>
                      </w:r>
                    </w:p>
                    <w:p w14:paraId="55C0760C" w14:textId="77777777" w:rsidR="00FF4589" w:rsidRPr="008C0658" w:rsidRDefault="00C97920" w:rsidP="00FF4589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รองผู้อำนวยการฝ่ายวิชาการ</w:t>
                      </w:r>
                    </w:p>
                    <w:p w14:paraId="537D925C" w14:textId="77777777" w:rsidR="00FF4589" w:rsidRPr="008C0658" w:rsidRDefault="00FF4589" w:rsidP="00FF4589">
                      <w:pPr>
                        <w:pStyle w:val="a6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C065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......../............/...........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AA2DE" w14:textId="77777777" w:rsidR="00B22CAD" w:rsidRDefault="00B22CAD" w:rsidP="00FF4589">
      <w:pPr>
        <w:pStyle w:val="a6"/>
        <w:rPr>
          <w:rFonts w:ascii="TH SarabunIT๙" w:hAnsi="TH SarabunIT๙" w:cs="TH SarabunIT๙"/>
          <w:sz w:val="32"/>
          <w:szCs w:val="32"/>
          <w:cs/>
        </w:rPr>
        <w:sectPr w:rsidR="00B22CAD" w:rsidSect="00683AD2">
          <w:pgSz w:w="11906" w:h="16838"/>
          <w:pgMar w:top="1134" w:right="1418" w:bottom="1440" w:left="1701" w:header="709" w:footer="709" w:gutter="0"/>
          <w:cols w:space="708"/>
          <w:docGrid w:linePitch="360"/>
        </w:sectPr>
      </w:pPr>
    </w:p>
    <w:p w14:paraId="0316DB58" w14:textId="77777777" w:rsidR="00B22CAD" w:rsidRDefault="00B22CAD" w:rsidP="00B22CAD">
      <w:pPr>
        <w:pStyle w:val="a6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lastRenderedPageBreak/>
        <w:drawing>
          <wp:inline distT="0" distB="0" distL="0" distR="0" wp14:anchorId="302194E0" wp14:editId="135930F1">
            <wp:extent cx="704850" cy="692484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124365_534719503939113_1213771999961153536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58" cy="70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97764" w14:textId="77777777" w:rsidR="00B22CAD" w:rsidRPr="00EA5452" w:rsidRDefault="00B22CAD" w:rsidP="00B22CAD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แบบตรวจสอบ แผนการจัดการเรียนรู้ฐานสมรรถนะ</w:t>
      </w:r>
    </w:p>
    <w:p w14:paraId="7D96088D" w14:textId="77777777" w:rsidR="00B22CAD" w:rsidRPr="00DD0EF9" w:rsidRDefault="00B22CAD" w:rsidP="00B22CAD">
      <w:pPr>
        <w:pStyle w:val="a6"/>
        <w:rPr>
          <w:rFonts w:ascii="TH SarabunIT๙" w:hAnsi="TH SarabunIT๙" w:cs="TH SarabunIT๙"/>
          <w:sz w:val="28"/>
        </w:rPr>
      </w:pPr>
      <w:r w:rsidRPr="00DD0EF9">
        <w:rPr>
          <w:rFonts w:ascii="TH SarabunIT๙" w:hAnsi="TH SarabunIT๙" w:cs="TH SarabunIT๙" w:hint="cs"/>
          <w:sz w:val="28"/>
          <w:cs/>
        </w:rPr>
        <w:t>เรียน ผู้อำนวยการวิทยาลัยการอาชีพสอง</w:t>
      </w:r>
    </w:p>
    <w:p w14:paraId="7FD2F62A" w14:textId="2AC5B1A4" w:rsidR="00B22CAD" w:rsidRPr="00DD0EF9" w:rsidRDefault="00B22CAD" w:rsidP="00B22CAD">
      <w:pPr>
        <w:pStyle w:val="a6"/>
        <w:rPr>
          <w:rFonts w:ascii="TH SarabunIT๙" w:hAnsi="TH SarabunIT๙" w:cs="TH SarabunIT๙"/>
          <w:sz w:val="28"/>
        </w:rPr>
      </w:pPr>
      <w:r w:rsidRPr="00DD0EF9">
        <w:rPr>
          <w:rFonts w:ascii="TH SarabunIT๙" w:hAnsi="TH SarabunIT๙" w:cs="TH SarabunIT๙"/>
          <w:sz w:val="28"/>
          <w:cs/>
        </w:rPr>
        <w:tab/>
      </w:r>
      <w:r w:rsidRPr="00DD0EF9">
        <w:rPr>
          <w:rFonts w:ascii="TH SarabunIT๙" w:hAnsi="TH SarabunIT๙" w:cs="TH SarabunIT๙" w:hint="cs"/>
          <w:sz w:val="28"/>
          <w:cs/>
        </w:rPr>
        <w:t>ตามคำสั่งวิทยาลัยฯ ได้มอบหมายให้ข้าพเจ้า</w:t>
      </w:r>
      <w:r w:rsidR="00023D1B">
        <w:rPr>
          <w:rFonts w:ascii="TH SarabunIT๙" w:hAnsi="TH SarabunIT๙" w:cs="TH SarabunIT๙" w:hint="cs"/>
          <w:sz w:val="28"/>
          <w:cs/>
        </w:rPr>
        <w:t>..................................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D0EF9">
        <w:rPr>
          <w:rFonts w:ascii="TH SarabunIT๙" w:hAnsi="TH SarabunIT๙" w:cs="TH SarabunIT๙" w:hint="cs"/>
          <w:sz w:val="28"/>
          <w:cs/>
        </w:rPr>
        <w:t>ครูแผนก</w:t>
      </w:r>
      <w:r>
        <w:rPr>
          <w:rFonts w:ascii="TH SarabunIT๙" w:hAnsi="TH SarabunIT๙" w:cs="TH SarabunIT๙" w:hint="cs"/>
          <w:sz w:val="28"/>
          <w:cs/>
        </w:rPr>
        <w:t>วิชา</w:t>
      </w:r>
      <w:r w:rsidR="00023D1B">
        <w:rPr>
          <w:rFonts w:ascii="TH SarabunIT๙" w:hAnsi="TH SarabunIT๙" w:cs="TH SarabunIT๙" w:hint="cs"/>
          <w:sz w:val="28"/>
          <w:cs/>
        </w:rPr>
        <w:t>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D0EF9">
        <w:rPr>
          <w:rFonts w:ascii="TH SarabunIT๙" w:hAnsi="TH SarabunIT๙" w:cs="TH SarabunIT๙" w:hint="cs"/>
          <w:sz w:val="28"/>
          <w:cs/>
        </w:rPr>
        <w:t>จัดทำ</w:t>
      </w:r>
      <w:r w:rsidRPr="00DD0EF9">
        <w:rPr>
          <w:rFonts w:ascii="TH SarabunIT๙" w:hAnsi="TH SarabunIT๙" w:cs="TH SarabunIT๙"/>
          <w:sz w:val="28"/>
          <w:cs/>
        </w:rPr>
        <w:t>แผนการจัดการเรียนรู้</w:t>
      </w:r>
      <w:r w:rsidRPr="00DD0EF9">
        <w:rPr>
          <w:rFonts w:ascii="TH SarabunIT๙" w:hAnsi="TH SarabunIT๙" w:cs="TH SarabunIT๙"/>
          <w:sz w:val="28"/>
        </w:rPr>
        <w:t xml:space="preserve"> </w:t>
      </w:r>
      <w:r w:rsidRPr="00DD0EF9">
        <w:rPr>
          <w:rFonts w:ascii="TH SarabunIT๙" w:hAnsi="TH SarabunIT๙" w:cs="TH SarabunIT๙" w:hint="cs"/>
          <w:sz w:val="28"/>
          <w:cs/>
        </w:rPr>
        <w:t>ภาคเรียนที่</w:t>
      </w:r>
      <w:r w:rsidR="00755CC9">
        <w:rPr>
          <w:rFonts w:ascii="TH SarabunIT๙" w:hAnsi="TH SarabunIT๙" w:cs="TH SarabunIT๙" w:hint="cs"/>
          <w:sz w:val="28"/>
          <w:cs/>
        </w:rPr>
        <w:t xml:space="preserve"> </w:t>
      </w:r>
      <w:r w:rsidR="00023D1B">
        <w:rPr>
          <w:rFonts w:ascii="TH SarabunIT๙" w:hAnsi="TH SarabunIT๙" w:cs="TH SarabunIT๙" w:hint="cs"/>
          <w:sz w:val="28"/>
          <w:cs/>
        </w:rPr>
        <w:t>......</w:t>
      </w:r>
      <w:r w:rsidR="00755CC9">
        <w:rPr>
          <w:rFonts w:ascii="TH SarabunIT๙" w:hAnsi="TH SarabunIT๙" w:cs="TH SarabunIT๙" w:hint="cs"/>
          <w:sz w:val="28"/>
          <w:cs/>
        </w:rPr>
        <w:t xml:space="preserve"> </w:t>
      </w:r>
      <w:r w:rsidRPr="00DD0EF9">
        <w:rPr>
          <w:rFonts w:ascii="TH SarabunIT๙" w:hAnsi="TH SarabunIT๙" w:cs="TH SarabunIT๙" w:hint="cs"/>
          <w:sz w:val="28"/>
          <w:cs/>
        </w:rPr>
        <w:t>ปีการศึกษา</w:t>
      </w:r>
      <w:r w:rsidR="00654C22">
        <w:rPr>
          <w:rFonts w:ascii="TH SarabunIT๙" w:hAnsi="TH SarabunIT๙" w:cs="TH SarabunIT๙" w:hint="cs"/>
          <w:sz w:val="28"/>
          <w:cs/>
        </w:rPr>
        <w:t xml:space="preserve"> </w:t>
      </w:r>
      <w:r w:rsidR="00023D1B">
        <w:rPr>
          <w:rFonts w:ascii="TH SarabunIT๙" w:hAnsi="TH SarabunIT๙" w:cs="TH SarabunIT๙" w:hint="cs"/>
          <w:sz w:val="28"/>
          <w:cs/>
        </w:rPr>
        <w:t>.........................</w:t>
      </w:r>
      <w:r w:rsidR="00755CC9">
        <w:rPr>
          <w:rFonts w:ascii="TH SarabunIT๙" w:hAnsi="TH SarabunIT๙" w:cs="TH SarabunIT๙" w:hint="cs"/>
          <w:sz w:val="28"/>
          <w:cs/>
        </w:rPr>
        <w:t xml:space="preserve"> </w:t>
      </w:r>
      <w:r w:rsidRPr="00DD0EF9">
        <w:rPr>
          <w:rFonts w:ascii="TH SarabunIT๙" w:hAnsi="TH SarabunIT๙" w:cs="TH SarabunIT๙" w:hint="cs"/>
          <w:sz w:val="28"/>
          <w:cs/>
        </w:rPr>
        <w:t>บัดนี้ได้ดำเนินการเรียบร้อยแล้ว ขอสรุปผลการจัดแผนการเรียนรู้</w:t>
      </w:r>
      <w:r>
        <w:rPr>
          <w:rFonts w:ascii="TH SarabunIT๙" w:hAnsi="TH SarabunIT๙" w:cs="TH SarabunIT๙" w:hint="cs"/>
          <w:sz w:val="28"/>
          <w:cs/>
        </w:rPr>
        <w:t>ฐานสมรรถนะ</w:t>
      </w:r>
      <w:r w:rsidRPr="00DD0EF9">
        <w:rPr>
          <w:rFonts w:ascii="TH SarabunIT๙" w:hAnsi="TH SarabunIT๙" w:cs="TH SarabunIT๙" w:hint="cs"/>
          <w:sz w:val="28"/>
          <w:cs/>
        </w:rPr>
        <w:t xml:space="preserve"> ดังนี้</w:t>
      </w:r>
    </w:p>
    <w:tbl>
      <w:tblPr>
        <w:tblStyle w:val="a5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708"/>
        <w:gridCol w:w="851"/>
        <w:gridCol w:w="456"/>
        <w:gridCol w:w="539"/>
        <w:gridCol w:w="566"/>
        <w:gridCol w:w="566"/>
        <w:gridCol w:w="544"/>
        <w:gridCol w:w="539"/>
        <w:gridCol w:w="539"/>
        <w:gridCol w:w="539"/>
        <w:gridCol w:w="539"/>
        <w:gridCol w:w="559"/>
      </w:tblGrid>
      <w:tr w:rsidR="00B22CAD" w:rsidRPr="00DD0EF9" w14:paraId="1B8E4406" w14:textId="77777777" w:rsidTr="00755CC9">
        <w:tc>
          <w:tcPr>
            <w:tcW w:w="568" w:type="dxa"/>
            <w:vMerge w:val="restart"/>
            <w:vAlign w:val="center"/>
          </w:tcPr>
          <w:p w14:paraId="5B3AADA8" w14:textId="77777777" w:rsidR="00B22CAD" w:rsidRPr="00DD0EF9" w:rsidRDefault="00B22CAD" w:rsidP="007D0776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0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14:paraId="7524DE5E" w14:textId="77777777" w:rsidR="00B22CAD" w:rsidRPr="00DD0EF9" w:rsidRDefault="00B22CAD" w:rsidP="007D0776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0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รหัสวิชาและชื่อวิชา</w:t>
            </w:r>
          </w:p>
        </w:tc>
        <w:tc>
          <w:tcPr>
            <w:tcW w:w="708" w:type="dxa"/>
            <w:vMerge w:val="restart"/>
            <w:vAlign w:val="center"/>
          </w:tcPr>
          <w:p w14:paraId="2273C246" w14:textId="77777777" w:rsidR="00B22CAD" w:rsidRDefault="00B22CAD" w:rsidP="007D0776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0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  <w:p w14:paraId="4DF0B04D" w14:textId="77777777" w:rsidR="00B22CAD" w:rsidRPr="00DD0EF9" w:rsidRDefault="00B22CAD" w:rsidP="007D0776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0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851" w:type="dxa"/>
            <w:vMerge w:val="restart"/>
            <w:vAlign w:val="center"/>
          </w:tcPr>
          <w:p w14:paraId="25A84EA5" w14:textId="77777777" w:rsidR="00B22CAD" w:rsidRPr="00DD0EF9" w:rsidRDefault="00B22CAD" w:rsidP="007D0776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0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กลุ่มเรียน</w:t>
            </w:r>
          </w:p>
        </w:tc>
        <w:tc>
          <w:tcPr>
            <w:tcW w:w="4288" w:type="dxa"/>
            <w:gridSpan w:val="8"/>
          </w:tcPr>
          <w:p w14:paraId="44DDCD28" w14:textId="77777777" w:rsidR="00B22CAD" w:rsidRDefault="00B22CAD" w:rsidP="007D0776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1460BC" w14:textId="77777777" w:rsidR="00B22CAD" w:rsidRPr="00DD0EF9" w:rsidRDefault="00B22CAD" w:rsidP="007D0776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  <w:r w:rsidRPr="00DD0E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แผนจัดการเรียนรู้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ฐาน</w:t>
            </w:r>
            <w:r w:rsidRPr="00DD0EF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สมรรถนะ</w:t>
            </w:r>
          </w:p>
          <w:p w14:paraId="04CFC0AD" w14:textId="77777777" w:rsidR="00B22CAD" w:rsidRPr="00DD0EF9" w:rsidRDefault="00B22CAD" w:rsidP="007D0776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  <w:gridSpan w:val="2"/>
          </w:tcPr>
          <w:p w14:paraId="311F5F0D" w14:textId="77777777" w:rsidR="00B22CAD" w:rsidRPr="0015293D" w:rsidRDefault="00B22CAD" w:rsidP="007D077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29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ปรับปรุง/แก้ไข/เพิ่มเติมรายวิชา</w:t>
            </w:r>
          </w:p>
        </w:tc>
      </w:tr>
      <w:tr w:rsidR="00B22CAD" w:rsidRPr="00DD0EF9" w14:paraId="5142DA1F" w14:textId="77777777" w:rsidTr="00755CC9">
        <w:trPr>
          <w:cantSplit/>
          <w:trHeight w:val="2842"/>
        </w:trPr>
        <w:tc>
          <w:tcPr>
            <w:tcW w:w="568" w:type="dxa"/>
            <w:vMerge/>
          </w:tcPr>
          <w:p w14:paraId="3BD46CE7" w14:textId="77777777" w:rsidR="00B22CAD" w:rsidRPr="00DD0EF9" w:rsidRDefault="00B22CAD" w:rsidP="007D0776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14:paraId="5F62A1C6" w14:textId="77777777" w:rsidR="00B22CAD" w:rsidRPr="00DD0EF9" w:rsidRDefault="00B22CAD" w:rsidP="007D0776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vMerge/>
          </w:tcPr>
          <w:p w14:paraId="65E50A2F" w14:textId="77777777" w:rsidR="00B22CAD" w:rsidRPr="00DD0EF9" w:rsidRDefault="00B22CAD" w:rsidP="007D0776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Merge/>
          </w:tcPr>
          <w:p w14:paraId="1EC4A470" w14:textId="77777777" w:rsidR="00B22CAD" w:rsidRPr="00DD0EF9" w:rsidRDefault="00B22CAD" w:rsidP="007D0776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" w:type="dxa"/>
            <w:textDirection w:val="btLr"/>
            <w:vAlign w:val="center"/>
          </w:tcPr>
          <w:p w14:paraId="78E51DB9" w14:textId="77777777" w:rsidR="00B22CAD" w:rsidRPr="00DD0EF9" w:rsidRDefault="00B22CAD" w:rsidP="007D0776">
            <w:pPr>
              <w:pStyle w:val="a6"/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D0EF9">
              <w:rPr>
                <w:rFonts w:ascii="TH SarabunIT๙" w:hAnsi="TH SarabunIT๙" w:cs="TH SarabunIT๙"/>
                <w:sz w:val="28"/>
                <w:cs/>
              </w:rPr>
              <w:t>คำอธิบายรายวิชา</w:t>
            </w:r>
          </w:p>
        </w:tc>
        <w:tc>
          <w:tcPr>
            <w:tcW w:w="539" w:type="dxa"/>
            <w:textDirection w:val="btLr"/>
            <w:vAlign w:val="center"/>
          </w:tcPr>
          <w:p w14:paraId="08B23586" w14:textId="77777777" w:rsidR="00B22CAD" w:rsidRPr="00DD0EF9" w:rsidRDefault="00B22CAD" w:rsidP="007D0776">
            <w:pPr>
              <w:pStyle w:val="a6"/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D0EF9">
              <w:rPr>
                <w:rFonts w:ascii="TH SarabunIT๙" w:hAnsi="TH SarabunIT๙" w:cs="TH SarabunIT๙"/>
                <w:sz w:val="28"/>
                <w:cs/>
              </w:rPr>
              <w:t>วิเคราะห์หลักสูตร</w:t>
            </w:r>
          </w:p>
        </w:tc>
        <w:tc>
          <w:tcPr>
            <w:tcW w:w="566" w:type="dxa"/>
            <w:textDirection w:val="btLr"/>
            <w:vAlign w:val="center"/>
          </w:tcPr>
          <w:p w14:paraId="37BC1E23" w14:textId="77777777" w:rsidR="00B22CAD" w:rsidRPr="00DD0EF9" w:rsidRDefault="00B22CAD" w:rsidP="007D0776">
            <w:pPr>
              <w:pStyle w:val="a6"/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D0EF9">
              <w:rPr>
                <w:rFonts w:ascii="TH SarabunIT๙" w:hAnsi="TH SarabunIT๙" w:cs="TH SarabunIT๙"/>
                <w:sz w:val="28"/>
                <w:cs/>
              </w:rPr>
              <w:t>จุดประสงค์การเรียนรู้</w:t>
            </w:r>
          </w:p>
        </w:tc>
        <w:tc>
          <w:tcPr>
            <w:tcW w:w="566" w:type="dxa"/>
            <w:textDirection w:val="btLr"/>
            <w:vAlign w:val="center"/>
          </w:tcPr>
          <w:p w14:paraId="46DCF0FE" w14:textId="77777777" w:rsidR="00B22CAD" w:rsidRPr="00DD0EF9" w:rsidRDefault="00B22CAD" w:rsidP="007D0776">
            <w:pPr>
              <w:pStyle w:val="a6"/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D0EF9">
              <w:rPr>
                <w:rFonts w:ascii="TH SarabunIT๙" w:hAnsi="TH SarabunIT๙" w:cs="TH SarabunIT๙"/>
                <w:sz w:val="28"/>
                <w:cs/>
              </w:rPr>
              <w:t>สมรรถนะวิชาชีพ</w:t>
            </w:r>
          </w:p>
        </w:tc>
        <w:tc>
          <w:tcPr>
            <w:tcW w:w="544" w:type="dxa"/>
            <w:textDirection w:val="btLr"/>
            <w:vAlign w:val="center"/>
          </w:tcPr>
          <w:p w14:paraId="251616AB" w14:textId="77777777" w:rsidR="00B22CAD" w:rsidRPr="00DD0EF9" w:rsidRDefault="00B22CAD" w:rsidP="00951E7C">
            <w:pPr>
              <w:pStyle w:val="a6"/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D0EF9">
              <w:rPr>
                <w:rFonts w:ascii="TH SarabunIT๙" w:hAnsi="TH SarabunIT๙" w:cs="TH SarabunIT๙"/>
                <w:sz w:val="28"/>
                <w:cs/>
              </w:rPr>
              <w:t>เครื่องมือวัดผลและประเมินผล</w:t>
            </w:r>
          </w:p>
        </w:tc>
        <w:tc>
          <w:tcPr>
            <w:tcW w:w="539" w:type="dxa"/>
            <w:textDirection w:val="btLr"/>
            <w:vAlign w:val="center"/>
          </w:tcPr>
          <w:p w14:paraId="5B706228" w14:textId="77777777" w:rsidR="00B22CAD" w:rsidRPr="00DD0EF9" w:rsidRDefault="00B22CAD" w:rsidP="007D0776">
            <w:pPr>
              <w:pStyle w:val="a6"/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D0EF9">
              <w:rPr>
                <w:rFonts w:ascii="TH SarabunIT๙" w:hAnsi="TH SarabunIT๙" w:cs="TH SarabunIT๙"/>
                <w:sz w:val="28"/>
                <w:cs/>
              </w:rPr>
              <w:t>แผนการจัดการเรียนรู้ประจำหน่วย</w:t>
            </w:r>
          </w:p>
        </w:tc>
        <w:tc>
          <w:tcPr>
            <w:tcW w:w="539" w:type="dxa"/>
            <w:textDirection w:val="btLr"/>
            <w:vAlign w:val="center"/>
          </w:tcPr>
          <w:p w14:paraId="01726FAD" w14:textId="77777777" w:rsidR="00B22CAD" w:rsidRPr="00DD0EF9" w:rsidRDefault="00B22CAD" w:rsidP="007D0776">
            <w:pPr>
              <w:pStyle w:val="a6"/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D0EF9">
              <w:rPr>
                <w:rFonts w:ascii="TH SarabunIT๙" w:hAnsi="TH SarabunIT๙" w:cs="TH SarabunIT๙"/>
                <w:sz w:val="28"/>
                <w:cs/>
              </w:rPr>
              <w:t>สื่อการเรียนรู้</w:t>
            </w:r>
          </w:p>
        </w:tc>
        <w:tc>
          <w:tcPr>
            <w:tcW w:w="539" w:type="dxa"/>
            <w:textDirection w:val="btLr"/>
            <w:vAlign w:val="center"/>
          </w:tcPr>
          <w:p w14:paraId="1E32FCD7" w14:textId="77777777" w:rsidR="00B22CAD" w:rsidRPr="00DD0EF9" w:rsidRDefault="00B22CAD" w:rsidP="007D0776">
            <w:pPr>
              <w:pStyle w:val="a6"/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DD0EF9">
              <w:rPr>
                <w:rFonts w:ascii="TH SarabunIT๙" w:hAnsi="TH SarabunIT๙" w:cs="TH SarabunIT๙"/>
                <w:sz w:val="28"/>
                <w:cs/>
              </w:rPr>
              <w:t>บันทึกหลังการสอน</w:t>
            </w:r>
          </w:p>
        </w:tc>
        <w:tc>
          <w:tcPr>
            <w:tcW w:w="539" w:type="dxa"/>
            <w:textDirection w:val="btLr"/>
          </w:tcPr>
          <w:p w14:paraId="251A9867" w14:textId="77777777" w:rsidR="00B22CAD" w:rsidRPr="00DD0EF9" w:rsidRDefault="00B22CAD" w:rsidP="00951E7C">
            <w:pPr>
              <w:pStyle w:val="a6"/>
              <w:ind w:left="113" w:right="11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(ระบุ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............................................</w:t>
            </w:r>
          </w:p>
        </w:tc>
        <w:tc>
          <w:tcPr>
            <w:tcW w:w="559" w:type="dxa"/>
            <w:textDirection w:val="btLr"/>
            <w:vAlign w:val="center"/>
          </w:tcPr>
          <w:p w14:paraId="085573A9" w14:textId="77777777" w:rsidR="00B22CAD" w:rsidRPr="00DD0EF9" w:rsidRDefault="00B22CAD" w:rsidP="00951E7C">
            <w:pPr>
              <w:pStyle w:val="a6"/>
              <w:ind w:left="113" w:right="1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(ระบุ</w:t>
            </w:r>
            <w:r>
              <w:rPr>
                <w:rFonts w:ascii="TH SarabunIT๙" w:hAnsi="TH SarabunIT๙" w:cs="TH SarabunIT๙"/>
                <w:sz w:val="28"/>
              </w:rPr>
              <w:t>)………………………………………</w:t>
            </w:r>
          </w:p>
        </w:tc>
      </w:tr>
      <w:tr w:rsidR="00755CC9" w:rsidRPr="00DD0EF9" w14:paraId="758F5631" w14:textId="77777777" w:rsidTr="00755CC9">
        <w:tc>
          <w:tcPr>
            <w:tcW w:w="568" w:type="dxa"/>
          </w:tcPr>
          <w:p w14:paraId="0CB6B08B" w14:textId="77777777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544" w:type="dxa"/>
          </w:tcPr>
          <w:p w14:paraId="579F750C" w14:textId="4AF1F979" w:rsidR="00755CC9" w:rsidRPr="00755CC9" w:rsidRDefault="00755CC9" w:rsidP="00755CC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1B5A422D" w14:textId="4A66204D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0A972A4" w14:textId="163A01DC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" w:type="dxa"/>
          </w:tcPr>
          <w:p w14:paraId="2F9FE38F" w14:textId="1F658F5F" w:rsidR="00755CC9" w:rsidRDefault="00755CC9" w:rsidP="00755CC9"/>
        </w:tc>
        <w:tc>
          <w:tcPr>
            <w:tcW w:w="539" w:type="dxa"/>
          </w:tcPr>
          <w:p w14:paraId="23E9A0AB" w14:textId="7B73AA9F" w:rsidR="00755CC9" w:rsidRDefault="00755CC9" w:rsidP="00755CC9"/>
        </w:tc>
        <w:tc>
          <w:tcPr>
            <w:tcW w:w="566" w:type="dxa"/>
          </w:tcPr>
          <w:p w14:paraId="54C5910B" w14:textId="6F932808" w:rsidR="00755CC9" w:rsidRDefault="00755CC9" w:rsidP="00755CC9"/>
        </w:tc>
        <w:tc>
          <w:tcPr>
            <w:tcW w:w="566" w:type="dxa"/>
          </w:tcPr>
          <w:p w14:paraId="3A5A336E" w14:textId="06CC883C" w:rsidR="00755CC9" w:rsidRDefault="00755CC9" w:rsidP="00755CC9"/>
        </w:tc>
        <w:tc>
          <w:tcPr>
            <w:tcW w:w="544" w:type="dxa"/>
          </w:tcPr>
          <w:p w14:paraId="3173D409" w14:textId="5204375B" w:rsidR="00755CC9" w:rsidRDefault="00755CC9" w:rsidP="00755CC9"/>
        </w:tc>
        <w:tc>
          <w:tcPr>
            <w:tcW w:w="539" w:type="dxa"/>
          </w:tcPr>
          <w:p w14:paraId="439A2547" w14:textId="0E0E3497" w:rsidR="00755CC9" w:rsidRDefault="00755CC9" w:rsidP="00755CC9"/>
        </w:tc>
        <w:tc>
          <w:tcPr>
            <w:tcW w:w="539" w:type="dxa"/>
          </w:tcPr>
          <w:p w14:paraId="0B94DDA0" w14:textId="1A3C156A" w:rsidR="00755CC9" w:rsidRDefault="00755CC9" w:rsidP="00755CC9"/>
        </w:tc>
        <w:tc>
          <w:tcPr>
            <w:tcW w:w="539" w:type="dxa"/>
          </w:tcPr>
          <w:p w14:paraId="69070BE1" w14:textId="7D3CA2BD" w:rsidR="00755CC9" w:rsidRDefault="00755CC9" w:rsidP="00755CC9"/>
        </w:tc>
        <w:tc>
          <w:tcPr>
            <w:tcW w:w="539" w:type="dxa"/>
          </w:tcPr>
          <w:p w14:paraId="4E5F9EE3" w14:textId="77777777" w:rsidR="00755CC9" w:rsidRDefault="00755CC9" w:rsidP="00755CC9">
            <w:pPr>
              <w:jc w:val="center"/>
            </w:pPr>
          </w:p>
        </w:tc>
        <w:tc>
          <w:tcPr>
            <w:tcW w:w="559" w:type="dxa"/>
          </w:tcPr>
          <w:p w14:paraId="455F56BC" w14:textId="77777777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55CC9" w:rsidRPr="00DD0EF9" w14:paraId="664A61DD" w14:textId="77777777" w:rsidTr="00755CC9">
        <w:tc>
          <w:tcPr>
            <w:tcW w:w="568" w:type="dxa"/>
          </w:tcPr>
          <w:p w14:paraId="16EA8539" w14:textId="77777777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544" w:type="dxa"/>
          </w:tcPr>
          <w:p w14:paraId="3E059314" w14:textId="239C7A20" w:rsidR="00755CC9" w:rsidRPr="00755CC9" w:rsidRDefault="00755CC9" w:rsidP="00755CC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6E84905" w14:textId="77D0E2DF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8462E17" w14:textId="03EEB636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" w:type="dxa"/>
          </w:tcPr>
          <w:p w14:paraId="47630A23" w14:textId="1645843C" w:rsidR="00755CC9" w:rsidRDefault="00755CC9" w:rsidP="00755CC9"/>
        </w:tc>
        <w:tc>
          <w:tcPr>
            <w:tcW w:w="539" w:type="dxa"/>
          </w:tcPr>
          <w:p w14:paraId="3D88BC21" w14:textId="5ECDBFD7" w:rsidR="00755CC9" w:rsidRDefault="00755CC9" w:rsidP="00755CC9"/>
        </w:tc>
        <w:tc>
          <w:tcPr>
            <w:tcW w:w="566" w:type="dxa"/>
          </w:tcPr>
          <w:p w14:paraId="41A6088B" w14:textId="0271B231" w:rsidR="00755CC9" w:rsidRDefault="00755CC9" w:rsidP="00755CC9"/>
        </w:tc>
        <w:tc>
          <w:tcPr>
            <w:tcW w:w="566" w:type="dxa"/>
          </w:tcPr>
          <w:p w14:paraId="19A28C13" w14:textId="5A762B8D" w:rsidR="00755CC9" w:rsidRDefault="00755CC9" w:rsidP="00755CC9"/>
        </w:tc>
        <w:tc>
          <w:tcPr>
            <w:tcW w:w="544" w:type="dxa"/>
          </w:tcPr>
          <w:p w14:paraId="0BE464A3" w14:textId="7EBE0296" w:rsidR="00755CC9" w:rsidRDefault="00755CC9" w:rsidP="00755CC9"/>
        </w:tc>
        <w:tc>
          <w:tcPr>
            <w:tcW w:w="539" w:type="dxa"/>
          </w:tcPr>
          <w:p w14:paraId="53F56960" w14:textId="7D2E92AD" w:rsidR="00755CC9" w:rsidRDefault="00755CC9" w:rsidP="00755CC9"/>
        </w:tc>
        <w:tc>
          <w:tcPr>
            <w:tcW w:w="539" w:type="dxa"/>
          </w:tcPr>
          <w:p w14:paraId="08D86F81" w14:textId="50E50646" w:rsidR="00755CC9" w:rsidRDefault="00755CC9" w:rsidP="00755CC9"/>
        </w:tc>
        <w:tc>
          <w:tcPr>
            <w:tcW w:w="539" w:type="dxa"/>
          </w:tcPr>
          <w:p w14:paraId="723A635B" w14:textId="3FFC6615" w:rsidR="00755CC9" w:rsidRDefault="00755CC9" w:rsidP="00755CC9"/>
        </w:tc>
        <w:tc>
          <w:tcPr>
            <w:tcW w:w="539" w:type="dxa"/>
          </w:tcPr>
          <w:p w14:paraId="45027C71" w14:textId="77777777" w:rsidR="00755CC9" w:rsidRDefault="00755CC9" w:rsidP="00755CC9">
            <w:pPr>
              <w:jc w:val="center"/>
            </w:pPr>
          </w:p>
        </w:tc>
        <w:tc>
          <w:tcPr>
            <w:tcW w:w="559" w:type="dxa"/>
          </w:tcPr>
          <w:p w14:paraId="0B6CC190" w14:textId="77777777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55CC9" w:rsidRPr="00DD0EF9" w14:paraId="17ECAB82" w14:textId="77777777" w:rsidTr="00755CC9">
        <w:tc>
          <w:tcPr>
            <w:tcW w:w="568" w:type="dxa"/>
          </w:tcPr>
          <w:p w14:paraId="4E995019" w14:textId="77777777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544" w:type="dxa"/>
          </w:tcPr>
          <w:p w14:paraId="6AA2AFBD" w14:textId="0C910E4B" w:rsidR="00755CC9" w:rsidRPr="00755CC9" w:rsidRDefault="00755CC9" w:rsidP="00755CC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7E3CCBA2" w14:textId="62FC8542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D5D0E38" w14:textId="1C1B6B9F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" w:type="dxa"/>
          </w:tcPr>
          <w:p w14:paraId="75F76AA9" w14:textId="126086AE" w:rsidR="00755CC9" w:rsidRDefault="00755CC9" w:rsidP="00755CC9"/>
        </w:tc>
        <w:tc>
          <w:tcPr>
            <w:tcW w:w="539" w:type="dxa"/>
          </w:tcPr>
          <w:p w14:paraId="2FC3BA06" w14:textId="1367DB9B" w:rsidR="00755CC9" w:rsidRDefault="00755CC9" w:rsidP="00755CC9"/>
        </w:tc>
        <w:tc>
          <w:tcPr>
            <w:tcW w:w="566" w:type="dxa"/>
          </w:tcPr>
          <w:p w14:paraId="02C44FED" w14:textId="7C52E6A9" w:rsidR="00755CC9" w:rsidRDefault="00755CC9" w:rsidP="00755CC9"/>
        </w:tc>
        <w:tc>
          <w:tcPr>
            <w:tcW w:w="566" w:type="dxa"/>
          </w:tcPr>
          <w:p w14:paraId="403ADF1C" w14:textId="74FBD623" w:rsidR="00755CC9" w:rsidRDefault="00755CC9" w:rsidP="00755CC9"/>
        </w:tc>
        <w:tc>
          <w:tcPr>
            <w:tcW w:w="544" w:type="dxa"/>
          </w:tcPr>
          <w:p w14:paraId="2D8E0EDD" w14:textId="4565FF31" w:rsidR="00755CC9" w:rsidRDefault="00755CC9" w:rsidP="00755CC9"/>
        </w:tc>
        <w:tc>
          <w:tcPr>
            <w:tcW w:w="539" w:type="dxa"/>
          </w:tcPr>
          <w:p w14:paraId="3DDD0F06" w14:textId="36CBD98E" w:rsidR="00755CC9" w:rsidRDefault="00755CC9" w:rsidP="00755CC9"/>
        </w:tc>
        <w:tc>
          <w:tcPr>
            <w:tcW w:w="539" w:type="dxa"/>
          </w:tcPr>
          <w:p w14:paraId="649631BE" w14:textId="1069681D" w:rsidR="00755CC9" w:rsidRDefault="00755CC9" w:rsidP="00755CC9"/>
        </w:tc>
        <w:tc>
          <w:tcPr>
            <w:tcW w:w="539" w:type="dxa"/>
          </w:tcPr>
          <w:p w14:paraId="70FF3AAF" w14:textId="4505F3DE" w:rsidR="00755CC9" w:rsidRDefault="00755CC9" w:rsidP="00755CC9"/>
        </w:tc>
        <w:tc>
          <w:tcPr>
            <w:tcW w:w="539" w:type="dxa"/>
          </w:tcPr>
          <w:p w14:paraId="0A7B44A9" w14:textId="77777777" w:rsidR="00755CC9" w:rsidRDefault="00755CC9" w:rsidP="00755CC9">
            <w:pPr>
              <w:jc w:val="center"/>
            </w:pPr>
          </w:p>
        </w:tc>
        <w:tc>
          <w:tcPr>
            <w:tcW w:w="559" w:type="dxa"/>
          </w:tcPr>
          <w:p w14:paraId="3605CF40" w14:textId="77777777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55CC9" w:rsidRPr="00DD0EF9" w14:paraId="345DEFCB" w14:textId="77777777" w:rsidTr="00755CC9">
        <w:tc>
          <w:tcPr>
            <w:tcW w:w="568" w:type="dxa"/>
          </w:tcPr>
          <w:p w14:paraId="6D7C6B39" w14:textId="77777777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544" w:type="dxa"/>
          </w:tcPr>
          <w:p w14:paraId="592A511B" w14:textId="4390FE01" w:rsidR="00755CC9" w:rsidRPr="00755CC9" w:rsidRDefault="00755CC9" w:rsidP="00755CC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47766C20" w14:textId="5C8709D4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51ED002" w14:textId="42C361AD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" w:type="dxa"/>
          </w:tcPr>
          <w:p w14:paraId="2A1EA209" w14:textId="732A8F2B" w:rsidR="00755CC9" w:rsidRDefault="00755CC9" w:rsidP="00755CC9"/>
        </w:tc>
        <w:tc>
          <w:tcPr>
            <w:tcW w:w="539" w:type="dxa"/>
          </w:tcPr>
          <w:p w14:paraId="743B0DC8" w14:textId="797E08F5" w:rsidR="00755CC9" w:rsidRDefault="00755CC9" w:rsidP="00755CC9"/>
        </w:tc>
        <w:tc>
          <w:tcPr>
            <w:tcW w:w="566" w:type="dxa"/>
          </w:tcPr>
          <w:p w14:paraId="188C9BAF" w14:textId="230B09A7" w:rsidR="00755CC9" w:rsidRDefault="00755CC9" w:rsidP="00755CC9"/>
        </w:tc>
        <w:tc>
          <w:tcPr>
            <w:tcW w:w="566" w:type="dxa"/>
          </w:tcPr>
          <w:p w14:paraId="653D3CF2" w14:textId="2ECA5426" w:rsidR="00755CC9" w:rsidRDefault="00755CC9" w:rsidP="00755CC9"/>
        </w:tc>
        <w:tc>
          <w:tcPr>
            <w:tcW w:w="544" w:type="dxa"/>
          </w:tcPr>
          <w:p w14:paraId="79580ED7" w14:textId="6BF19ABE" w:rsidR="00755CC9" w:rsidRDefault="00755CC9" w:rsidP="00755CC9"/>
        </w:tc>
        <w:tc>
          <w:tcPr>
            <w:tcW w:w="539" w:type="dxa"/>
          </w:tcPr>
          <w:p w14:paraId="423E42C5" w14:textId="53C29C43" w:rsidR="00755CC9" w:rsidRDefault="00755CC9" w:rsidP="00755CC9"/>
        </w:tc>
        <w:tc>
          <w:tcPr>
            <w:tcW w:w="539" w:type="dxa"/>
          </w:tcPr>
          <w:p w14:paraId="6994525C" w14:textId="6AAB96BC" w:rsidR="00755CC9" w:rsidRDefault="00755CC9" w:rsidP="00755CC9"/>
        </w:tc>
        <w:tc>
          <w:tcPr>
            <w:tcW w:w="539" w:type="dxa"/>
          </w:tcPr>
          <w:p w14:paraId="7A28889B" w14:textId="33DE1A81" w:rsidR="00755CC9" w:rsidRDefault="00755CC9" w:rsidP="00755CC9"/>
        </w:tc>
        <w:tc>
          <w:tcPr>
            <w:tcW w:w="539" w:type="dxa"/>
          </w:tcPr>
          <w:p w14:paraId="000DA5D0" w14:textId="77777777" w:rsidR="00755CC9" w:rsidRDefault="00755CC9" w:rsidP="00755CC9">
            <w:pPr>
              <w:jc w:val="center"/>
            </w:pPr>
          </w:p>
        </w:tc>
        <w:tc>
          <w:tcPr>
            <w:tcW w:w="559" w:type="dxa"/>
          </w:tcPr>
          <w:p w14:paraId="269EC7A6" w14:textId="77777777" w:rsidR="00755CC9" w:rsidRPr="00DD0EF9" w:rsidRDefault="00755CC9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54C22" w:rsidRPr="00DD0EF9" w14:paraId="4EF7B6FC" w14:textId="77777777" w:rsidTr="00755CC9">
        <w:tc>
          <w:tcPr>
            <w:tcW w:w="568" w:type="dxa"/>
          </w:tcPr>
          <w:p w14:paraId="12C5009C" w14:textId="77777777" w:rsidR="00654C22" w:rsidRPr="00DD0EF9" w:rsidRDefault="00654C22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544" w:type="dxa"/>
          </w:tcPr>
          <w:p w14:paraId="2AB52D8D" w14:textId="6EA9C6CD" w:rsidR="00654C22" w:rsidRPr="00755CC9" w:rsidRDefault="00654C22" w:rsidP="005A7FB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03A13BA4" w14:textId="61C8C7E7" w:rsidR="00654C22" w:rsidRPr="00DD0EF9" w:rsidRDefault="00654C22" w:rsidP="005A7FBF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B79A5A5" w14:textId="3E230D7A" w:rsidR="00654C22" w:rsidRPr="00DD0EF9" w:rsidRDefault="00654C22" w:rsidP="005A7FBF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" w:type="dxa"/>
          </w:tcPr>
          <w:p w14:paraId="64D48514" w14:textId="25D6D7D7" w:rsidR="00654C22" w:rsidRDefault="00654C22" w:rsidP="005A7FBF"/>
        </w:tc>
        <w:tc>
          <w:tcPr>
            <w:tcW w:w="539" w:type="dxa"/>
          </w:tcPr>
          <w:p w14:paraId="48023DD0" w14:textId="734E81CF" w:rsidR="00654C22" w:rsidRDefault="00654C22" w:rsidP="005A7FBF"/>
        </w:tc>
        <w:tc>
          <w:tcPr>
            <w:tcW w:w="566" w:type="dxa"/>
          </w:tcPr>
          <w:p w14:paraId="190A1D78" w14:textId="1C72986E" w:rsidR="00654C22" w:rsidRDefault="00654C22" w:rsidP="005A7FBF"/>
        </w:tc>
        <w:tc>
          <w:tcPr>
            <w:tcW w:w="566" w:type="dxa"/>
          </w:tcPr>
          <w:p w14:paraId="34195452" w14:textId="7F19D0F7" w:rsidR="00654C22" w:rsidRDefault="00654C22" w:rsidP="005A7FBF"/>
        </w:tc>
        <w:tc>
          <w:tcPr>
            <w:tcW w:w="544" w:type="dxa"/>
          </w:tcPr>
          <w:p w14:paraId="4AC48B74" w14:textId="0F710D59" w:rsidR="00654C22" w:rsidRDefault="00654C22" w:rsidP="005A7FBF"/>
        </w:tc>
        <w:tc>
          <w:tcPr>
            <w:tcW w:w="539" w:type="dxa"/>
          </w:tcPr>
          <w:p w14:paraId="7126CDC9" w14:textId="6A8F1DA4" w:rsidR="00654C22" w:rsidRDefault="00654C22" w:rsidP="005A7FBF"/>
        </w:tc>
        <w:tc>
          <w:tcPr>
            <w:tcW w:w="539" w:type="dxa"/>
          </w:tcPr>
          <w:p w14:paraId="78B18064" w14:textId="78337EA9" w:rsidR="00654C22" w:rsidRDefault="00654C22" w:rsidP="005A7FBF"/>
        </w:tc>
        <w:tc>
          <w:tcPr>
            <w:tcW w:w="539" w:type="dxa"/>
          </w:tcPr>
          <w:p w14:paraId="4C977D94" w14:textId="2C6D4D19" w:rsidR="00654C22" w:rsidRDefault="00654C22" w:rsidP="005A7FBF"/>
        </w:tc>
        <w:tc>
          <w:tcPr>
            <w:tcW w:w="539" w:type="dxa"/>
          </w:tcPr>
          <w:p w14:paraId="6AB97D57" w14:textId="77777777" w:rsidR="00654C22" w:rsidRDefault="00654C22" w:rsidP="00755CC9">
            <w:pPr>
              <w:jc w:val="center"/>
            </w:pPr>
          </w:p>
        </w:tc>
        <w:tc>
          <w:tcPr>
            <w:tcW w:w="559" w:type="dxa"/>
          </w:tcPr>
          <w:p w14:paraId="690A65FE" w14:textId="77777777" w:rsidR="00654C22" w:rsidRPr="00DD0EF9" w:rsidRDefault="00654C22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54C22" w:rsidRPr="00DD0EF9" w14:paraId="05242435" w14:textId="77777777" w:rsidTr="00755CC9">
        <w:tc>
          <w:tcPr>
            <w:tcW w:w="568" w:type="dxa"/>
          </w:tcPr>
          <w:p w14:paraId="1033C91A" w14:textId="77777777" w:rsidR="00654C22" w:rsidRPr="00DD0EF9" w:rsidRDefault="00654C22" w:rsidP="00242BFF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544" w:type="dxa"/>
          </w:tcPr>
          <w:p w14:paraId="2DB69EF9" w14:textId="4CB945EA" w:rsidR="00654C22" w:rsidRPr="00755CC9" w:rsidRDefault="00654C22" w:rsidP="00242B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1FD7698" w14:textId="14098829" w:rsidR="00654C22" w:rsidRPr="00DD0EF9" w:rsidRDefault="00654C22" w:rsidP="00242BFF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3BB91A5" w14:textId="077AFB5B" w:rsidR="00654C22" w:rsidRPr="00DD0EF9" w:rsidRDefault="00654C22" w:rsidP="00242BFF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" w:type="dxa"/>
          </w:tcPr>
          <w:p w14:paraId="4DCF140C" w14:textId="0D0EAFCD" w:rsidR="00654C22" w:rsidRDefault="00654C22" w:rsidP="00242BFF"/>
        </w:tc>
        <w:tc>
          <w:tcPr>
            <w:tcW w:w="539" w:type="dxa"/>
          </w:tcPr>
          <w:p w14:paraId="1C40F78A" w14:textId="0DC9AD6C" w:rsidR="00654C22" w:rsidRDefault="00654C22" w:rsidP="00242BFF"/>
        </w:tc>
        <w:tc>
          <w:tcPr>
            <w:tcW w:w="566" w:type="dxa"/>
          </w:tcPr>
          <w:p w14:paraId="0365212F" w14:textId="644031F7" w:rsidR="00654C22" w:rsidRDefault="00654C22" w:rsidP="00242BFF"/>
        </w:tc>
        <w:tc>
          <w:tcPr>
            <w:tcW w:w="566" w:type="dxa"/>
          </w:tcPr>
          <w:p w14:paraId="59B6B674" w14:textId="666C4FD9" w:rsidR="00654C22" w:rsidRDefault="00654C22" w:rsidP="00242BFF"/>
        </w:tc>
        <w:tc>
          <w:tcPr>
            <w:tcW w:w="544" w:type="dxa"/>
          </w:tcPr>
          <w:p w14:paraId="51826AB0" w14:textId="1575E203" w:rsidR="00654C22" w:rsidRDefault="00654C22" w:rsidP="00242BFF"/>
        </w:tc>
        <w:tc>
          <w:tcPr>
            <w:tcW w:w="539" w:type="dxa"/>
          </w:tcPr>
          <w:p w14:paraId="1343C705" w14:textId="6FA48457" w:rsidR="00654C22" w:rsidRDefault="00654C22" w:rsidP="00242BFF"/>
        </w:tc>
        <w:tc>
          <w:tcPr>
            <w:tcW w:w="539" w:type="dxa"/>
          </w:tcPr>
          <w:p w14:paraId="2A36BF91" w14:textId="6980074A" w:rsidR="00654C22" w:rsidRDefault="00654C22" w:rsidP="00242BFF"/>
        </w:tc>
        <w:tc>
          <w:tcPr>
            <w:tcW w:w="539" w:type="dxa"/>
          </w:tcPr>
          <w:p w14:paraId="115FF2B9" w14:textId="023C972B" w:rsidR="00654C22" w:rsidRDefault="00654C22" w:rsidP="00242BFF"/>
        </w:tc>
        <w:tc>
          <w:tcPr>
            <w:tcW w:w="539" w:type="dxa"/>
          </w:tcPr>
          <w:p w14:paraId="28EF5CE7" w14:textId="77777777" w:rsidR="00654C22" w:rsidRDefault="00654C22" w:rsidP="00755CC9">
            <w:pPr>
              <w:jc w:val="center"/>
            </w:pPr>
          </w:p>
        </w:tc>
        <w:tc>
          <w:tcPr>
            <w:tcW w:w="559" w:type="dxa"/>
          </w:tcPr>
          <w:p w14:paraId="01CBDE84" w14:textId="77777777" w:rsidR="00654C22" w:rsidRPr="00DD0EF9" w:rsidRDefault="00654C22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54C22" w:rsidRPr="00DD0EF9" w14:paraId="0AD54F14" w14:textId="77777777" w:rsidTr="00755CC9">
        <w:tc>
          <w:tcPr>
            <w:tcW w:w="568" w:type="dxa"/>
          </w:tcPr>
          <w:p w14:paraId="568DA5D9" w14:textId="77777777" w:rsidR="00654C22" w:rsidRPr="00DD0EF9" w:rsidRDefault="00654C22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544" w:type="dxa"/>
          </w:tcPr>
          <w:p w14:paraId="13206731" w14:textId="400BDF73" w:rsidR="00654C22" w:rsidRPr="00755CC9" w:rsidRDefault="00654C22" w:rsidP="00654C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5D238689" w14:textId="5C518FF0" w:rsidR="00654C22" w:rsidRPr="00DD0EF9" w:rsidRDefault="00654C22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6ED1767" w14:textId="2DC0E658" w:rsidR="00654C22" w:rsidRPr="00DD0EF9" w:rsidRDefault="00654C22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" w:type="dxa"/>
          </w:tcPr>
          <w:p w14:paraId="40A797E5" w14:textId="32241831" w:rsidR="00654C22" w:rsidRDefault="00654C22" w:rsidP="00755CC9"/>
        </w:tc>
        <w:tc>
          <w:tcPr>
            <w:tcW w:w="539" w:type="dxa"/>
          </w:tcPr>
          <w:p w14:paraId="787AFEFC" w14:textId="6FA899E0" w:rsidR="00654C22" w:rsidRDefault="00654C22" w:rsidP="00755CC9"/>
        </w:tc>
        <w:tc>
          <w:tcPr>
            <w:tcW w:w="566" w:type="dxa"/>
          </w:tcPr>
          <w:p w14:paraId="2194FEBD" w14:textId="6ADE5D27" w:rsidR="00654C22" w:rsidRDefault="00654C22" w:rsidP="00755CC9"/>
        </w:tc>
        <w:tc>
          <w:tcPr>
            <w:tcW w:w="566" w:type="dxa"/>
          </w:tcPr>
          <w:p w14:paraId="6BFD4F6E" w14:textId="2B8A11EC" w:rsidR="00654C22" w:rsidRDefault="00654C22" w:rsidP="00755CC9"/>
        </w:tc>
        <w:tc>
          <w:tcPr>
            <w:tcW w:w="544" w:type="dxa"/>
          </w:tcPr>
          <w:p w14:paraId="6FDD26B2" w14:textId="5A59366E" w:rsidR="00654C22" w:rsidRDefault="00654C22" w:rsidP="00755CC9"/>
        </w:tc>
        <w:tc>
          <w:tcPr>
            <w:tcW w:w="539" w:type="dxa"/>
          </w:tcPr>
          <w:p w14:paraId="12225EB2" w14:textId="0671E48A" w:rsidR="00654C22" w:rsidRDefault="00654C22" w:rsidP="00755CC9"/>
        </w:tc>
        <w:tc>
          <w:tcPr>
            <w:tcW w:w="539" w:type="dxa"/>
          </w:tcPr>
          <w:p w14:paraId="4B979905" w14:textId="1A09D660" w:rsidR="00654C22" w:rsidRDefault="00654C22" w:rsidP="00755CC9"/>
        </w:tc>
        <w:tc>
          <w:tcPr>
            <w:tcW w:w="539" w:type="dxa"/>
          </w:tcPr>
          <w:p w14:paraId="11D6442A" w14:textId="7ABC049C" w:rsidR="00654C22" w:rsidRDefault="00654C22" w:rsidP="00755CC9"/>
        </w:tc>
        <w:tc>
          <w:tcPr>
            <w:tcW w:w="539" w:type="dxa"/>
          </w:tcPr>
          <w:p w14:paraId="6401AF96" w14:textId="77777777" w:rsidR="00654C22" w:rsidRDefault="00654C22" w:rsidP="00755CC9">
            <w:pPr>
              <w:jc w:val="center"/>
            </w:pPr>
          </w:p>
        </w:tc>
        <w:tc>
          <w:tcPr>
            <w:tcW w:w="559" w:type="dxa"/>
          </w:tcPr>
          <w:p w14:paraId="2FB9ED67" w14:textId="77777777" w:rsidR="00654C22" w:rsidRPr="00DD0EF9" w:rsidRDefault="00654C22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54C22" w:rsidRPr="00DD0EF9" w14:paraId="03F0EC2A" w14:textId="77777777" w:rsidTr="00755CC9">
        <w:tc>
          <w:tcPr>
            <w:tcW w:w="568" w:type="dxa"/>
          </w:tcPr>
          <w:p w14:paraId="344770C2" w14:textId="77777777" w:rsidR="00654C22" w:rsidRPr="00DD0EF9" w:rsidRDefault="00654C22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544" w:type="dxa"/>
          </w:tcPr>
          <w:p w14:paraId="33BD88AF" w14:textId="401DFF7C" w:rsidR="00654C22" w:rsidRPr="00755CC9" w:rsidRDefault="00654C22" w:rsidP="00654C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093182FC" w14:textId="3D1A96F5" w:rsidR="00654C22" w:rsidRPr="00DD0EF9" w:rsidRDefault="00654C22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B7AB61E" w14:textId="350C8A18" w:rsidR="00654C22" w:rsidRPr="00DD0EF9" w:rsidRDefault="00654C22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6" w:type="dxa"/>
          </w:tcPr>
          <w:p w14:paraId="3DA97C0F" w14:textId="77167ED4" w:rsidR="00654C22" w:rsidRDefault="00654C22" w:rsidP="00755CC9"/>
        </w:tc>
        <w:tc>
          <w:tcPr>
            <w:tcW w:w="539" w:type="dxa"/>
          </w:tcPr>
          <w:p w14:paraId="2A091927" w14:textId="2F4EA4D6" w:rsidR="00654C22" w:rsidRDefault="00654C22" w:rsidP="00755CC9"/>
        </w:tc>
        <w:tc>
          <w:tcPr>
            <w:tcW w:w="566" w:type="dxa"/>
          </w:tcPr>
          <w:p w14:paraId="3A16AE82" w14:textId="5F8C9575" w:rsidR="00654C22" w:rsidRDefault="00654C22" w:rsidP="00755CC9"/>
        </w:tc>
        <w:tc>
          <w:tcPr>
            <w:tcW w:w="566" w:type="dxa"/>
          </w:tcPr>
          <w:p w14:paraId="133173B1" w14:textId="522B3B3E" w:rsidR="00654C22" w:rsidRDefault="00654C22" w:rsidP="00755CC9"/>
        </w:tc>
        <w:tc>
          <w:tcPr>
            <w:tcW w:w="544" w:type="dxa"/>
          </w:tcPr>
          <w:p w14:paraId="6B300532" w14:textId="4C221277" w:rsidR="00654C22" w:rsidRDefault="00654C22" w:rsidP="00755CC9"/>
        </w:tc>
        <w:tc>
          <w:tcPr>
            <w:tcW w:w="539" w:type="dxa"/>
          </w:tcPr>
          <w:p w14:paraId="2C443C56" w14:textId="646D31F3" w:rsidR="00654C22" w:rsidRDefault="00654C22" w:rsidP="00755CC9"/>
        </w:tc>
        <w:tc>
          <w:tcPr>
            <w:tcW w:w="539" w:type="dxa"/>
          </w:tcPr>
          <w:p w14:paraId="50CB7BBE" w14:textId="5BAF055A" w:rsidR="00654C22" w:rsidRDefault="00654C22" w:rsidP="00755CC9"/>
        </w:tc>
        <w:tc>
          <w:tcPr>
            <w:tcW w:w="539" w:type="dxa"/>
          </w:tcPr>
          <w:p w14:paraId="29571353" w14:textId="228822E2" w:rsidR="00654C22" w:rsidRDefault="00654C22" w:rsidP="00755CC9"/>
        </w:tc>
        <w:tc>
          <w:tcPr>
            <w:tcW w:w="539" w:type="dxa"/>
          </w:tcPr>
          <w:p w14:paraId="0C8D0ED4" w14:textId="77777777" w:rsidR="00654C22" w:rsidRDefault="00654C22" w:rsidP="00755CC9">
            <w:pPr>
              <w:jc w:val="center"/>
            </w:pPr>
          </w:p>
        </w:tc>
        <w:tc>
          <w:tcPr>
            <w:tcW w:w="559" w:type="dxa"/>
          </w:tcPr>
          <w:p w14:paraId="1A7E8CEC" w14:textId="77777777" w:rsidR="00654C22" w:rsidRPr="00DD0EF9" w:rsidRDefault="00654C22" w:rsidP="00755CC9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D73642C" w14:textId="77777777" w:rsidR="00B22CAD" w:rsidRDefault="00B22CAD" w:rsidP="00B22CAD">
      <w:pPr>
        <w:pStyle w:val="a6"/>
        <w:rPr>
          <w:rFonts w:ascii="TH SarabunIT๙" w:hAnsi="TH SarabunIT๙" w:cs="TH SarabunIT๙"/>
          <w:sz w:val="14"/>
          <w:szCs w:val="14"/>
        </w:rPr>
      </w:pPr>
    </w:p>
    <w:p w14:paraId="7ED6DF85" w14:textId="77777777" w:rsidR="00B22CAD" w:rsidRDefault="00B22CAD" w:rsidP="00B22CAD">
      <w:pPr>
        <w:pStyle w:val="a6"/>
        <w:rPr>
          <w:rFonts w:ascii="TH SarabunIT๙" w:hAnsi="TH SarabunIT๙" w:cs="TH SarabunIT๙"/>
          <w:sz w:val="14"/>
          <w:szCs w:val="14"/>
        </w:rPr>
      </w:pPr>
    </w:p>
    <w:p w14:paraId="1449F51E" w14:textId="77777777" w:rsidR="00B22CAD" w:rsidRPr="000159A5" w:rsidRDefault="00B22CAD" w:rsidP="00B22CAD">
      <w:pPr>
        <w:pStyle w:val="a6"/>
        <w:rPr>
          <w:rFonts w:ascii="TH SarabunIT๙" w:hAnsi="TH SarabunIT๙" w:cs="TH SarabunIT๙"/>
          <w:sz w:val="14"/>
          <w:szCs w:val="14"/>
          <w:cs/>
        </w:rPr>
      </w:pPr>
    </w:p>
    <w:p w14:paraId="744D46DA" w14:textId="77777777" w:rsidR="00B22CAD" w:rsidRPr="00DD0EF9" w:rsidRDefault="00B22CAD" w:rsidP="00B22CAD">
      <w:pPr>
        <w:pStyle w:val="a6"/>
        <w:ind w:left="7200" w:firstLine="720"/>
        <w:jc w:val="center"/>
        <w:rPr>
          <w:rFonts w:ascii="TH SarabunIT๙" w:hAnsi="TH SarabunIT๙" w:cs="TH SarabunIT๙"/>
          <w:sz w:val="28"/>
        </w:rPr>
      </w:pPr>
      <w:r w:rsidRPr="00DD0EF9">
        <w:rPr>
          <w:rFonts w:ascii="TH SarabunIT๙" w:hAnsi="TH SarabunIT๙" w:cs="TH SarabunIT๙" w:hint="cs"/>
          <w:sz w:val="28"/>
          <w:cs/>
        </w:rPr>
        <w:t>ลงชื่อ...............................................</w:t>
      </w:r>
    </w:p>
    <w:p w14:paraId="53A419EC" w14:textId="47C63DCA" w:rsidR="00B22CAD" w:rsidRPr="00DD0EF9" w:rsidRDefault="00B22CAD" w:rsidP="00B22CAD">
      <w:pPr>
        <w:pStyle w:val="a6"/>
        <w:ind w:left="7200" w:firstLine="72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D0EF9"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023D1B">
        <w:rPr>
          <w:rFonts w:ascii="TH SarabunIT๙" w:hAnsi="TH SarabunIT๙" w:cs="TH SarabunIT๙" w:hint="cs"/>
          <w:sz w:val="28"/>
          <w:cs/>
        </w:rPr>
        <w:t>....................................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D0EF9">
        <w:rPr>
          <w:rFonts w:ascii="TH SarabunIT๙" w:hAnsi="TH SarabunIT๙" w:cs="TH SarabunIT๙" w:hint="cs"/>
          <w:sz w:val="28"/>
          <w:cs/>
        </w:rPr>
        <w:t>)</w:t>
      </w:r>
    </w:p>
    <w:p w14:paraId="59834EF8" w14:textId="77777777" w:rsidR="00B22CAD" w:rsidRDefault="00B22CAD" w:rsidP="00B22CAD">
      <w:pPr>
        <w:pStyle w:val="a6"/>
        <w:ind w:left="7920"/>
        <w:jc w:val="center"/>
        <w:rPr>
          <w:rFonts w:ascii="TH SarabunIT๙" w:hAnsi="TH SarabunIT๙" w:cs="TH SarabunIT๙"/>
          <w:sz w:val="28"/>
        </w:rPr>
      </w:pPr>
      <w:r w:rsidRPr="00DD0EF9">
        <w:rPr>
          <w:rFonts w:ascii="TH SarabunIT๙" w:hAnsi="TH SarabunIT๙" w:cs="TH SarabunIT๙" w:hint="cs"/>
          <w:sz w:val="28"/>
          <w:cs/>
        </w:rPr>
        <w:t>ครูผู้สอน</w:t>
      </w:r>
    </w:p>
    <w:p w14:paraId="1D7970F0" w14:textId="77777777" w:rsidR="00B22CAD" w:rsidRDefault="00B22CAD" w:rsidP="00B22CAD">
      <w:pPr>
        <w:pStyle w:val="a6"/>
        <w:spacing w:line="36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756AE" wp14:editId="7FBDF2A7">
                <wp:simplePos x="0" y="0"/>
                <wp:positionH relativeFrom="column">
                  <wp:posOffset>5379085</wp:posOffset>
                </wp:positionH>
                <wp:positionV relativeFrom="paragraph">
                  <wp:posOffset>215900</wp:posOffset>
                </wp:positionV>
                <wp:extent cx="1123950" cy="107632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42D41" w14:textId="41E597C1" w:rsidR="00B22CAD" w:rsidRDefault="00023D1B" w:rsidP="00B22CA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QR 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756AE" id="สี่เหลี่ยมผืนผ้า 8" o:spid="_x0000_s1030" style="position:absolute;margin-left:423.55pt;margin-top:17pt;width:88.5pt;height:8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" fillcolor="white [3201]" strokecolor="black [3200]" strokeweight=".25pt">
                <v:textbox>
                  <w:txbxContent>
                    <w:p w14:paraId="19042D41" w14:textId="41E597C1" w:rsidR="00B22CAD" w:rsidRDefault="00023D1B" w:rsidP="00B22CAD">
                      <w:pPr>
                        <w:jc w:val="center"/>
                      </w:pPr>
                      <w:r>
                        <w:rPr>
                          <w:noProof/>
                        </w:rPr>
                        <w:t>QR Cord</w:t>
                      </w:r>
                    </w:p>
                  </w:txbxContent>
                </v:textbox>
              </v:rect>
            </w:pict>
          </mc:Fallback>
        </mc:AlternateContent>
      </w:r>
      <w:r w:rsidRPr="00DD0EF9">
        <w:rPr>
          <w:rFonts w:ascii="TH SarabunIT๙" w:hAnsi="TH SarabunIT๙" w:cs="TH SarabunIT๙" w:hint="cs"/>
          <w:sz w:val="28"/>
        </w:rPr>
        <w:t>1.</w:t>
      </w:r>
      <w:r>
        <w:rPr>
          <w:rFonts w:ascii="TH SarabunIT๙" w:hAnsi="TH SarabunIT๙" w:cs="TH SarabunIT๙" w:hint="cs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ผ่านพิจารณาจากหัวหน้าแผนกวิชา</w:t>
      </w:r>
    </w:p>
    <w:p w14:paraId="56EE6FCB" w14:textId="1BF10BC0" w:rsidR="00B22CAD" w:rsidRDefault="00B22CAD" w:rsidP="00B22CAD">
      <w:pPr>
        <w:pStyle w:val="a6"/>
        <w:spacing w:line="36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ลงชื่อ............................................................ (</w:t>
      </w:r>
      <w:r w:rsidR="00023D1B">
        <w:rPr>
          <w:rFonts w:ascii="TH SarabunIT๙" w:hAnsi="TH SarabunIT๙" w:cs="TH SarabunIT๙"/>
          <w:sz w:val="28"/>
        </w:rPr>
        <w:t>………………………………</w:t>
      </w:r>
      <w:r>
        <w:rPr>
          <w:rFonts w:ascii="TH SarabunIT๙" w:hAnsi="TH SarabunIT๙" w:cs="TH SarabunIT๙" w:hint="cs"/>
          <w:sz w:val="28"/>
          <w:cs/>
        </w:rPr>
        <w:t xml:space="preserve"> ) ............./............../.....................</w:t>
      </w:r>
    </w:p>
    <w:p w14:paraId="144398F6" w14:textId="77777777" w:rsidR="00B22CAD" w:rsidRDefault="00B22CAD" w:rsidP="00B22CAD">
      <w:pPr>
        <w:pStyle w:val="a6"/>
        <w:spacing w:line="36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2. ผ่านพิจารณาจากหัวหน้างานพัฒนาหลักสูตรการเรียนการสอน</w:t>
      </w:r>
    </w:p>
    <w:p w14:paraId="004FE386" w14:textId="77777777" w:rsidR="00B22CAD" w:rsidRDefault="00B22CAD" w:rsidP="00B22CAD">
      <w:pPr>
        <w:pStyle w:val="a6"/>
        <w:spacing w:line="36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ลงชื่อ............................................................ ( นายสถาพร  ธรรมโม ) ............./............../.....................</w:t>
      </w:r>
    </w:p>
    <w:p w14:paraId="13D82A1B" w14:textId="77777777" w:rsidR="00B22CAD" w:rsidRDefault="00B22CAD" w:rsidP="00B22CAD">
      <w:pPr>
        <w:pStyle w:val="a6"/>
        <w:spacing w:line="360" w:lineRule="auto"/>
        <w:rPr>
          <w:rFonts w:ascii="TH SarabunIT๙" w:hAnsi="TH SarabunIT๙" w:cs="TH SarabunIT๙"/>
          <w:sz w:val="28"/>
          <w:cs/>
        </w:rPr>
      </w:pPr>
      <w:r w:rsidRPr="008244E0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C6F50C5" wp14:editId="057A8357">
                <wp:simplePos x="0" y="0"/>
                <wp:positionH relativeFrom="column">
                  <wp:posOffset>5274310</wp:posOffset>
                </wp:positionH>
                <wp:positionV relativeFrom="paragraph">
                  <wp:posOffset>96520</wp:posOffset>
                </wp:positionV>
                <wp:extent cx="1304925" cy="295275"/>
                <wp:effectExtent l="0" t="0" r="9525" b="952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CC214" w14:textId="77777777" w:rsidR="00B22CAD" w:rsidRPr="008244E0" w:rsidRDefault="00B22CAD" w:rsidP="00B22C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244E0">
                              <w:rPr>
                                <w:rFonts w:ascii="TH SarabunIT๙" w:hAnsi="TH SarabunIT๙" w:cs="TH SarabunIT๙"/>
                                <w:cs/>
                              </w:rPr>
                              <w:t>ที่อยู่เอกสารประกอบ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50C5" id="_x0000_s1031" type="#_x0000_t202" style="position:absolute;margin-left:415.3pt;margin-top:7.6pt;width:102.75pt;height:23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" stroked="f">
                <v:textbox>
                  <w:txbxContent>
                    <w:p w14:paraId="169CC214" w14:textId="77777777" w:rsidR="00B22CAD" w:rsidRPr="008244E0" w:rsidRDefault="00B22CAD" w:rsidP="00B22CA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244E0">
                        <w:rPr>
                          <w:rFonts w:ascii="TH SarabunIT๙" w:hAnsi="TH SarabunIT๙" w:cs="TH SarabunIT๙"/>
                          <w:cs/>
                        </w:rPr>
                        <w:t>ที่อยู่เอกสารประกอบ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>3. ผ่านพิจารณาจากรองผู้อำนวยการฝ่ายวิชาการ</w:t>
      </w:r>
    </w:p>
    <w:p w14:paraId="66D3F78B" w14:textId="77777777" w:rsidR="00951E7C" w:rsidRDefault="00B22CAD" w:rsidP="00951E7C">
      <w:pPr>
        <w:pStyle w:val="a6"/>
        <w:spacing w:line="36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ลงชื่อ............................................................ ( นายศักดิ์ดา  </w:t>
      </w:r>
      <w:proofErr w:type="spellStart"/>
      <w:r>
        <w:rPr>
          <w:rFonts w:ascii="TH SarabunIT๙" w:hAnsi="TH SarabunIT๙" w:cs="TH SarabunIT๙" w:hint="cs"/>
          <w:sz w:val="28"/>
          <w:cs/>
        </w:rPr>
        <w:t>สิม</w:t>
      </w:r>
      <w:proofErr w:type="spellEnd"/>
      <w:r>
        <w:rPr>
          <w:rFonts w:ascii="TH SarabunIT๙" w:hAnsi="TH SarabunIT๙" w:cs="TH SarabunIT๙" w:hint="cs"/>
          <w:sz w:val="28"/>
          <w:cs/>
        </w:rPr>
        <w:t>เสมอ ) ............./............../.....................</w:t>
      </w:r>
    </w:p>
    <w:p w14:paraId="6CCC7E5E" w14:textId="77777777" w:rsidR="00B22CAD" w:rsidRDefault="00951E7C" w:rsidP="00951E7C">
      <w:pPr>
        <w:pStyle w:val="a6"/>
        <w:spacing w:line="36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="007010CC">
        <w:rPr>
          <w:rFonts w:ascii="TH SarabunIT๙" w:hAnsi="TH SarabunIT๙" w:cs="TH SarabunIT๙" w:hint="cs"/>
          <w:sz w:val="28"/>
          <w:cs/>
        </w:rPr>
        <w:t xml:space="preserve"> </w:t>
      </w:r>
    </w:p>
    <w:p w14:paraId="7C18DD9F" w14:textId="77777777" w:rsidR="00B22CAD" w:rsidRDefault="00B22CAD" w:rsidP="00B22CAD">
      <w:pPr>
        <w:pStyle w:val="a6"/>
        <w:rPr>
          <w:rFonts w:ascii="TH SarabunIT๙" w:hAnsi="TH SarabunIT๙" w:cs="TH SarabunIT๙"/>
          <w:sz w:val="28"/>
        </w:rPr>
      </w:pPr>
    </w:p>
    <w:p w14:paraId="60FB182B" w14:textId="77777777" w:rsidR="00B22CAD" w:rsidRDefault="00B22CAD" w:rsidP="00B22CAD">
      <w:pPr>
        <w:pStyle w:val="a6"/>
        <w:ind w:left="648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ลงชื่อ............................................</w:t>
      </w:r>
    </w:p>
    <w:p w14:paraId="1BDB09C2" w14:textId="77777777" w:rsidR="00B22CAD" w:rsidRDefault="00B22CAD" w:rsidP="00B22CAD">
      <w:pPr>
        <w:pStyle w:val="a6"/>
        <w:ind w:left="720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(นายวุฒินันท์  จันทร์ทอง)</w:t>
      </w:r>
    </w:p>
    <w:p w14:paraId="3D120CAD" w14:textId="77777777" w:rsidR="00B22CAD" w:rsidRDefault="00B22CAD" w:rsidP="00B22CAD">
      <w:pPr>
        <w:pStyle w:val="a6"/>
        <w:ind w:left="57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ผู้อำนวยการวิทยาลัยการอาชีพสอง</w:t>
      </w:r>
    </w:p>
    <w:p w14:paraId="787D2156" w14:textId="77777777" w:rsidR="00FF4589" w:rsidRPr="00FF4589" w:rsidRDefault="00B22CAD" w:rsidP="00B22CAD">
      <w:pPr>
        <w:pStyle w:val="a6"/>
        <w:ind w:left="5640" w:firstLine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............/............../.....................</w:t>
      </w:r>
    </w:p>
    <w:sectPr w:rsidR="00FF4589" w:rsidRPr="00FF4589" w:rsidSect="00951E7C">
      <w:pgSz w:w="11906" w:h="16838"/>
      <w:pgMar w:top="426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2D"/>
    <w:rsid w:val="00023D1B"/>
    <w:rsid w:val="00095FA4"/>
    <w:rsid w:val="000D7162"/>
    <w:rsid w:val="001109D5"/>
    <w:rsid w:val="0016753D"/>
    <w:rsid w:val="001D3DDB"/>
    <w:rsid w:val="001F6211"/>
    <w:rsid w:val="002263AD"/>
    <w:rsid w:val="00241A72"/>
    <w:rsid w:val="00257AD3"/>
    <w:rsid w:val="00266DD8"/>
    <w:rsid w:val="00270C0E"/>
    <w:rsid w:val="0027207B"/>
    <w:rsid w:val="002C39F9"/>
    <w:rsid w:val="002F1B77"/>
    <w:rsid w:val="00312F5C"/>
    <w:rsid w:val="003742EC"/>
    <w:rsid w:val="00382A6A"/>
    <w:rsid w:val="003854BD"/>
    <w:rsid w:val="003D19C9"/>
    <w:rsid w:val="0040674B"/>
    <w:rsid w:val="004624CC"/>
    <w:rsid w:val="0047155A"/>
    <w:rsid w:val="00497270"/>
    <w:rsid w:val="005011FF"/>
    <w:rsid w:val="00514598"/>
    <w:rsid w:val="00521C21"/>
    <w:rsid w:val="00522C8E"/>
    <w:rsid w:val="005258EB"/>
    <w:rsid w:val="00554A7D"/>
    <w:rsid w:val="005842F9"/>
    <w:rsid w:val="00585F50"/>
    <w:rsid w:val="0059518C"/>
    <w:rsid w:val="005B08CD"/>
    <w:rsid w:val="005B2EFC"/>
    <w:rsid w:val="005D41D4"/>
    <w:rsid w:val="00600003"/>
    <w:rsid w:val="00607FDA"/>
    <w:rsid w:val="00653A34"/>
    <w:rsid w:val="00654C22"/>
    <w:rsid w:val="006751EA"/>
    <w:rsid w:val="00683AD2"/>
    <w:rsid w:val="006B2524"/>
    <w:rsid w:val="006B32E2"/>
    <w:rsid w:val="006B4EFB"/>
    <w:rsid w:val="006D2345"/>
    <w:rsid w:val="006E77CC"/>
    <w:rsid w:val="007010CC"/>
    <w:rsid w:val="00755CC9"/>
    <w:rsid w:val="00761590"/>
    <w:rsid w:val="007F6BC6"/>
    <w:rsid w:val="00816963"/>
    <w:rsid w:val="00827692"/>
    <w:rsid w:val="00845CD0"/>
    <w:rsid w:val="00867C57"/>
    <w:rsid w:val="008702BF"/>
    <w:rsid w:val="00895CA8"/>
    <w:rsid w:val="008B5981"/>
    <w:rsid w:val="008C0658"/>
    <w:rsid w:val="008D2E86"/>
    <w:rsid w:val="008F21D8"/>
    <w:rsid w:val="00910C38"/>
    <w:rsid w:val="00923A2D"/>
    <w:rsid w:val="009517EC"/>
    <w:rsid w:val="00951E7C"/>
    <w:rsid w:val="009860A4"/>
    <w:rsid w:val="00A336DD"/>
    <w:rsid w:val="00A57701"/>
    <w:rsid w:val="00B22CAD"/>
    <w:rsid w:val="00B52B2D"/>
    <w:rsid w:val="00B964CC"/>
    <w:rsid w:val="00BB7EEE"/>
    <w:rsid w:val="00BC6F01"/>
    <w:rsid w:val="00C12B1E"/>
    <w:rsid w:val="00C176A7"/>
    <w:rsid w:val="00C927D6"/>
    <w:rsid w:val="00C97920"/>
    <w:rsid w:val="00CB1215"/>
    <w:rsid w:val="00CB26B1"/>
    <w:rsid w:val="00D06F2E"/>
    <w:rsid w:val="00D5353C"/>
    <w:rsid w:val="00DF16D5"/>
    <w:rsid w:val="00E05620"/>
    <w:rsid w:val="00E1065F"/>
    <w:rsid w:val="00E359B3"/>
    <w:rsid w:val="00E415E5"/>
    <w:rsid w:val="00E82D2D"/>
    <w:rsid w:val="00EA331B"/>
    <w:rsid w:val="00EA4C61"/>
    <w:rsid w:val="00F2582B"/>
    <w:rsid w:val="00F3061A"/>
    <w:rsid w:val="00F63BB9"/>
    <w:rsid w:val="00FD0397"/>
    <w:rsid w:val="00FD51BF"/>
    <w:rsid w:val="00FF4549"/>
    <w:rsid w:val="00FF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0CCF"/>
  <w15:docId w15:val="{DB1F76BB-E33D-4493-BB50-AEBE38EC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2D2D"/>
  </w:style>
  <w:style w:type="character" w:customStyle="1" w:styleId="h3">
    <w:name w:val="h3"/>
    <w:basedOn w:val="a0"/>
    <w:rsid w:val="00E82D2D"/>
  </w:style>
  <w:style w:type="paragraph" w:styleId="a3">
    <w:name w:val="Balloon Text"/>
    <w:basedOn w:val="a"/>
    <w:link w:val="a4"/>
    <w:uiPriority w:val="99"/>
    <w:semiHidden/>
    <w:unhideWhenUsed/>
    <w:rsid w:val="006D234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2345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52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4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Mr.Sataporn Thammo</cp:lastModifiedBy>
  <cp:revision>2</cp:revision>
  <cp:lastPrinted>2021-07-02T08:27:00Z</cp:lastPrinted>
  <dcterms:created xsi:type="dcterms:W3CDTF">2022-08-08T02:19:00Z</dcterms:created>
  <dcterms:modified xsi:type="dcterms:W3CDTF">2022-08-08T02:19:00Z</dcterms:modified>
</cp:coreProperties>
</file>