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3F6013" w:rsidP="00065D03" w:rsidRDefault="003F6013" w14:paraId="73DD67A2" wp14:textId="7777777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xmlns:wp14="http://schemas.microsoft.com/office/word/2010/wordprocessingDrawing" distT="0" distB="0" distL="114300" distR="114300" simplePos="0" relativeHeight="251681792" behindDoc="0" locked="0" layoutInCell="1" allowOverlap="1" wp14:anchorId="2F77F82E" wp14:editId="7777777">
            <wp:simplePos x="0" y="0"/>
            <wp:positionH relativeFrom="column">
              <wp:posOffset>2337435</wp:posOffset>
            </wp:positionH>
            <wp:positionV relativeFrom="paragraph">
              <wp:posOffset>10160</wp:posOffset>
            </wp:positionV>
            <wp:extent cx="1068705" cy="1082675"/>
            <wp:effectExtent l="0" t="0" r="0" b="3175"/>
            <wp:wrapNone/>
            <wp:docPr id="2" name="รูปภาพ 2" descr="Description: ผลการค้นหารูปภาพสำหรับ โลโก้วิทยาลัยการอาชีพส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ผลการค้นหารูปภาพสำหรับ โลโก้วิทยาลัยการอาชีพสอง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033F150">
        <w:rPr/>
        <w:t/>
      </w:r>
    </w:p>
    <w:p xmlns:wp14="http://schemas.microsoft.com/office/word/2010/wordml" w:rsidR="003F6013" w:rsidP="00065D03" w:rsidRDefault="003F6013" w14:paraId="672A6659" wp14:textId="7777777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xmlns:wp14="http://schemas.microsoft.com/office/word/2010/wordml" w:rsidR="003F6013" w:rsidP="00065D03" w:rsidRDefault="003F6013" w14:paraId="0A37501D" wp14:textId="7777777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xmlns:wp14="http://schemas.microsoft.com/office/word/2010/wordml" w:rsidRPr="00742DE8" w:rsidR="007755CE" w:rsidP="6033F150" w:rsidRDefault="00065D03" w14:paraId="08B96156" wp14:textId="77777777">
      <w:pPr>
        <w:jc w:val="center"/>
        <w:rPr>
          <w:rFonts w:ascii="TH SarabunIT๙" w:hAnsi="TH SarabunIT๙" w:cs="TH SarabunIT๙"/>
          <w:b w:val="1"/>
          <w:bCs w:val="1"/>
          <w:sz w:val="32"/>
          <w:szCs w:val="32"/>
          <w:cs/>
        </w:rPr>
      </w:pPr>
      <w:r w:rsidRPr="6033F150" w:rsidR="00065D03">
        <w:rPr>
          <w:rFonts w:ascii="TH SarabunIT๙" w:hAnsi="TH SarabunIT๙" w:cs="TH SarabunIT๙"/>
          <w:b w:val="1"/>
          <w:bCs w:val="1"/>
          <w:sz w:val="32"/>
          <w:szCs w:val="32"/>
          <w:cs/>
        </w:rPr>
        <w:t xml:space="preserve"> แผนการจัดการเรียนรู้</w:t>
      </w:r>
      <w:r w:rsidRPr="6033F150" w:rsidR="00CC58B0">
        <w:rPr>
          <w:rFonts w:ascii="TH SarabunIT๙" w:hAnsi="TH SarabunIT๙" w:cs="TH SarabunIT๙"/>
          <w:b w:val="1"/>
          <w:bCs w:val="1"/>
          <w:sz w:val="32"/>
          <w:szCs w:val="32"/>
          <w:cs/>
        </w:rPr>
        <w:t>ฐานสมรรถนะ</w:t>
      </w:r>
    </w:p>
    <w:p xmlns:wp14="http://schemas.microsoft.com/office/word/2010/wordml" w:rsidRPr="00742DE8" w:rsidR="00065D03" w:rsidP="6033F150" w:rsidRDefault="00065D03" w14:paraId="0C20E914" wp14:textId="77777777">
      <w:pPr>
        <w:jc w:val="center"/>
        <w:rPr>
          <w:rFonts w:ascii="TH SarabunIT๙" w:hAnsi="TH SarabunIT๙" w:cs="TH SarabunIT๙"/>
          <w:sz w:val="32"/>
          <w:szCs w:val="32"/>
        </w:rPr>
      </w:pPr>
      <w:r w:rsidRPr="6033F150" w:rsidR="00065D03">
        <w:rPr>
          <w:rFonts w:ascii="TH SarabunIT๙" w:hAnsi="TH SarabunIT๙" w:cs="TH SarabunIT๙"/>
          <w:b w:val="1"/>
          <w:bCs w:val="1"/>
          <w:sz w:val="32"/>
          <w:szCs w:val="32"/>
          <w:cs/>
        </w:rPr>
        <w:t>รหัส</w:t>
      </w:r>
      <w:r w:rsidRPr="6033F150" w:rsidR="00742DE8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6033F150" w:rsidR="00742DE8">
        <w:rPr>
          <w:rFonts w:ascii="TH SarabunIT๙" w:hAnsi="TH SarabunIT๙" w:cs="TH SarabunIT๙"/>
          <w:sz w:val="32"/>
          <w:szCs w:val="32"/>
          <w:cs/>
        </w:rPr>
        <w:t>...........</w:t>
      </w:r>
      <w:r w:rsidRPr="6033F150" w:rsidR="00742DE8">
        <w:rPr>
          <w:rFonts w:ascii="TH SarabunIT๙" w:hAnsi="TH SarabunIT๙" w:cs="TH SarabunIT๙"/>
          <w:sz w:val="32"/>
          <w:szCs w:val="32"/>
          <w:cs/>
        </w:rPr>
        <w:t>..</w:t>
      </w:r>
      <w:r w:rsidRPr="6033F150" w:rsidR="00742DE8">
        <w:rPr>
          <w:rFonts w:ascii="TH SarabunIT๙" w:hAnsi="TH SarabunIT๙" w:cs="TH SarabunIT๙"/>
          <w:sz w:val="32"/>
          <w:szCs w:val="32"/>
          <w:cs/>
        </w:rPr>
        <w:t>............</w:t>
      </w:r>
      <w:r w:rsidRPr="6033F150" w:rsidR="00742DE8">
        <w:rPr>
          <w:rFonts w:ascii="TH SarabunIT๙" w:hAnsi="TH SarabunIT๙" w:cs="TH SarabunIT๙"/>
          <w:sz w:val="32"/>
          <w:szCs w:val="32"/>
          <w:cs/>
        </w:rPr>
        <w:t>...</w:t>
      </w:r>
      <w:r w:rsidRPr="6033F150" w:rsidR="00065D03">
        <w:rPr>
          <w:rFonts w:ascii="TH SarabunIT๙" w:hAnsi="TH SarabunIT๙" w:cs="TH SarabunIT๙"/>
          <w:b w:val="1"/>
          <w:bCs w:val="1"/>
          <w:sz w:val="32"/>
          <w:szCs w:val="32"/>
          <w:cs/>
        </w:rPr>
        <w:t>วิชา</w:t>
      </w:r>
      <w:r w:rsidRPr="6033F150" w:rsidR="00742DE8">
        <w:rPr>
          <w:rFonts w:ascii="TH SarabunIT๙" w:hAnsi="TH SarabunIT๙" w:cs="TH SarabunIT๙"/>
          <w:sz w:val="32"/>
          <w:szCs w:val="32"/>
          <w:cs/>
        </w:rPr>
        <w:t>........</w:t>
      </w:r>
      <w:r w:rsidRPr="6033F150" w:rsidR="00742DE8">
        <w:rPr>
          <w:rFonts w:ascii="TH SarabunIT๙" w:hAnsi="TH SarabunIT๙" w:cs="TH SarabunIT๙"/>
          <w:sz w:val="32"/>
          <w:szCs w:val="32"/>
          <w:cs/>
        </w:rPr>
        <w:t>...........</w:t>
      </w:r>
      <w:r w:rsidRPr="6033F150" w:rsidR="00742DE8">
        <w:rPr>
          <w:rFonts w:ascii="TH SarabunIT๙" w:hAnsi="TH SarabunIT๙" w:cs="TH SarabunIT๙"/>
          <w:sz w:val="32"/>
          <w:szCs w:val="32"/>
          <w:cs/>
        </w:rPr>
        <w:t>..</w:t>
      </w:r>
      <w:r w:rsidRPr="6033F150" w:rsidR="00065D03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xmlns:wp14="http://schemas.microsoft.com/office/word/2010/wordml" w:rsidRPr="00742DE8" w:rsidR="00065D03" w:rsidP="6033F150" w:rsidRDefault="00065D03" w14:paraId="02E16D45" wp14:textId="77777777">
      <w:pPr>
        <w:jc w:val="center"/>
        <w:rPr>
          <w:rFonts w:ascii="TH SarabunIT๙" w:hAnsi="TH SarabunIT๙" w:cs="TH SarabunIT๙"/>
          <w:sz w:val="32"/>
          <w:szCs w:val="32"/>
        </w:rPr>
      </w:pPr>
      <w:r w:rsidRPr="6033F150" w:rsidR="00065D03">
        <w:rPr>
          <w:rFonts w:ascii="TH SarabunIT๙" w:hAnsi="TH SarabunIT๙" w:cs="TH SarabunIT๙"/>
          <w:b w:val="1"/>
          <w:bCs w:val="1"/>
          <w:sz w:val="32"/>
          <w:szCs w:val="32"/>
          <w:cs/>
        </w:rPr>
        <w:t>หลักสูตร</w:t>
      </w:r>
      <w:r w:rsidRPr="6033F150" w:rsidR="00065D0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</w:t>
      </w:r>
    </w:p>
    <w:p xmlns:wp14="http://schemas.microsoft.com/office/word/2010/wordml" w:rsidRPr="00742DE8" w:rsidR="00065D03" w:rsidP="6033F150" w:rsidRDefault="00065D03" w14:paraId="1D2BFE70" wp14:textId="77777777">
      <w:pPr>
        <w:jc w:val="center"/>
        <w:rPr>
          <w:rFonts w:ascii="TH SarabunIT๙" w:hAnsi="TH SarabunIT๙" w:cs="TH SarabunIT๙"/>
          <w:sz w:val="32"/>
          <w:szCs w:val="32"/>
        </w:rPr>
      </w:pPr>
      <w:r w:rsidRPr="6033F150" w:rsidR="00065D03">
        <w:rPr>
          <w:rFonts w:ascii="TH SarabunIT๙" w:hAnsi="TH SarabunIT๙" w:cs="TH SarabunIT๙"/>
          <w:b w:val="1"/>
          <w:bCs w:val="1"/>
          <w:sz w:val="32"/>
          <w:szCs w:val="32"/>
          <w:cs/>
        </w:rPr>
        <w:t>ประเภทวิชา</w:t>
      </w:r>
      <w:r w:rsidRPr="6033F150" w:rsidR="00065D03">
        <w:rPr>
          <w:rFonts w:ascii="TH SarabunIT๙" w:hAnsi="TH SarabunIT๙" w:cs="TH SarabunIT๙"/>
          <w:sz w:val="32"/>
          <w:szCs w:val="32"/>
        </w:rPr>
        <w:t>…………………</w:t>
      </w:r>
      <w:r w:rsidRPr="6033F150" w:rsidR="00742DE8">
        <w:rPr>
          <w:rFonts w:ascii="TH SarabunIT๙" w:hAnsi="TH SarabunIT๙" w:cs="TH SarabunIT๙"/>
          <w:sz w:val="32"/>
          <w:szCs w:val="32"/>
        </w:rPr>
        <w:t>……………………….</w:t>
      </w:r>
      <w:r w:rsidRPr="6033F150" w:rsidR="00065D03">
        <w:rPr>
          <w:rFonts w:ascii="TH SarabunIT๙" w:hAnsi="TH SarabunIT๙" w:cs="TH SarabunIT๙"/>
          <w:sz w:val="32"/>
          <w:szCs w:val="32"/>
        </w:rPr>
        <w:t>…………………………………………………….</w:t>
      </w:r>
    </w:p>
    <w:p xmlns:wp14="http://schemas.microsoft.com/office/word/2010/wordml" w:rsidRPr="00742DE8" w:rsidR="00065D03" w:rsidP="6033F150" w:rsidRDefault="00065D03" w14:paraId="7D58FAAE" wp14:textId="77777777">
      <w:pPr>
        <w:jc w:val="center"/>
        <w:rPr>
          <w:rFonts w:ascii="TH SarabunIT๙" w:hAnsi="TH SarabunIT๙" w:cs="TH SarabunIT๙"/>
          <w:sz w:val="32"/>
          <w:szCs w:val="32"/>
        </w:rPr>
      </w:pPr>
      <w:r w:rsidRPr="6033F150" w:rsidR="00065D03">
        <w:rPr>
          <w:rFonts w:ascii="TH SarabunIT๙" w:hAnsi="TH SarabunIT๙" w:cs="TH SarabunIT๙"/>
          <w:b w:val="1"/>
          <w:bCs w:val="1"/>
          <w:sz w:val="32"/>
          <w:szCs w:val="32"/>
          <w:cs/>
        </w:rPr>
        <w:t>สาขาวิชา</w:t>
      </w:r>
      <w:r w:rsidRPr="6033F150" w:rsidR="00065D03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6033F150" w:rsidR="00742DE8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6033F150" w:rsidR="00065D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</w:p>
    <w:p xmlns:wp14="http://schemas.microsoft.com/office/word/2010/wordml" w:rsidRPr="00742DE8" w:rsidR="00065D03" w:rsidP="00065D03" w:rsidRDefault="00065D03" w14:paraId="5DAB6C7B" wp14:textId="77777777">
      <w:pPr>
        <w:jc w:val="center"/>
        <w:rPr>
          <w:rFonts w:ascii="TH SarabunIT๙" w:hAnsi="TH SarabunIT๙" w:cs="TH SarabunIT๙"/>
          <w:sz w:val="36"/>
          <w:szCs w:val="36"/>
        </w:rPr>
      </w:pPr>
    </w:p>
    <w:p xmlns:wp14="http://schemas.microsoft.com/office/word/2010/wordml" w:rsidR="00065D03" w:rsidP="00065D03" w:rsidRDefault="00065D03" w14:paraId="02EB378F" wp14:textId="77777777">
      <w:pPr>
        <w:jc w:val="center"/>
        <w:rPr>
          <w:rFonts w:ascii="TH SarabunIT๙" w:hAnsi="TH SarabunIT๙" w:cs="TH SarabunIT๙"/>
          <w:sz w:val="36"/>
          <w:szCs w:val="36"/>
        </w:rPr>
      </w:pPr>
    </w:p>
    <w:p xmlns:wp14="http://schemas.microsoft.com/office/word/2010/wordml" w:rsidRPr="00742DE8" w:rsidR="003F6013" w:rsidP="00065D03" w:rsidRDefault="003F6013" w14:paraId="6A05A809" wp14:textId="77777777">
      <w:pPr>
        <w:jc w:val="center"/>
        <w:rPr>
          <w:rFonts w:hint="cs" w:ascii="TH SarabunIT๙" w:hAnsi="TH SarabunIT๙" w:cs="TH SarabunIT๙"/>
          <w:sz w:val="36"/>
          <w:szCs w:val="36"/>
        </w:rPr>
      </w:pPr>
    </w:p>
    <w:p xmlns:wp14="http://schemas.microsoft.com/office/word/2010/wordml" w:rsidRPr="00742DE8" w:rsidR="00065D03" w:rsidP="00065D03" w:rsidRDefault="00065D03" w14:paraId="47DB9147" wp14:textId="77777777">
      <w:pPr>
        <w:jc w:val="center"/>
        <w:rPr>
          <w:rFonts w:ascii="TH SarabunIT๙" w:hAnsi="TH SarabunIT๙" w:cs="TH SarabunIT๙"/>
          <w:sz w:val="36"/>
          <w:szCs w:val="36"/>
        </w:rPr>
      </w:pPr>
      <w:r w:rsidRPr="00742DE8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</w:t>
      </w:r>
    </w:p>
    <w:p xmlns:wp14="http://schemas.microsoft.com/office/word/2010/wordml" w:rsidRPr="00742DE8" w:rsidR="00065D03" w:rsidP="00065D03" w:rsidRDefault="00065D03" w14:paraId="5B3DD895" wp14:textId="7777777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42DE8">
        <w:rPr>
          <w:rFonts w:ascii="TH SarabunIT๙" w:hAnsi="TH SarabunIT๙" w:cs="TH SarabunIT๙"/>
          <w:b/>
          <w:bCs/>
          <w:sz w:val="36"/>
          <w:szCs w:val="36"/>
          <w:cs/>
        </w:rPr>
        <w:t>ครูปะจำวิชา</w:t>
      </w:r>
    </w:p>
    <w:p xmlns:wp14="http://schemas.microsoft.com/office/word/2010/wordml" w:rsidRPr="00742DE8" w:rsidR="00065D03" w:rsidP="00065D03" w:rsidRDefault="00065D03" w14:paraId="5A39BBE3" wp14:textId="77777777">
      <w:pPr>
        <w:rPr>
          <w:rFonts w:ascii="TH SarabunIT๙" w:hAnsi="TH SarabunIT๙" w:cs="TH SarabunIT๙"/>
          <w:sz w:val="36"/>
          <w:szCs w:val="36"/>
        </w:rPr>
      </w:pPr>
    </w:p>
    <w:p xmlns:wp14="http://schemas.microsoft.com/office/word/2010/wordml" w:rsidRPr="00742DE8" w:rsidR="00065D03" w:rsidP="00065D03" w:rsidRDefault="00065D03" w14:paraId="41C8F396" wp14:textId="77777777">
      <w:pPr>
        <w:jc w:val="center"/>
        <w:rPr>
          <w:rFonts w:ascii="TH SarabunIT๙" w:hAnsi="TH SarabunIT๙" w:cs="TH SarabunIT๙"/>
          <w:sz w:val="36"/>
          <w:szCs w:val="36"/>
        </w:rPr>
      </w:pPr>
    </w:p>
    <w:p xmlns:wp14="http://schemas.microsoft.com/office/word/2010/wordml" w:rsidR="00742DE8" w:rsidP="00065D03" w:rsidRDefault="00742DE8" w14:paraId="72A3D3EC" wp14:textId="77777777">
      <w:pPr>
        <w:jc w:val="center"/>
        <w:rPr>
          <w:rFonts w:ascii="TH SarabunIT๙" w:hAnsi="TH SarabunIT๙" w:cs="TH SarabunIT๙"/>
          <w:sz w:val="36"/>
          <w:szCs w:val="36"/>
        </w:rPr>
      </w:pPr>
    </w:p>
    <w:p xmlns:wp14="http://schemas.microsoft.com/office/word/2010/wordml" w:rsidRPr="00742DE8" w:rsidR="003F6013" w:rsidP="00065D03" w:rsidRDefault="003F6013" w14:paraId="0D0B940D" wp14:textId="77777777">
      <w:pPr>
        <w:jc w:val="center"/>
        <w:rPr>
          <w:rFonts w:ascii="TH SarabunIT๙" w:hAnsi="TH SarabunIT๙" w:cs="TH SarabunIT๙"/>
          <w:sz w:val="36"/>
          <w:szCs w:val="36"/>
        </w:rPr>
      </w:pPr>
      <w:bookmarkStart w:name="_GoBack" w:id="0"/>
      <w:bookmarkEnd w:id="0"/>
    </w:p>
    <w:p xmlns:wp14="http://schemas.microsoft.com/office/word/2010/wordml" w:rsidRPr="00742DE8" w:rsidR="00065D03" w:rsidP="00065D03" w:rsidRDefault="00065D03" w14:paraId="3D9D1CF4" wp14:textId="77777777">
      <w:pPr>
        <w:jc w:val="center"/>
        <w:rPr>
          <w:rFonts w:ascii="TH SarabunIT๙" w:hAnsi="TH SarabunIT๙" w:cs="TH SarabunIT๙"/>
          <w:sz w:val="36"/>
          <w:szCs w:val="36"/>
        </w:rPr>
      </w:pPr>
      <w:r w:rsidRPr="00742DE8">
        <w:rPr>
          <w:rFonts w:ascii="TH SarabunIT๙" w:hAnsi="TH SarabunIT๙" w:cs="TH SarabunIT๙"/>
          <w:b/>
          <w:bCs/>
          <w:sz w:val="36"/>
          <w:szCs w:val="36"/>
          <w:cs/>
        </w:rPr>
        <w:t>แผนกวิชา</w:t>
      </w:r>
      <w:r w:rsidRPr="00742DE8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</w:t>
      </w:r>
    </w:p>
    <w:p xmlns:wp14="http://schemas.microsoft.com/office/word/2010/wordml" w:rsidRPr="00742DE8" w:rsidR="00065D03" w:rsidP="00065D03" w:rsidRDefault="00065D03" w14:paraId="60E9D67E" wp14:textId="77777777">
      <w:pPr>
        <w:jc w:val="center"/>
        <w:rPr>
          <w:rFonts w:ascii="TH SarabunIT๙" w:hAnsi="TH SarabunIT๙" w:cs="TH SarabunIT๙"/>
          <w:sz w:val="36"/>
          <w:szCs w:val="36"/>
        </w:rPr>
      </w:pPr>
      <w:r w:rsidRPr="00742DE8">
        <w:rPr>
          <w:rFonts w:ascii="TH SarabunIT๙" w:hAnsi="TH SarabunIT๙" w:cs="TH SarabunIT๙"/>
          <w:b/>
          <w:bCs/>
          <w:sz w:val="36"/>
          <w:szCs w:val="36"/>
          <w:cs/>
        </w:rPr>
        <w:t>วิทยาลัย</w:t>
      </w:r>
      <w:r w:rsidRPr="00742DE8">
        <w:rPr>
          <w:rFonts w:ascii="TH SarabunIT๙" w:hAnsi="TH SarabunIT๙" w:cs="TH SarabunIT๙"/>
          <w:sz w:val="36"/>
          <w:szCs w:val="36"/>
        </w:rPr>
        <w:t>………………………………………………………..</w:t>
      </w:r>
    </w:p>
    <w:p xmlns:wp14="http://schemas.microsoft.com/office/word/2010/wordml" w:rsidRPr="00742DE8" w:rsidR="00065D03" w:rsidP="00065D03" w:rsidRDefault="00065D03" w14:paraId="75F66D35" wp14:textId="7777777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42DE8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สำนักงานคณะกรรมการอาชีวศึกษา กระทรวงศึกษาธิการ</w:t>
      </w:r>
    </w:p>
    <w:p xmlns:wp14="http://schemas.microsoft.com/office/word/2010/wordml" w:rsidRPr="00742DE8" w:rsidR="00742DE8" w:rsidP="00065D03" w:rsidRDefault="00742DE8" w14:paraId="0E27B00A" wp14:textId="777777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xmlns:wp14="http://schemas.microsoft.com/office/word/2010/wordml" w:rsidRPr="00742DE8" w:rsidR="0012202B" w:rsidP="00065D03" w:rsidRDefault="0012202B" w14:paraId="5AD99938" wp14:textId="7777777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คำนำ</w:t>
      </w:r>
    </w:p>
    <w:p xmlns:wp14="http://schemas.microsoft.com/office/word/2010/wordml" w:rsidRPr="00742DE8" w:rsidR="0012202B" w:rsidP="00065D03" w:rsidRDefault="0012202B" w14:paraId="60061E4C" wp14:textId="77777777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xmlns:wp14="http://schemas.microsoft.com/office/word/2010/wordml" w:rsidRPr="00742DE8" w:rsidR="0012202B" w:rsidP="000409A4" w:rsidRDefault="0012202B" w14:paraId="44EAFD9C" wp14:textId="77777777">
      <w:pPr>
        <w:rPr>
          <w:rFonts w:ascii="TH SarabunIT๙" w:hAnsi="TH SarabunIT๙" w:cs="TH SarabunIT๙"/>
          <w:sz w:val="32"/>
          <w:szCs w:val="32"/>
          <w:cs/>
        </w:rPr>
      </w:pPr>
      <w:r w:rsidRPr="00742DE8">
        <w:rPr>
          <w:rFonts w:ascii="TH SarabunIT๙" w:hAnsi="TH SarabunIT๙" w:cs="TH SarabunIT๙"/>
          <w:sz w:val="32"/>
          <w:szCs w:val="32"/>
          <w:cs/>
        </w:rPr>
        <w:br w:type="page"/>
      </w:r>
    </w:p>
    <w:p xmlns:wp14="http://schemas.microsoft.com/office/word/2010/wordml" w:rsidRPr="00742DE8" w:rsidR="0012202B" w:rsidP="0012202B" w:rsidRDefault="0012202B" w14:paraId="2DB801C2" wp14:textId="777777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xmlns:wp14="http://schemas.microsoft.com/office/word/2010/wordml" w:rsidRPr="00742DE8" w:rsidR="0012202B" w:rsidP="0012202B" w:rsidRDefault="0012202B" w14:paraId="4B94D5A5" wp14:textId="777777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xmlns:wp14="http://schemas.microsoft.com/office/word/2010/wordml" w:rsidRPr="00742DE8" w:rsidR="0012202B" w:rsidP="00052E0C" w:rsidRDefault="00052E0C" w14:paraId="2E99053A" wp14:textId="7777777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                                                                                                              </w:t>
      </w:r>
      <w:r w:rsidRPr="00742DE8" w:rsidR="0012202B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Pr="00742DE8" w:rsidR="0012202B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xmlns:wp14="http://schemas.microsoft.com/office/word/2010/wordml" w:rsidRPr="00742DE8" w:rsidR="0012202B" w:rsidP="6033F150" w:rsidRDefault="0012202B" w14:paraId="4ADC957A" wp14:textId="77777777">
      <w:pPr>
        <w:jc w:val="center"/>
        <w:rPr>
          <w:rFonts w:ascii="TH SarabunIT๙" w:hAnsi="TH SarabunIT๙" w:cs="TH SarabunIT๙"/>
          <w:b w:val="1"/>
          <w:bCs w:val="1"/>
          <w:sz w:val="28"/>
          <w:szCs w:val="28"/>
        </w:rPr>
      </w:pPr>
      <w:r w:rsidRPr="00742DE8" w:rsidR="0012202B">
        <w:rPr>
          <w:rFonts w:ascii="TH SarabunIT๙" w:hAnsi="TH SarabunIT๙" w:cs="TH SarabunIT๙"/>
          <w:b w:val="1"/>
          <w:bCs w:val="1"/>
          <w:sz w:val="32"/>
          <w:szCs w:val="32"/>
          <w:cs/>
        </w:rPr>
        <w:t>จ</w:t>
      </w:r>
      <w:r w:rsidRPr="6033F150" w:rsidR="0012202B">
        <w:rPr>
          <w:rFonts w:ascii="TH SarabunIT๙" w:hAnsi="TH SarabunIT๙" w:cs="TH SarabunIT๙"/>
          <w:b w:val="1"/>
          <w:bCs w:val="1"/>
          <w:sz w:val="28"/>
          <w:szCs w:val="28"/>
          <w:cs/>
        </w:rPr>
        <w:lastRenderedPageBreak/>
        <w:t>ุดประสงค์รายวิชา  มาตรฐานรายวิชาวิชาสมรรถนะวิชา และคำอธิบายรายวิชา</w:t>
      </w:r>
    </w:p>
    <w:p xmlns:wp14="http://schemas.microsoft.com/office/word/2010/wordml" w:rsidRPr="00742DE8" w:rsidR="0012202B" w:rsidP="6033F150" w:rsidRDefault="0012202B" w14:paraId="59E5A3D8" wp14:textId="77777777">
      <w:pPr>
        <w:pStyle w:val="a5"/>
        <w:rPr>
          <w:rFonts w:ascii="TH SarabunIT๙" w:hAnsi="TH SarabunIT๙" w:cs="TH SarabunIT๙"/>
          <w:sz w:val="28"/>
          <w:szCs w:val="28"/>
        </w:rPr>
      </w:pPr>
      <w:r w:rsidRPr="6033F150" w:rsidR="0012202B">
        <w:rPr>
          <w:rFonts w:ascii="TH SarabunIT๙" w:hAnsi="TH SarabunIT๙" w:cs="TH SarabunIT๙"/>
          <w:sz w:val="28"/>
          <w:szCs w:val="28"/>
          <w:cs/>
        </w:rPr>
        <w:t>รหัสวิชา....................</w:t>
      </w:r>
      <w:r w:rsidRPr="6033F150" w:rsidR="00742DE8">
        <w:rPr>
          <w:rFonts w:ascii="TH SarabunIT๙" w:hAnsi="TH SarabunIT๙" w:cs="TH SarabunIT๙"/>
          <w:sz w:val="28"/>
          <w:szCs w:val="28"/>
          <w:cs/>
        </w:rPr>
        <w:t>..................</w:t>
      </w:r>
      <w:r w:rsidRPr="6033F150" w:rsidR="0012202B">
        <w:rPr>
          <w:rFonts w:ascii="TH SarabunIT๙" w:hAnsi="TH SarabunIT๙" w:cs="TH SarabunIT๙"/>
          <w:sz w:val="28"/>
          <w:szCs w:val="28"/>
          <w:cs/>
        </w:rPr>
        <w:t>........</w:t>
      </w:r>
      <w:r w:rsidRPr="6033F150" w:rsidR="00742DE8">
        <w:rPr>
          <w:rFonts w:ascii="TH SarabunIT๙" w:hAnsi="TH SarabunIT๙" w:cs="TH SarabunIT๙"/>
          <w:sz w:val="28"/>
          <w:szCs w:val="28"/>
          <w:cs/>
        </w:rPr>
        <w:t>................</w:t>
      </w:r>
      <w:r w:rsidRPr="6033F150" w:rsidR="00742DE8">
        <w:rPr>
          <w:rFonts w:ascii="TH SarabunIT๙" w:hAnsi="TH SarabunIT๙" w:cs="TH SarabunIT๙"/>
          <w:sz w:val="28"/>
          <w:szCs w:val="28"/>
          <w:cs/>
        </w:rPr>
        <w:t>.</w:t>
      </w:r>
      <w:r w:rsidRPr="6033F150" w:rsidR="00742DE8">
        <w:rPr>
          <w:rFonts w:ascii="TH SarabunIT๙" w:hAnsi="TH SarabunIT๙" w:cs="TH SarabunIT๙"/>
          <w:sz w:val="28"/>
          <w:szCs w:val="28"/>
          <w:cs/>
        </w:rPr>
        <w:t>.</w:t>
      </w:r>
      <w:r w:rsidRPr="6033F150" w:rsidR="0012202B">
        <w:rPr>
          <w:rFonts w:ascii="TH SarabunIT๙" w:hAnsi="TH SarabunIT๙" w:cs="TH SarabunIT๙"/>
          <w:sz w:val="28"/>
          <w:szCs w:val="28"/>
          <w:cs/>
        </w:rPr>
        <w:t>รายวิชา.............</w:t>
      </w:r>
      <w:r w:rsidRPr="6033F150" w:rsidR="00742DE8">
        <w:rPr>
          <w:rFonts w:ascii="TH SarabunIT๙" w:hAnsi="TH SarabunIT๙" w:cs="TH SarabunIT๙"/>
          <w:sz w:val="28"/>
          <w:szCs w:val="28"/>
          <w:cs/>
        </w:rPr>
        <w:t>...................</w:t>
      </w:r>
      <w:r w:rsidRPr="6033F150" w:rsidR="0012202B">
        <w:rPr>
          <w:rFonts w:ascii="TH SarabunIT๙" w:hAnsi="TH SarabunIT๙" w:cs="TH SarabunIT๙"/>
          <w:sz w:val="28"/>
          <w:szCs w:val="28"/>
          <w:cs/>
        </w:rPr>
        <w:t>......................</w:t>
      </w:r>
      <w:r w:rsidRPr="6033F150" w:rsidR="00742DE8">
        <w:rPr>
          <w:rFonts w:ascii="TH SarabunIT๙" w:hAnsi="TH SarabunIT๙" w:cs="TH SarabunIT๙"/>
          <w:sz w:val="28"/>
          <w:szCs w:val="28"/>
          <w:cs/>
        </w:rPr>
        <w:t>..............................</w:t>
      </w:r>
    </w:p>
    <w:p xmlns:wp14="http://schemas.microsoft.com/office/word/2010/wordml" w:rsidRPr="00742DE8" w:rsidR="0012202B" w:rsidP="6033F150" w:rsidRDefault="0012202B" w14:paraId="582EE2A2" wp14:textId="77777777">
      <w:pPr>
        <w:pStyle w:val="a5"/>
        <w:rPr>
          <w:rFonts w:ascii="TH SarabunIT๙" w:hAnsi="TH SarabunIT๙" w:cs="TH SarabunIT๙"/>
          <w:sz w:val="28"/>
          <w:szCs w:val="28"/>
        </w:rPr>
      </w:pPr>
      <w:r w:rsidRPr="6033F150" w:rsidR="0012202B">
        <w:rPr>
          <w:rFonts w:ascii="TH SarabunIT๙" w:hAnsi="TH SarabunIT๙" w:cs="TH SarabunIT๙"/>
          <w:sz w:val="28"/>
          <w:szCs w:val="28"/>
          <w:cs/>
        </w:rPr>
        <w:t>หลักสูตร.....................................................................................</w:t>
      </w:r>
      <w:r w:rsidRPr="6033F150" w:rsidR="00742DE8">
        <w:rPr>
          <w:rFonts w:ascii="TH SarabunIT๙" w:hAnsi="TH SarabunIT๙" w:cs="TH SarabunIT๙"/>
          <w:sz w:val="28"/>
          <w:szCs w:val="28"/>
          <w:cs/>
        </w:rPr>
        <w:t>......................................</w:t>
      </w:r>
      <w:r w:rsidRPr="6033F150" w:rsidR="0012202B">
        <w:rPr>
          <w:rFonts w:ascii="TH SarabunIT๙" w:hAnsi="TH SarabunIT๙" w:cs="TH SarabunIT๙"/>
          <w:sz w:val="28"/>
          <w:szCs w:val="28"/>
          <w:cs/>
        </w:rPr>
        <w:t>.........................</w:t>
      </w:r>
      <w:r w:rsidRPr="6033F150" w:rsidR="002E74E8">
        <w:rPr>
          <w:rFonts w:ascii="TH SarabunIT๙" w:hAnsi="TH SarabunIT๙" w:cs="TH SarabunIT๙"/>
          <w:sz w:val="28"/>
          <w:szCs w:val="28"/>
        </w:rPr>
        <w:t>.........</w:t>
      </w:r>
      <w:r w:rsidRPr="6033F150" w:rsidR="00742DE8">
        <w:rPr>
          <w:rFonts w:ascii="TH SarabunIT๙" w:hAnsi="TH SarabunIT๙" w:cs="TH SarabunIT๙"/>
          <w:sz w:val="28"/>
          <w:szCs w:val="28"/>
        </w:rPr>
        <w:t>..</w:t>
      </w:r>
      <w:r w:rsidRPr="6033F150" w:rsidR="002E74E8">
        <w:rPr>
          <w:rFonts w:ascii="TH SarabunIT๙" w:hAnsi="TH SarabunIT๙" w:cs="TH SarabunIT๙"/>
          <w:sz w:val="28"/>
          <w:szCs w:val="28"/>
        </w:rPr>
        <w:t>.</w:t>
      </w:r>
    </w:p>
    <w:p xmlns:wp14="http://schemas.microsoft.com/office/word/2010/wordml" w:rsidRPr="00742DE8" w:rsidR="0012202B" w:rsidP="6033F150" w:rsidRDefault="0012202B" w14:paraId="332F2661" wp14:textId="77777777">
      <w:pPr>
        <w:pStyle w:val="a5"/>
        <w:rPr>
          <w:rFonts w:ascii="TH SarabunIT๙" w:hAnsi="TH SarabunIT๙" w:cs="TH SarabunIT๙"/>
          <w:sz w:val="28"/>
          <w:szCs w:val="28"/>
        </w:rPr>
      </w:pPr>
      <w:r w:rsidRPr="6033F150" w:rsidR="0012202B">
        <w:rPr>
          <w:rFonts w:ascii="TH SarabunIT๙" w:hAnsi="TH SarabunIT๙" w:cs="TH SarabunIT๙"/>
          <w:sz w:val="28"/>
          <w:szCs w:val="28"/>
          <w:cs/>
        </w:rPr>
        <w:t>ประเภทวิชา.....................</w:t>
      </w:r>
      <w:r w:rsidRPr="6033F150" w:rsidR="00DE189D">
        <w:rPr>
          <w:rFonts w:ascii="TH SarabunIT๙" w:hAnsi="TH SarabunIT๙" w:cs="TH SarabunIT๙"/>
          <w:sz w:val="28"/>
          <w:szCs w:val="28"/>
          <w:cs/>
        </w:rPr>
        <w:t>.......................</w:t>
      </w:r>
      <w:r w:rsidRPr="6033F150" w:rsidR="00742DE8">
        <w:rPr>
          <w:rFonts w:ascii="TH SarabunIT๙" w:hAnsi="TH SarabunIT๙" w:cs="TH SarabunIT๙"/>
          <w:sz w:val="28"/>
          <w:szCs w:val="28"/>
          <w:cs/>
        </w:rPr>
        <w:t>............</w:t>
      </w:r>
      <w:r w:rsidRPr="6033F150" w:rsidR="00DE189D">
        <w:rPr>
          <w:rFonts w:ascii="TH SarabunIT๙" w:hAnsi="TH SarabunIT๙" w:cs="TH SarabunIT๙"/>
          <w:sz w:val="28"/>
          <w:szCs w:val="28"/>
          <w:cs/>
        </w:rPr>
        <w:t>..</w:t>
      </w:r>
      <w:r w:rsidRPr="6033F150" w:rsidR="0012202B">
        <w:rPr>
          <w:rFonts w:ascii="TH SarabunIT๙" w:hAnsi="TH SarabunIT๙" w:cs="TH SarabunIT๙"/>
          <w:sz w:val="28"/>
          <w:szCs w:val="28"/>
          <w:cs/>
        </w:rPr>
        <w:t>สาขาวิชา.............</w:t>
      </w:r>
      <w:r w:rsidRPr="6033F150" w:rsidR="00DE189D">
        <w:rPr>
          <w:rFonts w:ascii="TH SarabunIT๙" w:hAnsi="TH SarabunIT๙" w:cs="TH SarabunIT๙"/>
          <w:sz w:val="28"/>
          <w:szCs w:val="28"/>
          <w:cs/>
        </w:rPr>
        <w:t>..............</w:t>
      </w:r>
      <w:r w:rsidRPr="6033F150" w:rsidR="0012202B">
        <w:rPr>
          <w:rFonts w:ascii="TH SarabunIT๙" w:hAnsi="TH SarabunIT๙" w:cs="TH SarabunIT๙"/>
          <w:sz w:val="28"/>
          <w:szCs w:val="28"/>
          <w:cs/>
        </w:rPr>
        <w:t>.............................</w:t>
      </w:r>
      <w:r w:rsidRPr="6033F150" w:rsidR="002E74E8">
        <w:rPr>
          <w:rFonts w:ascii="TH SarabunIT๙" w:hAnsi="TH SarabunIT๙" w:cs="TH SarabunIT๙"/>
          <w:sz w:val="28"/>
          <w:szCs w:val="28"/>
        </w:rPr>
        <w:t>...</w:t>
      </w:r>
      <w:r w:rsidRPr="6033F150" w:rsidR="00742DE8">
        <w:rPr>
          <w:rFonts w:ascii="TH SarabunIT๙" w:hAnsi="TH SarabunIT๙" w:cs="TH SarabunIT๙"/>
          <w:sz w:val="28"/>
          <w:szCs w:val="28"/>
        </w:rPr>
        <w:t>......................</w:t>
      </w:r>
    </w:p>
    <w:p xmlns:wp14="http://schemas.microsoft.com/office/word/2010/wordml" w:rsidR="00052E0C" w:rsidP="6033F150" w:rsidRDefault="0012202B" w14:paraId="3E0BDBF1" wp14:textId="77777777">
      <w:pPr>
        <w:pStyle w:val="a5"/>
        <w:rPr>
          <w:rFonts w:ascii="TH SarabunIT๙" w:hAnsi="TH SarabunIT๙" w:cs="TH SarabunIT๙"/>
          <w:sz w:val="28"/>
          <w:szCs w:val="28"/>
        </w:rPr>
      </w:pPr>
      <w:r w:rsidRPr="6033F150" w:rsidR="0012202B">
        <w:rPr>
          <w:rFonts w:ascii="TH SarabunIT๙" w:hAnsi="TH SarabunIT๙" w:cs="TH SarabunIT๙"/>
          <w:sz w:val="28"/>
          <w:szCs w:val="28"/>
          <w:cs/>
        </w:rPr>
        <w:t>สาขางาน.................................................</w:t>
      </w:r>
      <w:r w:rsidRPr="6033F150" w:rsidR="002E74E8">
        <w:rPr>
          <w:rFonts w:ascii="TH SarabunIT๙" w:hAnsi="TH SarabunIT๙" w:cs="TH SarabunIT๙"/>
          <w:sz w:val="28"/>
          <w:szCs w:val="28"/>
          <w:cs/>
        </w:rPr>
        <w:t>.......</w:t>
      </w:r>
      <w:r w:rsidRPr="6033F150" w:rsidR="00DE189D">
        <w:rPr>
          <w:rFonts w:ascii="TH SarabunIT๙" w:hAnsi="TH SarabunIT๙" w:cs="TH SarabunIT๙"/>
          <w:sz w:val="28"/>
          <w:szCs w:val="28"/>
        </w:rPr>
        <w:t>..................................................................</w:t>
      </w:r>
      <w:r w:rsidRPr="6033F150" w:rsidR="00742DE8">
        <w:rPr>
          <w:rFonts w:ascii="TH SarabunIT๙" w:hAnsi="TH SarabunIT๙" w:cs="TH SarabunIT๙"/>
          <w:sz w:val="28"/>
          <w:szCs w:val="28"/>
        </w:rPr>
        <w:t>.....................................</w:t>
      </w:r>
    </w:p>
    <w:p xmlns:wp14="http://schemas.microsoft.com/office/word/2010/wordml" w:rsidRPr="00742DE8" w:rsidR="00742DE8" w:rsidP="6033F150" w:rsidRDefault="00742DE8" w14:paraId="798F8522" wp14:textId="77777777">
      <w:pPr>
        <w:pStyle w:val="a5"/>
        <w:rPr>
          <w:rFonts w:ascii="TH SarabunIT๙" w:hAnsi="TH SarabunIT๙" w:cs="TH SarabunIT๙"/>
          <w:sz w:val="28"/>
          <w:szCs w:val="28"/>
        </w:rPr>
      </w:pPr>
      <w:r w:rsidRPr="00742DE8"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559B2ACE" wp14:editId="3CC6125A">
                <wp:simplePos x="0" y="0"/>
                <wp:positionH relativeFrom="column">
                  <wp:posOffset>69215</wp:posOffset>
                </wp:positionH>
                <wp:positionV relativeFrom="paragraph">
                  <wp:posOffset>137160</wp:posOffset>
                </wp:positionV>
                <wp:extent cx="5557520" cy="0"/>
                <wp:effectExtent l="0" t="0" r="2413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7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7CCDD779">
              <v:line id="ตัวเชื่อมต่อตรง 1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5.45pt,10.8pt" to="443.05pt,10.8pt" w14:anchorId="536A2F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"/>
            </w:pict>
          </mc:Fallback>
        </mc:AlternateContent>
      </w:r>
      <w:r w:rsidRPr="6033F150" w:rsidR="6033F150">
        <w:rPr>
          <w:rFonts w:ascii="TH SarabunIT๙" w:hAnsi="TH SarabunIT๙" w:cs="TH SarabunIT๙"/>
          <w:sz w:val="28"/>
          <w:szCs w:val="28"/>
        </w:rPr>
        <w:t/>
      </w:r>
    </w:p>
    <w:p xmlns:wp14="http://schemas.microsoft.com/office/word/2010/wordml" w:rsidRPr="00742DE8" w:rsidR="0012202B" w:rsidP="6033F150" w:rsidRDefault="008D765E" w14:paraId="1AE23E5C" wp14:textId="77777777">
      <w:pPr>
        <w:rPr>
          <w:rFonts w:ascii="TH SarabunIT๙" w:hAnsi="TH SarabunIT๙" w:cs="TH SarabunIT๙"/>
          <w:b w:val="1"/>
          <w:bCs w:val="1"/>
          <w:sz w:val="28"/>
          <w:szCs w:val="28"/>
        </w:rPr>
      </w:pPr>
      <w:r w:rsidRPr="6033F150" w:rsidR="008D765E">
        <w:rPr>
          <w:rFonts w:ascii="TH SarabunIT๙" w:hAnsi="TH SarabunIT๙" w:cs="TH SarabunIT๙"/>
          <w:b w:val="1"/>
          <w:bCs w:val="1"/>
          <w:vanish/>
          <w:sz w:val="28"/>
          <w:szCs w:val="28"/>
          <w:cs/>
        </w:rPr>
        <w:t>.</w:t>
      </w:r>
      <w:r w:rsidRPr="6033F150" w:rsidR="0012202B">
        <w:rPr>
          <w:rFonts w:ascii="TH SarabunIT๙" w:hAnsi="TH SarabunIT๙" w:cs="TH SarabunIT๙"/>
          <w:b w:val="1"/>
          <w:bCs w:val="1"/>
          <w:sz w:val="28"/>
          <w:szCs w:val="28"/>
          <w:cs/>
        </w:rPr>
        <w:t>จุดประสงค์รายวิชา</w:t>
      </w:r>
    </w:p>
    <w:p xmlns:wp14="http://schemas.microsoft.com/office/word/2010/wordml" w:rsidRPr="00742DE8" w:rsidR="00523F45" w:rsidP="6033F150" w:rsidRDefault="002E74E8" w14:paraId="04A3D6B2" wp14:textId="77777777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28"/>
          <w:szCs w:val="28"/>
        </w:rPr>
      </w:pPr>
      <w:r w:rsidRPr="6033F150" w:rsidR="002E74E8">
        <w:rPr>
          <w:rFonts w:ascii="TH SarabunIT๙" w:hAnsi="TH SarabunIT๙" w:cs="TH SarabunIT๙"/>
          <w:sz w:val="28"/>
          <w:szCs w:val="28"/>
        </w:rPr>
        <w:t>…………………………………………………………………………………………………</w:t>
      </w:r>
      <w:r w:rsidRPr="6033F150" w:rsidR="002D693A">
        <w:rPr>
          <w:rFonts w:ascii="TH SarabunIT๙" w:hAnsi="TH SarabunIT๙" w:cs="TH SarabunIT๙"/>
          <w:sz w:val="28"/>
          <w:szCs w:val="28"/>
          <w:cs/>
        </w:rPr>
        <w:t>..........</w:t>
      </w:r>
    </w:p>
    <w:p xmlns:wp14="http://schemas.microsoft.com/office/word/2010/wordml" w:rsidRPr="00742DE8" w:rsidR="002E74E8" w:rsidP="6033F150" w:rsidRDefault="002E74E8" w14:paraId="6F1A5437" wp14:textId="77777777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28"/>
          <w:szCs w:val="28"/>
        </w:rPr>
      </w:pPr>
      <w:r w:rsidRPr="6033F150" w:rsidR="002E74E8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</w:t>
      </w:r>
    </w:p>
    <w:p xmlns:wp14="http://schemas.microsoft.com/office/word/2010/wordml" w:rsidRPr="00742DE8" w:rsidR="002E74E8" w:rsidP="6033F150" w:rsidRDefault="002E74E8" w14:paraId="56B820F5" wp14:textId="77777777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28"/>
          <w:szCs w:val="28"/>
        </w:rPr>
      </w:pPr>
      <w:r w:rsidRPr="6033F150" w:rsidR="002E74E8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</w:t>
      </w:r>
    </w:p>
    <w:p xmlns:wp14="http://schemas.microsoft.com/office/word/2010/wordml" w:rsidRPr="00742DE8" w:rsidR="002E74E8" w:rsidP="6033F150" w:rsidRDefault="002E74E8" w14:paraId="7C2378B0" wp14:textId="77777777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28"/>
          <w:szCs w:val="28"/>
        </w:rPr>
      </w:pPr>
      <w:r w:rsidRPr="6033F150" w:rsidR="002E74E8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</w:t>
      </w:r>
    </w:p>
    <w:p xmlns:wp14="http://schemas.microsoft.com/office/word/2010/wordml" w:rsidRPr="00742DE8" w:rsidR="002E74E8" w:rsidP="6033F150" w:rsidRDefault="002E74E8" w14:paraId="4725617E" wp14:textId="77777777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28"/>
          <w:szCs w:val="28"/>
        </w:rPr>
      </w:pPr>
      <w:r w:rsidRPr="6033F150" w:rsidR="002E74E8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</w:t>
      </w:r>
    </w:p>
    <w:p xmlns:wp14="http://schemas.microsoft.com/office/word/2010/wordml" w:rsidRPr="00742DE8" w:rsidR="002E74E8" w:rsidP="6033F150" w:rsidRDefault="002E74E8" w14:paraId="5EF5C5F2" wp14:textId="77777777">
      <w:pPr>
        <w:jc w:val="both"/>
        <w:rPr>
          <w:rFonts w:ascii="TH SarabunIT๙" w:hAnsi="TH SarabunIT๙" w:cs="TH SarabunIT๙"/>
          <w:b w:val="1"/>
          <w:bCs w:val="1"/>
          <w:sz w:val="28"/>
          <w:szCs w:val="28"/>
        </w:rPr>
      </w:pPr>
      <w:r w:rsidRPr="6033F150" w:rsidR="002E74E8">
        <w:rPr>
          <w:rFonts w:ascii="TH SarabunIT๙" w:hAnsi="TH SarabunIT๙" w:cs="TH SarabunIT๙"/>
          <w:b w:val="1"/>
          <w:bCs w:val="1"/>
          <w:sz w:val="28"/>
          <w:szCs w:val="28"/>
          <w:cs/>
        </w:rPr>
        <w:t>มาตรฐานรายวิชา</w:t>
      </w:r>
    </w:p>
    <w:p xmlns:wp14="http://schemas.microsoft.com/office/word/2010/wordml" w:rsidRPr="00742DE8" w:rsidR="002E74E8" w:rsidP="6033F150" w:rsidRDefault="002E74E8" w14:paraId="39306164" wp14:textId="77777777">
      <w:pPr>
        <w:pStyle w:val="a3"/>
        <w:numPr>
          <w:ilvl w:val="0"/>
          <w:numId w:val="15"/>
        </w:numPr>
        <w:jc w:val="both"/>
        <w:rPr>
          <w:rFonts w:ascii="TH SarabunIT๙" w:hAnsi="TH SarabunIT๙" w:cs="TH SarabunIT๙"/>
          <w:sz w:val="28"/>
          <w:szCs w:val="28"/>
        </w:rPr>
      </w:pPr>
      <w:r w:rsidRPr="6033F150" w:rsidR="002E74E8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</w:t>
      </w:r>
    </w:p>
    <w:p xmlns:wp14="http://schemas.microsoft.com/office/word/2010/wordml" w:rsidRPr="00742DE8" w:rsidR="002E74E8" w:rsidP="6033F150" w:rsidRDefault="002E74E8" w14:paraId="36C58D9B" wp14:textId="77777777">
      <w:pPr>
        <w:pStyle w:val="a3"/>
        <w:numPr>
          <w:ilvl w:val="0"/>
          <w:numId w:val="15"/>
        </w:numPr>
        <w:jc w:val="both"/>
        <w:rPr>
          <w:rFonts w:ascii="TH SarabunIT๙" w:hAnsi="TH SarabunIT๙" w:cs="TH SarabunIT๙"/>
          <w:sz w:val="28"/>
          <w:szCs w:val="28"/>
        </w:rPr>
      </w:pPr>
      <w:r w:rsidRPr="6033F150" w:rsidR="002E74E8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</w:t>
      </w:r>
    </w:p>
    <w:p xmlns:wp14="http://schemas.microsoft.com/office/word/2010/wordml" w:rsidRPr="00742DE8" w:rsidR="002E74E8" w:rsidP="6033F150" w:rsidRDefault="002E74E8" w14:paraId="374410C4" wp14:textId="77777777">
      <w:pPr>
        <w:pStyle w:val="a3"/>
        <w:numPr>
          <w:ilvl w:val="0"/>
          <w:numId w:val="15"/>
        </w:numPr>
        <w:jc w:val="both"/>
        <w:rPr>
          <w:rFonts w:ascii="TH SarabunIT๙" w:hAnsi="TH SarabunIT๙" w:cs="TH SarabunIT๙"/>
          <w:sz w:val="28"/>
          <w:szCs w:val="28"/>
        </w:rPr>
      </w:pPr>
      <w:r w:rsidRPr="6033F150" w:rsidR="002E74E8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</w:t>
      </w:r>
    </w:p>
    <w:p xmlns:wp14="http://schemas.microsoft.com/office/word/2010/wordml" w:rsidRPr="00742DE8" w:rsidR="002E74E8" w:rsidP="6033F150" w:rsidRDefault="002E74E8" w14:paraId="3404D6DD" wp14:textId="77777777">
      <w:pPr>
        <w:pStyle w:val="a3"/>
        <w:numPr>
          <w:ilvl w:val="0"/>
          <w:numId w:val="15"/>
        </w:numPr>
        <w:jc w:val="both"/>
        <w:rPr>
          <w:rFonts w:ascii="TH SarabunIT๙" w:hAnsi="TH SarabunIT๙" w:cs="TH SarabunIT๙"/>
          <w:sz w:val="28"/>
          <w:szCs w:val="28"/>
        </w:rPr>
      </w:pPr>
      <w:r w:rsidRPr="6033F150" w:rsidR="002E74E8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</w:t>
      </w:r>
    </w:p>
    <w:p xmlns:wp14="http://schemas.microsoft.com/office/word/2010/wordml" w:rsidRPr="00742DE8" w:rsidR="002E74E8" w:rsidP="6033F150" w:rsidRDefault="002E74E8" w14:paraId="531680CF" wp14:textId="77777777">
      <w:pPr>
        <w:pStyle w:val="a3"/>
        <w:numPr>
          <w:ilvl w:val="0"/>
          <w:numId w:val="15"/>
        </w:numPr>
        <w:jc w:val="both"/>
        <w:rPr>
          <w:rFonts w:ascii="TH SarabunIT๙" w:hAnsi="TH SarabunIT๙" w:cs="TH SarabunIT๙"/>
          <w:sz w:val="28"/>
          <w:szCs w:val="28"/>
          <w:cs/>
        </w:rPr>
      </w:pPr>
      <w:r w:rsidRPr="6033F150" w:rsidR="002E74E8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</w:t>
      </w:r>
    </w:p>
    <w:p xmlns:wp14="http://schemas.microsoft.com/office/word/2010/wordml" w:rsidRPr="00742DE8" w:rsidR="002E74E8" w:rsidP="6033F150" w:rsidRDefault="002E74E8" w14:paraId="05D9A2D6" wp14:textId="77777777">
      <w:pPr>
        <w:rPr>
          <w:rFonts w:ascii="TH SarabunIT๙" w:hAnsi="TH SarabunIT๙" w:cs="TH SarabunIT๙"/>
          <w:b w:val="1"/>
          <w:bCs w:val="1"/>
          <w:sz w:val="28"/>
          <w:szCs w:val="28"/>
        </w:rPr>
      </w:pPr>
      <w:r w:rsidRPr="6033F150" w:rsidR="002E74E8">
        <w:rPr>
          <w:rFonts w:ascii="TH SarabunIT๙" w:hAnsi="TH SarabunIT๙" w:cs="TH SarabunIT๙"/>
          <w:b w:val="1"/>
          <w:bCs w:val="1"/>
          <w:sz w:val="28"/>
          <w:szCs w:val="28"/>
          <w:cs/>
        </w:rPr>
        <w:t>สมรรถนะประจำวิชา</w:t>
      </w:r>
    </w:p>
    <w:p xmlns:wp14="http://schemas.microsoft.com/office/word/2010/wordml" w:rsidRPr="00742DE8" w:rsidR="002E74E8" w:rsidP="6033F150" w:rsidRDefault="002E74E8" w14:paraId="65950B8D" wp14:textId="77777777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28"/>
          <w:szCs w:val="28"/>
        </w:rPr>
      </w:pPr>
      <w:r w:rsidRPr="6033F150" w:rsidR="002E74E8">
        <w:rPr>
          <w:rFonts w:ascii="TH SarabunIT๙" w:hAnsi="TH SarabunIT๙" w:cs="TH SarabunIT๙"/>
          <w:sz w:val="28"/>
          <w:szCs w:val="28"/>
        </w:rPr>
        <w:t>…………………………………………………………………………………………………</w:t>
      </w:r>
    </w:p>
    <w:p xmlns:wp14="http://schemas.microsoft.com/office/word/2010/wordml" w:rsidRPr="00742DE8" w:rsidR="002E74E8" w:rsidP="6033F150" w:rsidRDefault="002E74E8" w14:paraId="4CF4DD03" wp14:textId="77777777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28"/>
          <w:szCs w:val="28"/>
        </w:rPr>
      </w:pPr>
      <w:r w:rsidRPr="6033F150" w:rsidR="002E74E8">
        <w:rPr>
          <w:rFonts w:ascii="TH SarabunIT๙" w:hAnsi="TH SarabunIT๙" w:cs="TH SarabunIT๙"/>
          <w:sz w:val="28"/>
          <w:szCs w:val="28"/>
        </w:rPr>
        <w:t>…………………………………………………………………………………………………</w:t>
      </w:r>
    </w:p>
    <w:p xmlns:wp14="http://schemas.microsoft.com/office/word/2010/wordml" w:rsidRPr="00742DE8" w:rsidR="002E74E8" w:rsidP="6033F150" w:rsidRDefault="002E74E8" w14:paraId="53C447B4" wp14:textId="77777777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28"/>
          <w:szCs w:val="28"/>
        </w:rPr>
      </w:pPr>
      <w:r w:rsidRPr="6033F150" w:rsidR="002E74E8">
        <w:rPr>
          <w:rFonts w:ascii="TH SarabunIT๙" w:hAnsi="TH SarabunIT๙" w:cs="TH SarabunIT๙"/>
          <w:sz w:val="28"/>
          <w:szCs w:val="28"/>
        </w:rPr>
        <w:t>…………………………………………………………………………………………………</w:t>
      </w:r>
    </w:p>
    <w:p xmlns:wp14="http://schemas.microsoft.com/office/word/2010/wordml" w:rsidRPr="00742DE8" w:rsidR="002E74E8" w:rsidP="002E74E8" w:rsidRDefault="002E74E8" w14:paraId="1FC22044" wp14:textId="77777777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6033F150" w:rsidR="002E74E8">
        <w:rPr>
          <w:rFonts w:ascii="TH SarabunIT๙" w:hAnsi="TH SarabunIT๙" w:cs="TH SarabunIT๙"/>
          <w:sz w:val="28"/>
          <w:szCs w:val="28"/>
        </w:rPr>
        <w:t>……………………………………………………</w:t>
      </w:r>
      <w:r w:rsidRPr="6033F150" w:rsidR="002E74E8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xmlns:wp14="http://schemas.microsoft.com/office/word/2010/wordml" w:rsidR="002E74E8" w:rsidP="002E74E8" w:rsidRDefault="002E74E8" w14:paraId="273FDC7E" wp14:textId="77777777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742DE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</w:p>
    <w:p xmlns:wp14="http://schemas.microsoft.com/office/word/2010/wordml" w:rsidR="00742DE8" w:rsidP="00742DE8" w:rsidRDefault="00742DE8" w14:paraId="3DEEC669" wp14:textId="77777777">
      <w:pPr>
        <w:rPr>
          <w:rFonts w:ascii="TH SarabunIT๙" w:hAnsi="TH SarabunIT๙" w:cs="TH SarabunIT๙"/>
          <w:sz w:val="32"/>
          <w:szCs w:val="32"/>
        </w:rPr>
      </w:pPr>
    </w:p>
    <w:p xmlns:wp14="http://schemas.microsoft.com/office/word/2010/wordml" w:rsidR="00742DE8" w:rsidP="00742DE8" w:rsidRDefault="00742DE8" w14:paraId="3656B9AB" wp14:textId="77777777">
      <w:pPr>
        <w:rPr>
          <w:rFonts w:ascii="TH SarabunIT๙" w:hAnsi="TH SarabunIT๙" w:cs="TH SarabunIT๙"/>
          <w:sz w:val="32"/>
          <w:szCs w:val="32"/>
        </w:rPr>
      </w:pPr>
    </w:p>
    <w:p xmlns:wp14="http://schemas.microsoft.com/office/word/2010/wordml" w:rsidR="00742DE8" w:rsidP="00742DE8" w:rsidRDefault="00742DE8" w14:paraId="45FB0818" wp14:textId="77777777">
      <w:pPr>
        <w:rPr>
          <w:rFonts w:ascii="TH SarabunIT๙" w:hAnsi="TH SarabunIT๙" w:cs="TH SarabunIT๙"/>
          <w:sz w:val="32"/>
          <w:szCs w:val="32"/>
        </w:rPr>
      </w:pPr>
    </w:p>
    <w:p xmlns:wp14="http://schemas.microsoft.com/office/word/2010/wordml" w:rsidR="00742DE8" w:rsidP="00742DE8" w:rsidRDefault="00742DE8" w14:paraId="049F31CB" wp14:textId="77777777">
      <w:pPr>
        <w:rPr>
          <w:rFonts w:ascii="TH SarabunIT๙" w:hAnsi="TH SarabunIT๙" w:cs="TH SarabunIT๙"/>
          <w:sz w:val="32"/>
          <w:szCs w:val="32"/>
        </w:rPr>
      </w:pPr>
    </w:p>
    <w:p xmlns:wp14="http://schemas.microsoft.com/office/word/2010/wordml" w:rsidRPr="00742DE8" w:rsidR="00742DE8" w:rsidP="00742DE8" w:rsidRDefault="00742DE8" w14:paraId="53128261" wp14:textId="77777777">
      <w:pPr>
        <w:rPr>
          <w:rFonts w:ascii="TH SarabunIT๙" w:hAnsi="TH SarabunIT๙" w:cs="TH SarabunIT๙"/>
          <w:sz w:val="32"/>
          <w:szCs w:val="32"/>
        </w:rPr>
      </w:pPr>
    </w:p>
    <w:p xmlns:wp14="http://schemas.microsoft.com/office/word/2010/wordml" w:rsidRPr="00742DE8" w:rsidR="00052E0C" w:rsidP="00052E0C" w:rsidRDefault="00052E0C" w14:paraId="5CD5B389" wp14:textId="777777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ตารางวิเคราะห์หลักสูตร</w:t>
      </w:r>
    </w:p>
    <w:p xmlns:wp14="http://schemas.microsoft.com/office/word/2010/wordml" w:rsidRPr="00742DE8" w:rsidR="00742DE8" w:rsidP="00742DE8" w:rsidRDefault="00742DE8" w14:paraId="482E9010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742DE8">
        <w:rPr>
          <w:rFonts w:ascii="TH SarabunIT๙" w:hAnsi="TH SarabunIT๙" w:cs="TH SarabunIT๙"/>
          <w:sz w:val="32"/>
          <w:szCs w:val="32"/>
          <w:cs/>
        </w:rPr>
        <w:t>รหัสวิชา....................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</w:t>
      </w:r>
      <w:r w:rsidRPr="00742DE8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sz w:val="32"/>
          <w:szCs w:val="32"/>
          <w:cs/>
        </w:rPr>
        <w:t>.</w:t>
      </w:r>
      <w:r w:rsidRPr="00742DE8">
        <w:rPr>
          <w:rFonts w:ascii="TH SarabunIT๙" w:hAnsi="TH SarabunIT๙" w:cs="TH SarabunIT๙"/>
          <w:sz w:val="32"/>
          <w:szCs w:val="32"/>
          <w:cs/>
        </w:rPr>
        <w:t>รายวิชา.............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</w:t>
      </w:r>
      <w:r w:rsidRPr="00742DE8">
        <w:rPr>
          <w:rFonts w:ascii="TH SarabunIT๙" w:hAnsi="TH SarabunIT๙" w:cs="TH SarabunIT๙"/>
          <w:sz w:val="32"/>
          <w:szCs w:val="32"/>
          <w:cs/>
        </w:rPr>
        <w:t>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xmlns:wp14="http://schemas.microsoft.com/office/word/2010/wordml" w:rsidRPr="00742DE8" w:rsidR="00742DE8" w:rsidP="00742DE8" w:rsidRDefault="00742DE8" w14:paraId="4DE7464D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742DE8">
        <w:rPr>
          <w:rFonts w:ascii="TH SarabunIT๙" w:hAnsi="TH SarabunIT๙" w:cs="TH SarabunIT๙"/>
          <w:sz w:val="32"/>
          <w:szCs w:val="32"/>
          <w:cs/>
        </w:rPr>
        <w:t>หลักสูตร.....................................................................................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......................................</w:t>
      </w:r>
      <w:r w:rsidRPr="00742DE8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742DE8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2DE8">
        <w:rPr>
          <w:rFonts w:ascii="TH SarabunIT๙" w:hAnsi="TH SarabunIT๙" w:cs="TH SarabunIT๙"/>
          <w:sz w:val="32"/>
          <w:szCs w:val="32"/>
        </w:rPr>
        <w:t>.</w:t>
      </w:r>
    </w:p>
    <w:p xmlns:wp14="http://schemas.microsoft.com/office/word/2010/wordml" w:rsidRPr="00742DE8" w:rsidR="00742DE8" w:rsidP="00742DE8" w:rsidRDefault="00742DE8" w14:paraId="0FB17E26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742DE8">
        <w:rPr>
          <w:rFonts w:ascii="TH SarabunIT๙" w:hAnsi="TH SarabunIT๙" w:cs="TH SarabunIT๙"/>
          <w:sz w:val="32"/>
          <w:szCs w:val="32"/>
          <w:cs/>
        </w:rPr>
        <w:t>ประเภทวิชา............................................</w:t>
      </w:r>
      <w:r>
        <w:rPr>
          <w:rFonts w:hint="cs" w:ascii="TH SarabunIT๙" w:hAnsi="TH SarabunIT๙" w:cs="TH SarabunIT๙"/>
          <w:sz w:val="32"/>
          <w:szCs w:val="32"/>
          <w:cs/>
        </w:rPr>
        <w:t>............</w:t>
      </w:r>
      <w:r w:rsidRPr="00742DE8">
        <w:rPr>
          <w:rFonts w:ascii="TH SarabunIT๙" w:hAnsi="TH SarabunIT๙" w:cs="TH SarabunIT๙"/>
          <w:sz w:val="32"/>
          <w:szCs w:val="32"/>
          <w:cs/>
        </w:rPr>
        <w:t>..สาขาวิชา........................................................</w:t>
      </w:r>
      <w:r w:rsidRPr="00742DE8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......................</w:t>
      </w:r>
    </w:p>
    <w:p xmlns:wp14="http://schemas.microsoft.com/office/word/2010/wordml" w:rsidRPr="00742DE8" w:rsidR="00BE5E43" w:rsidP="00742DE8" w:rsidRDefault="00742DE8" w14:paraId="2FEEAC83" wp14:textId="77777777">
      <w:pPr>
        <w:pStyle w:val="a5"/>
        <w:rPr>
          <w:rFonts w:ascii="TH SarabunIT๙" w:hAnsi="TH SarabunIT๙" w:cs="TH SarabunIT๙"/>
        </w:rPr>
      </w:pPr>
      <w:r w:rsidRPr="00742DE8">
        <w:rPr>
          <w:rFonts w:ascii="TH SarabunIT๙" w:hAnsi="TH SarabunIT๙" w:cs="TH SarabunIT๙"/>
          <w:sz w:val="32"/>
          <w:szCs w:val="32"/>
          <w:cs/>
        </w:rPr>
        <w:t>สาขางาน........................................................</w:t>
      </w:r>
      <w:r w:rsidRPr="00742DE8">
        <w:rPr>
          <w:rFonts w:ascii="TH SarabunIT๙" w:hAnsi="TH SarabunIT๙" w:cs="TH SarabunIT๙"/>
          <w:sz w:val="32"/>
          <w:szCs w:val="32"/>
        </w:rPr>
        <w:t>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201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850"/>
      </w:tblGrid>
      <w:tr xmlns:wp14="http://schemas.microsoft.com/office/word/2010/wordml" w:rsidRPr="00742DE8" w:rsidR="00B24A8B" w:rsidTr="00B24A8B" w14:paraId="3C6B1F60" wp14:textId="77777777">
        <w:tc>
          <w:tcPr>
            <w:tcW w:w="675" w:type="dxa"/>
            <w:vMerge w:val="restart"/>
            <w:vAlign w:val="center"/>
          </w:tcPr>
          <w:p w:rsidRPr="00742DE8" w:rsidR="00B24A8B" w:rsidP="00B24A8B" w:rsidRDefault="00B24A8B" w14:paraId="7A1C4587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หน่วยที่</w:t>
            </w:r>
          </w:p>
        </w:tc>
        <w:tc>
          <w:tcPr>
            <w:tcW w:w="2019" w:type="dxa"/>
            <w:vMerge w:val="restart"/>
            <w:vAlign w:val="center"/>
          </w:tcPr>
          <w:p w:rsidRPr="00742DE8" w:rsidR="00B24A8B" w:rsidP="00B24A8B" w:rsidRDefault="00B24A8B" w14:paraId="06BA3C42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ชื่อหน่วย</w:t>
            </w:r>
          </w:p>
        </w:tc>
        <w:tc>
          <w:tcPr>
            <w:tcW w:w="6804" w:type="dxa"/>
            <w:gridSpan w:val="16"/>
          </w:tcPr>
          <w:p w:rsidRPr="00742DE8" w:rsidR="00B24A8B" w:rsidP="00B24A8B" w:rsidRDefault="00B24A8B" w14:paraId="40E4067C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ระดับพฤติกรรมที่พึงประสงค์</w:t>
            </w:r>
          </w:p>
        </w:tc>
        <w:tc>
          <w:tcPr>
            <w:tcW w:w="850" w:type="dxa"/>
            <w:vMerge w:val="restart"/>
            <w:vAlign w:val="center"/>
          </w:tcPr>
          <w:p w:rsidRPr="00742DE8" w:rsidR="00B24A8B" w:rsidP="00B24A8B" w:rsidRDefault="00B24A8B" w14:paraId="0DAC7CA9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</w:tr>
      <w:tr xmlns:wp14="http://schemas.microsoft.com/office/word/2010/wordml" w:rsidRPr="00742DE8" w:rsidR="00B24A8B" w:rsidTr="00B24A8B" w14:paraId="71ECDAB4" wp14:textId="77777777">
        <w:tc>
          <w:tcPr>
            <w:tcW w:w="675" w:type="dxa"/>
            <w:vMerge/>
          </w:tcPr>
          <w:p w:rsidRPr="00742DE8" w:rsidR="00B24A8B" w:rsidP="00B24A8B" w:rsidRDefault="00B24A8B" w14:paraId="62486C05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19" w:type="dxa"/>
            <w:vMerge/>
          </w:tcPr>
          <w:p w:rsidRPr="00742DE8" w:rsidR="00B24A8B" w:rsidP="00B24A8B" w:rsidRDefault="00B24A8B" w14:paraId="4101652C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gridSpan w:val="6"/>
          </w:tcPr>
          <w:p w:rsidRPr="00742DE8" w:rsidR="00B24A8B" w:rsidP="00B24A8B" w:rsidRDefault="00B24A8B" w14:paraId="2476A67A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พุทธพิสัย</w:t>
            </w:r>
          </w:p>
        </w:tc>
        <w:tc>
          <w:tcPr>
            <w:tcW w:w="2127" w:type="dxa"/>
            <w:gridSpan w:val="5"/>
          </w:tcPr>
          <w:p w:rsidRPr="00742DE8" w:rsidR="00B24A8B" w:rsidP="00B24A8B" w:rsidRDefault="00B24A8B" w14:paraId="40D9AB07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ทักษะพิสัย</w:t>
            </w:r>
          </w:p>
        </w:tc>
        <w:tc>
          <w:tcPr>
            <w:tcW w:w="2126" w:type="dxa"/>
            <w:gridSpan w:val="5"/>
          </w:tcPr>
          <w:p w:rsidRPr="00742DE8" w:rsidR="00B24A8B" w:rsidP="00B24A8B" w:rsidRDefault="00B24A8B" w14:paraId="185A6E8A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จิตพิสัย</w:t>
            </w:r>
          </w:p>
        </w:tc>
        <w:tc>
          <w:tcPr>
            <w:tcW w:w="850" w:type="dxa"/>
            <w:vMerge/>
          </w:tcPr>
          <w:p w:rsidRPr="00742DE8" w:rsidR="00B24A8B" w:rsidP="00B24A8B" w:rsidRDefault="00B24A8B" w14:paraId="4B99056E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xmlns:wp14="http://schemas.microsoft.com/office/word/2010/wordml" w:rsidRPr="00742DE8" w:rsidR="00B24A8B" w:rsidTr="00B24A8B" w14:paraId="1BEC26BC" wp14:textId="77777777">
        <w:tc>
          <w:tcPr>
            <w:tcW w:w="675" w:type="dxa"/>
            <w:vMerge/>
          </w:tcPr>
          <w:p w:rsidRPr="00742DE8" w:rsidR="00B24A8B" w:rsidP="003B282D" w:rsidRDefault="00B24A8B" w14:paraId="1299C43A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19" w:type="dxa"/>
            <w:vMerge/>
          </w:tcPr>
          <w:p w:rsidRPr="00742DE8" w:rsidR="00B24A8B" w:rsidP="003B282D" w:rsidRDefault="00B24A8B" w14:paraId="4DDBEF00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649841BE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425" w:type="dxa"/>
          </w:tcPr>
          <w:p w:rsidRPr="00742DE8" w:rsidR="00B24A8B" w:rsidP="003B282D" w:rsidRDefault="00B24A8B" w14:paraId="18F999B5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426" w:type="dxa"/>
          </w:tcPr>
          <w:p w:rsidRPr="00742DE8" w:rsidR="00B24A8B" w:rsidP="003B282D" w:rsidRDefault="00B24A8B" w14:paraId="5FCD5EC4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425" w:type="dxa"/>
          </w:tcPr>
          <w:p w:rsidRPr="00742DE8" w:rsidR="00B24A8B" w:rsidP="003B282D" w:rsidRDefault="00B24A8B" w14:paraId="2598DEE6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425" w:type="dxa"/>
          </w:tcPr>
          <w:p w:rsidRPr="00742DE8" w:rsidR="00B24A8B" w:rsidP="003B282D" w:rsidRDefault="00B24A8B" w14:paraId="78941E47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425" w:type="dxa"/>
          </w:tcPr>
          <w:p w:rsidRPr="00742DE8" w:rsidR="00B24A8B" w:rsidP="003B282D" w:rsidRDefault="00B24A8B" w14:paraId="29B4EA11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426" w:type="dxa"/>
          </w:tcPr>
          <w:p w:rsidRPr="00742DE8" w:rsidR="00B24A8B" w:rsidP="003B282D" w:rsidRDefault="00B24A8B" w14:paraId="56B20A0C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425" w:type="dxa"/>
          </w:tcPr>
          <w:p w:rsidRPr="00742DE8" w:rsidR="00B24A8B" w:rsidP="003B282D" w:rsidRDefault="00B24A8B" w14:paraId="7144751B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425" w:type="dxa"/>
          </w:tcPr>
          <w:p w:rsidRPr="00742DE8" w:rsidR="00B24A8B" w:rsidP="003B282D" w:rsidRDefault="00B24A8B" w14:paraId="0B778152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425" w:type="dxa"/>
          </w:tcPr>
          <w:p w:rsidRPr="00742DE8" w:rsidR="00B24A8B" w:rsidP="003B282D" w:rsidRDefault="00B24A8B" w14:paraId="279935FF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426" w:type="dxa"/>
          </w:tcPr>
          <w:p w:rsidRPr="00742DE8" w:rsidR="00B24A8B" w:rsidP="003B282D" w:rsidRDefault="00B24A8B" w14:paraId="44240AAE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425" w:type="dxa"/>
          </w:tcPr>
          <w:p w:rsidRPr="00742DE8" w:rsidR="00B24A8B" w:rsidP="003B282D" w:rsidRDefault="00B24A8B" w14:paraId="249FAAB8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425" w:type="dxa"/>
          </w:tcPr>
          <w:p w:rsidRPr="00742DE8" w:rsidR="00B24A8B" w:rsidP="003B282D" w:rsidRDefault="00B24A8B" w14:paraId="78E884CA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425" w:type="dxa"/>
          </w:tcPr>
          <w:p w:rsidRPr="00742DE8" w:rsidR="00B24A8B" w:rsidP="003B282D" w:rsidRDefault="00B24A8B" w14:paraId="7A036E3D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426" w:type="dxa"/>
          </w:tcPr>
          <w:p w:rsidRPr="00742DE8" w:rsidR="00B24A8B" w:rsidP="003B282D" w:rsidRDefault="00B24A8B" w14:paraId="7C964D78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425" w:type="dxa"/>
          </w:tcPr>
          <w:p w:rsidRPr="00742DE8" w:rsidR="00B24A8B" w:rsidP="003B282D" w:rsidRDefault="00B24A8B" w14:paraId="76DB90EB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850" w:type="dxa"/>
            <w:vMerge/>
          </w:tcPr>
          <w:p w:rsidRPr="00742DE8" w:rsidR="00B24A8B" w:rsidP="003B282D" w:rsidRDefault="00B24A8B" w14:paraId="3461D779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xmlns:wp14="http://schemas.microsoft.com/office/word/2010/wordml" w:rsidRPr="00742DE8" w:rsidR="00B24A8B" w:rsidTr="00B24A8B" w14:paraId="3CF2D8B6" wp14:textId="77777777">
        <w:tc>
          <w:tcPr>
            <w:tcW w:w="675" w:type="dxa"/>
          </w:tcPr>
          <w:p w:rsidRPr="00742DE8" w:rsidR="00B24A8B" w:rsidP="003B282D" w:rsidRDefault="00B24A8B" w14:paraId="0FB78278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19" w:type="dxa"/>
          </w:tcPr>
          <w:p w:rsidRPr="00742DE8" w:rsidR="00B24A8B" w:rsidP="003B282D" w:rsidRDefault="00B24A8B" w14:paraId="1FC39945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Pr="00742DE8" w:rsidR="00B24A8B" w:rsidP="003B282D" w:rsidRDefault="00B24A8B" w14:paraId="0562CB0E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Pr="00742DE8" w:rsidR="00B24A8B" w:rsidP="003B282D" w:rsidRDefault="00B24A8B" w14:paraId="34CE0A41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Pr="00742DE8" w:rsidR="00B24A8B" w:rsidP="003B282D" w:rsidRDefault="00B24A8B" w14:paraId="62EBF3C5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Pr="00742DE8" w:rsidR="00B24A8B" w:rsidP="003B282D" w:rsidRDefault="00B24A8B" w14:paraId="6D98A12B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Pr="00742DE8" w:rsidR="00B24A8B" w:rsidP="003B282D" w:rsidRDefault="00B24A8B" w14:paraId="2946DB82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Pr="00742DE8" w:rsidR="00B24A8B" w:rsidP="003B282D" w:rsidRDefault="00B24A8B" w14:paraId="5997CC1D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Pr="00742DE8" w:rsidR="00B24A8B" w:rsidP="003B282D" w:rsidRDefault="00B24A8B" w14:paraId="110FFD37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Pr="00742DE8" w:rsidR="00B24A8B" w:rsidP="003B282D" w:rsidRDefault="00B24A8B" w14:paraId="6B699379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Pr="00742DE8" w:rsidR="00B24A8B" w:rsidP="003B282D" w:rsidRDefault="00B24A8B" w14:paraId="3FE9F23F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Pr="00742DE8" w:rsidR="00B24A8B" w:rsidP="003B282D" w:rsidRDefault="00B24A8B" w14:paraId="1F72F646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Pr="00742DE8" w:rsidR="00B24A8B" w:rsidP="003B282D" w:rsidRDefault="00B24A8B" w14:paraId="08CE6F91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Pr="00742DE8" w:rsidR="00B24A8B" w:rsidP="003B282D" w:rsidRDefault="00B24A8B" w14:paraId="61CDCEAD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Pr="00742DE8" w:rsidR="00B24A8B" w:rsidP="003B282D" w:rsidRDefault="00B24A8B" w14:paraId="6BB9E253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Pr="00742DE8" w:rsidR="00B24A8B" w:rsidP="003B282D" w:rsidRDefault="00B24A8B" w14:paraId="23DE523C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Pr="00742DE8" w:rsidR="008F34A4" w:rsidP="003B282D" w:rsidRDefault="008F34A4" w14:paraId="52E56223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Pr="00742DE8" w:rsidR="008F34A4" w:rsidP="003B282D" w:rsidRDefault="008F34A4" w14:paraId="07547A01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Pr="00742DE8" w:rsidR="008F34A4" w:rsidP="003B282D" w:rsidRDefault="008F34A4" w14:paraId="5043CB0F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F34A4" w:rsidP="003B282D" w:rsidRDefault="008F34A4" w14:paraId="07459315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Pr="00742DE8" w:rsidR="00742DE8" w:rsidP="003B282D" w:rsidRDefault="00742DE8" w14:paraId="6537F28F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Pr="00742DE8" w:rsidR="00B24A8B" w:rsidP="003B282D" w:rsidRDefault="00B24A8B" w14:paraId="6DFB9E20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70DF9E56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44E871BC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Pr="00742DE8" w:rsidR="00B24A8B" w:rsidP="003B282D" w:rsidRDefault="00B24A8B" w14:paraId="144A5D23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738610EB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637805D2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463F29E8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Pr="00742DE8" w:rsidR="00B24A8B" w:rsidP="003B282D" w:rsidRDefault="00B24A8B" w14:paraId="3B7B4B86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3A0FF5F2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5630AD66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61829076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Pr="00742DE8" w:rsidR="00B24A8B" w:rsidP="003B282D" w:rsidRDefault="00B24A8B" w14:paraId="2BA226A1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17AD93B2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0DE4B5B7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66204FF1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Pr="00742DE8" w:rsidR="00B24A8B" w:rsidP="003B282D" w:rsidRDefault="00B24A8B" w14:paraId="2DBF0D7D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6B62F1B3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Pr="00742DE8" w:rsidR="00B24A8B" w:rsidP="003B282D" w:rsidRDefault="00B24A8B" w14:paraId="02F2C34E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xmlns:wp14="http://schemas.microsoft.com/office/word/2010/wordml" w:rsidRPr="00742DE8" w:rsidR="00B24A8B" w:rsidTr="00B24A8B" w14:paraId="435565EC" wp14:textId="77777777">
        <w:tc>
          <w:tcPr>
            <w:tcW w:w="2694" w:type="dxa"/>
            <w:gridSpan w:val="2"/>
            <w:vAlign w:val="center"/>
          </w:tcPr>
          <w:p w:rsidRPr="00742DE8" w:rsidR="00B24A8B" w:rsidP="00B24A8B" w:rsidRDefault="00B24A8B" w14:paraId="213DA8DA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25" w:type="dxa"/>
          </w:tcPr>
          <w:p w:rsidRPr="00742DE8" w:rsidR="00B24A8B" w:rsidP="003B282D" w:rsidRDefault="00B24A8B" w14:paraId="680A4E5D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19219836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Pr="00742DE8" w:rsidR="00B24A8B" w:rsidP="003B282D" w:rsidRDefault="00B24A8B" w14:paraId="296FEF7D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7194DBDC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769D0D3C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54CD245A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Pr="00742DE8" w:rsidR="00B24A8B" w:rsidP="003B282D" w:rsidRDefault="00B24A8B" w14:paraId="1231BE67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36FEB5B0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30D7AA69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7196D064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Pr="00742DE8" w:rsidR="00B24A8B" w:rsidP="003B282D" w:rsidRDefault="00B24A8B" w14:paraId="34FF1C98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6D072C0D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48A21919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6BD18F9B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Pr="00742DE8" w:rsidR="00B24A8B" w:rsidP="003B282D" w:rsidRDefault="00B24A8B" w14:paraId="238601FE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0F3CABC7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Pr="00742DE8" w:rsidR="00B24A8B" w:rsidP="003B282D" w:rsidRDefault="00B24A8B" w14:paraId="5B08B5D1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xmlns:wp14="http://schemas.microsoft.com/office/word/2010/wordml" w:rsidRPr="00742DE8" w:rsidR="00B24A8B" w:rsidTr="00B24A8B" w14:paraId="6A3E7751" wp14:textId="77777777">
        <w:tc>
          <w:tcPr>
            <w:tcW w:w="2694" w:type="dxa"/>
            <w:gridSpan w:val="2"/>
            <w:vAlign w:val="center"/>
          </w:tcPr>
          <w:p w:rsidRPr="00742DE8" w:rsidR="00B24A8B" w:rsidP="00B24A8B" w:rsidRDefault="00B24A8B" w14:paraId="43ED1E4E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ลำดับความสำคัญ</w:t>
            </w:r>
          </w:p>
        </w:tc>
        <w:tc>
          <w:tcPr>
            <w:tcW w:w="425" w:type="dxa"/>
          </w:tcPr>
          <w:p w:rsidRPr="00742DE8" w:rsidR="00B24A8B" w:rsidP="003B282D" w:rsidRDefault="00B24A8B" w14:paraId="16DEB4AB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0AD9C6F4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Pr="00742DE8" w:rsidR="00B24A8B" w:rsidP="003B282D" w:rsidRDefault="00B24A8B" w14:paraId="4B1F511A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65F9C3DC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5023141B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1F3B1409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Pr="00742DE8" w:rsidR="00B24A8B" w:rsidP="003B282D" w:rsidRDefault="00B24A8B" w14:paraId="562C75D1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664355AD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1A965116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7DF4E37C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Pr="00742DE8" w:rsidR="00B24A8B" w:rsidP="003B282D" w:rsidRDefault="00B24A8B" w14:paraId="44FB30F8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1DA6542E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3041E394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722B00AE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Pr="00742DE8" w:rsidR="00B24A8B" w:rsidP="003B282D" w:rsidRDefault="00B24A8B" w14:paraId="42C6D796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Pr="00742DE8" w:rsidR="00B24A8B" w:rsidP="003B282D" w:rsidRDefault="00B24A8B" w14:paraId="6E1831B3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Pr="00742DE8" w:rsidR="00B24A8B" w:rsidP="003B282D" w:rsidRDefault="00B24A8B" w14:paraId="54E11D2A" wp14:textId="777777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xmlns:wp14="http://schemas.microsoft.com/office/word/2010/wordml" w:rsidRPr="00742DE8" w:rsidR="003B282D" w:rsidP="008F34A4" w:rsidRDefault="003B282D" w14:paraId="31126E5D" wp14:textId="77777777">
      <w:pPr>
        <w:pStyle w:val="a5"/>
        <w:rPr>
          <w:rFonts w:ascii="TH SarabunIT๙" w:hAnsi="TH SarabunIT๙" w:cs="TH SarabunIT๙"/>
          <w:sz w:val="16"/>
          <w:szCs w:val="16"/>
        </w:rPr>
      </w:pPr>
    </w:p>
    <w:p xmlns:wp14="http://schemas.microsoft.com/office/word/2010/wordml" w:rsidRPr="00742DE8" w:rsidR="002D727B" w:rsidP="008F34A4" w:rsidRDefault="00D801EE" w14:paraId="27E73D15" wp14:textId="77777777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742DE8">
        <w:rPr>
          <w:rFonts w:ascii="TH SarabunIT๙" w:hAnsi="TH SarabunIT๙" w:cs="TH SarabunIT๙"/>
          <w:sz w:val="32"/>
          <w:szCs w:val="32"/>
          <w:cs/>
        </w:rPr>
        <w:t xml:space="preserve">หมายเหตุ  ระดับพุทธพิสัย </w:t>
      </w:r>
      <w:r w:rsidRPr="00742DE8" w:rsidR="000F1808">
        <w:rPr>
          <w:rFonts w:ascii="TH SarabunIT๙" w:hAnsi="TH SarabunIT๙" w:cs="TH SarabunIT๙"/>
          <w:sz w:val="32"/>
          <w:szCs w:val="32"/>
          <w:cs/>
        </w:rPr>
        <w:tab/>
      </w:r>
      <w:r w:rsidRPr="00742DE8" w:rsidR="002D727B">
        <w:rPr>
          <w:rFonts w:ascii="TH SarabunIT๙" w:hAnsi="TH SarabunIT๙" w:cs="TH SarabunIT๙"/>
          <w:sz w:val="32"/>
          <w:szCs w:val="32"/>
          <w:cs/>
        </w:rPr>
        <w:t>1</w:t>
      </w:r>
      <w:r w:rsidRPr="00742DE8" w:rsidR="002D727B">
        <w:rPr>
          <w:rFonts w:ascii="TH SarabunIT๙" w:hAnsi="TH SarabunIT๙" w:cs="TH SarabunIT๙"/>
          <w:sz w:val="32"/>
          <w:szCs w:val="32"/>
        </w:rPr>
        <w:t xml:space="preserve"> = </w:t>
      </w:r>
      <w:r w:rsidRPr="00742DE8" w:rsidR="002D727B">
        <w:rPr>
          <w:rFonts w:ascii="TH SarabunIT๙" w:hAnsi="TH SarabunIT๙" w:cs="TH SarabunIT๙"/>
          <w:sz w:val="32"/>
          <w:szCs w:val="32"/>
          <w:cs/>
        </w:rPr>
        <w:t>ความจำ</w:t>
      </w:r>
      <w:r w:rsidRPr="00742DE8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742DE8" w:rsidR="003B282D">
        <w:rPr>
          <w:rFonts w:ascii="TH SarabunIT๙" w:hAnsi="TH SarabunIT๙" w:cs="TH SarabunIT๙"/>
          <w:sz w:val="32"/>
          <w:szCs w:val="32"/>
          <w:cs/>
        </w:rPr>
        <w:tab/>
      </w:r>
      <w:r w:rsidRPr="00742DE8" w:rsidR="00BE5E43">
        <w:rPr>
          <w:rFonts w:ascii="TH SarabunIT๙" w:hAnsi="TH SarabunIT๙" w:cs="TH SarabunIT๙"/>
          <w:sz w:val="32"/>
          <w:szCs w:val="32"/>
          <w:cs/>
        </w:rPr>
        <w:t>2</w:t>
      </w:r>
      <w:r w:rsidRPr="00742DE8" w:rsidR="00BE5E43">
        <w:rPr>
          <w:rFonts w:ascii="TH SarabunIT๙" w:hAnsi="TH SarabunIT๙" w:cs="TH SarabunIT๙"/>
          <w:sz w:val="32"/>
          <w:szCs w:val="32"/>
        </w:rPr>
        <w:t xml:space="preserve"> = </w:t>
      </w:r>
      <w:r w:rsidRPr="00742DE8" w:rsidR="00BE5E43">
        <w:rPr>
          <w:rFonts w:ascii="TH SarabunIT๙" w:hAnsi="TH SarabunIT๙" w:cs="TH SarabunIT๙"/>
          <w:sz w:val="32"/>
          <w:szCs w:val="32"/>
          <w:cs/>
        </w:rPr>
        <w:t>ความเข้าใจ</w:t>
      </w:r>
    </w:p>
    <w:p xmlns:wp14="http://schemas.microsoft.com/office/word/2010/wordml" w:rsidRPr="00742DE8" w:rsidR="002D727B" w:rsidP="008F34A4" w:rsidRDefault="00BE5E43" w14:paraId="7299A3ED" wp14:textId="77777777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742DE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742DE8" w:rsidR="003B282D">
        <w:rPr>
          <w:rFonts w:ascii="TH SarabunIT๙" w:hAnsi="TH SarabunIT๙" w:cs="TH SarabunIT๙"/>
          <w:sz w:val="32"/>
          <w:szCs w:val="32"/>
        </w:rPr>
        <w:tab/>
      </w:r>
      <w:r w:rsidRPr="00742DE8" w:rsidR="008F34A4">
        <w:rPr>
          <w:rFonts w:ascii="TH SarabunIT๙" w:hAnsi="TH SarabunIT๙" w:cs="TH SarabunIT๙"/>
          <w:sz w:val="32"/>
          <w:szCs w:val="32"/>
        </w:rPr>
        <w:tab/>
      </w:r>
      <w:r w:rsidRPr="00742DE8" w:rsidR="002D727B">
        <w:rPr>
          <w:rFonts w:ascii="TH SarabunIT๙" w:hAnsi="TH SarabunIT๙" w:cs="TH SarabunIT๙"/>
          <w:sz w:val="32"/>
          <w:szCs w:val="32"/>
        </w:rPr>
        <w:t xml:space="preserve">3 = </w:t>
      </w:r>
      <w:r w:rsidRPr="00742DE8" w:rsidR="002D727B">
        <w:rPr>
          <w:rFonts w:ascii="TH SarabunIT๙" w:hAnsi="TH SarabunIT๙" w:cs="TH SarabunIT๙"/>
          <w:sz w:val="32"/>
          <w:szCs w:val="32"/>
          <w:cs/>
        </w:rPr>
        <w:t>การนำไปใช้</w:t>
      </w:r>
      <w:r w:rsidRPr="00742DE8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742DE8" w:rsidR="003B282D">
        <w:rPr>
          <w:rFonts w:ascii="TH SarabunIT๙" w:hAnsi="TH SarabunIT๙" w:cs="TH SarabunIT๙"/>
          <w:sz w:val="32"/>
          <w:szCs w:val="32"/>
          <w:cs/>
        </w:rPr>
        <w:tab/>
      </w:r>
      <w:r w:rsidRPr="00742DE8">
        <w:rPr>
          <w:rFonts w:ascii="TH SarabunIT๙" w:hAnsi="TH SarabunIT๙" w:cs="TH SarabunIT๙"/>
          <w:sz w:val="32"/>
          <w:szCs w:val="32"/>
          <w:cs/>
        </w:rPr>
        <w:t xml:space="preserve">4 </w:t>
      </w:r>
      <w:r w:rsidRPr="00742DE8">
        <w:rPr>
          <w:rFonts w:ascii="TH SarabunIT๙" w:hAnsi="TH SarabunIT๙" w:cs="TH SarabunIT๙"/>
          <w:sz w:val="32"/>
          <w:szCs w:val="32"/>
        </w:rPr>
        <w:t xml:space="preserve">= </w:t>
      </w:r>
      <w:r w:rsidRPr="00742DE8">
        <w:rPr>
          <w:rFonts w:ascii="TH SarabunIT๙" w:hAnsi="TH SarabunIT๙" w:cs="TH SarabunIT๙"/>
          <w:sz w:val="32"/>
          <w:szCs w:val="32"/>
          <w:cs/>
        </w:rPr>
        <w:t>การคิดวิเคราะห์</w:t>
      </w:r>
    </w:p>
    <w:p xmlns:wp14="http://schemas.microsoft.com/office/word/2010/wordml" w:rsidRPr="00742DE8" w:rsidR="002D727B" w:rsidP="008F34A4" w:rsidRDefault="00BE5E43" w14:paraId="1D4BDCCB" wp14:textId="77777777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742DE8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742DE8" w:rsidR="003B282D">
        <w:rPr>
          <w:rFonts w:ascii="TH SarabunIT๙" w:hAnsi="TH SarabunIT๙" w:cs="TH SarabunIT๙"/>
          <w:sz w:val="32"/>
          <w:szCs w:val="32"/>
        </w:rPr>
        <w:tab/>
      </w:r>
      <w:r w:rsidRPr="00742DE8" w:rsidR="008F34A4">
        <w:rPr>
          <w:rFonts w:ascii="TH SarabunIT๙" w:hAnsi="TH SarabunIT๙" w:cs="TH SarabunIT๙"/>
          <w:sz w:val="32"/>
          <w:szCs w:val="32"/>
        </w:rPr>
        <w:tab/>
      </w:r>
      <w:r w:rsidRPr="00742DE8" w:rsidR="002D727B">
        <w:rPr>
          <w:rFonts w:ascii="TH SarabunIT๙" w:hAnsi="TH SarabunIT๙" w:cs="TH SarabunIT๙"/>
          <w:sz w:val="32"/>
          <w:szCs w:val="32"/>
        </w:rPr>
        <w:t xml:space="preserve">5 = </w:t>
      </w:r>
      <w:r w:rsidRPr="00742DE8" w:rsidR="002D727B">
        <w:rPr>
          <w:rFonts w:ascii="TH SarabunIT๙" w:hAnsi="TH SarabunIT๙" w:cs="TH SarabunIT๙"/>
          <w:sz w:val="32"/>
          <w:szCs w:val="32"/>
          <w:cs/>
        </w:rPr>
        <w:t>การสังเคราะห์</w:t>
      </w:r>
      <w:r w:rsidRPr="00742DE8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742DE8" w:rsidR="003B282D">
        <w:rPr>
          <w:rFonts w:ascii="TH SarabunIT๙" w:hAnsi="TH SarabunIT๙" w:cs="TH SarabunIT๙"/>
          <w:sz w:val="32"/>
          <w:szCs w:val="32"/>
          <w:cs/>
        </w:rPr>
        <w:tab/>
      </w:r>
      <w:r w:rsidRPr="00742DE8">
        <w:rPr>
          <w:rFonts w:ascii="TH SarabunIT๙" w:hAnsi="TH SarabunIT๙" w:cs="TH SarabunIT๙"/>
          <w:sz w:val="32"/>
          <w:szCs w:val="32"/>
          <w:cs/>
        </w:rPr>
        <w:t>6</w:t>
      </w:r>
      <w:r w:rsidRPr="00742DE8">
        <w:rPr>
          <w:rFonts w:ascii="TH SarabunIT๙" w:hAnsi="TH SarabunIT๙" w:cs="TH SarabunIT๙"/>
          <w:sz w:val="32"/>
          <w:szCs w:val="32"/>
        </w:rPr>
        <w:t xml:space="preserve"> = </w:t>
      </w:r>
      <w:r w:rsidRPr="00742DE8">
        <w:rPr>
          <w:rFonts w:ascii="TH SarabunIT๙" w:hAnsi="TH SarabunIT๙" w:cs="TH SarabunIT๙"/>
          <w:sz w:val="32"/>
          <w:szCs w:val="32"/>
          <w:cs/>
        </w:rPr>
        <w:t>ประเมินค่า</w:t>
      </w:r>
    </w:p>
    <w:p xmlns:wp14="http://schemas.microsoft.com/office/word/2010/wordml" w:rsidRPr="00742DE8" w:rsidR="002D727B" w:rsidP="008F34A4" w:rsidRDefault="00BE5E43" w14:paraId="60D0A869" wp14:textId="77777777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742DE8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742DE8" w:rsidR="00D801EE">
        <w:rPr>
          <w:rFonts w:ascii="TH SarabunIT๙" w:hAnsi="TH SarabunIT๙" w:cs="TH SarabunIT๙"/>
          <w:sz w:val="32"/>
          <w:szCs w:val="32"/>
          <w:cs/>
        </w:rPr>
        <w:t xml:space="preserve">ทักษะพิสัย    </w:t>
      </w:r>
      <w:r w:rsidRPr="00742DE8" w:rsidR="003B282D">
        <w:rPr>
          <w:rFonts w:ascii="TH SarabunIT๙" w:hAnsi="TH SarabunIT๙" w:cs="TH SarabunIT๙"/>
          <w:sz w:val="32"/>
          <w:szCs w:val="32"/>
        </w:rPr>
        <w:tab/>
      </w:r>
      <w:r w:rsidRPr="00742DE8" w:rsidR="008F34A4">
        <w:rPr>
          <w:rFonts w:ascii="TH SarabunIT๙" w:hAnsi="TH SarabunIT๙" w:cs="TH SarabunIT๙"/>
          <w:sz w:val="32"/>
          <w:szCs w:val="32"/>
        </w:rPr>
        <w:tab/>
      </w:r>
      <w:r w:rsidRPr="00742DE8" w:rsidR="002D727B">
        <w:rPr>
          <w:rFonts w:ascii="TH SarabunIT๙" w:hAnsi="TH SarabunIT๙" w:cs="TH SarabunIT๙"/>
          <w:sz w:val="32"/>
          <w:szCs w:val="32"/>
        </w:rPr>
        <w:t xml:space="preserve">1 = </w:t>
      </w:r>
      <w:r w:rsidRPr="00742DE8" w:rsidR="002D727B">
        <w:rPr>
          <w:rFonts w:ascii="TH SarabunIT๙" w:hAnsi="TH SarabunIT๙" w:cs="TH SarabunIT๙"/>
          <w:sz w:val="32"/>
          <w:szCs w:val="32"/>
          <w:cs/>
        </w:rPr>
        <w:t>การเลียนแบบ</w:t>
      </w:r>
      <w:r w:rsidRPr="00742DE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742DE8" w:rsidR="003B282D">
        <w:rPr>
          <w:rFonts w:ascii="TH SarabunIT๙" w:hAnsi="TH SarabunIT๙" w:cs="TH SarabunIT๙"/>
          <w:sz w:val="32"/>
          <w:szCs w:val="32"/>
          <w:cs/>
        </w:rPr>
        <w:tab/>
      </w:r>
      <w:r w:rsidRPr="00742DE8">
        <w:rPr>
          <w:rFonts w:ascii="TH SarabunIT๙" w:hAnsi="TH SarabunIT๙" w:cs="TH SarabunIT๙"/>
          <w:sz w:val="32"/>
          <w:szCs w:val="32"/>
          <w:cs/>
        </w:rPr>
        <w:t>2</w:t>
      </w:r>
      <w:r w:rsidRPr="00742DE8">
        <w:rPr>
          <w:rFonts w:ascii="TH SarabunIT๙" w:hAnsi="TH SarabunIT๙" w:cs="TH SarabunIT๙"/>
          <w:sz w:val="32"/>
          <w:szCs w:val="32"/>
        </w:rPr>
        <w:t xml:space="preserve"> = </w:t>
      </w:r>
      <w:r w:rsidRPr="00742DE8">
        <w:rPr>
          <w:rFonts w:ascii="TH SarabunIT๙" w:hAnsi="TH SarabunIT๙" w:cs="TH SarabunIT๙"/>
          <w:sz w:val="32"/>
          <w:szCs w:val="32"/>
          <w:cs/>
        </w:rPr>
        <w:t>ทำตามแบบ</w:t>
      </w:r>
    </w:p>
    <w:p xmlns:wp14="http://schemas.microsoft.com/office/word/2010/wordml" w:rsidRPr="00742DE8" w:rsidR="002D727B" w:rsidP="008F34A4" w:rsidRDefault="00BE5E43" w14:paraId="3D1BD688" wp14:textId="77777777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742DE8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742DE8" w:rsidR="003B282D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742DE8" w:rsidR="003B282D">
        <w:rPr>
          <w:rFonts w:ascii="TH SarabunIT๙" w:hAnsi="TH SarabunIT๙" w:cs="TH SarabunIT๙"/>
          <w:sz w:val="32"/>
          <w:szCs w:val="32"/>
        </w:rPr>
        <w:tab/>
      </w:r>
      <w:r w:rsidRPr="00742DE8" w:rsidR="008F34A4">
        <w:rPr>
          <w:rFonts w:ascii="TH SarabunIT๙" w:hAnsi="TH SarabunIT๙" w:cs="TH SarabunIT๙"/>
          <w:sz w:val="32"/>
          <w:szCs w:val="32"/>
        </w:rPr>
        <w:tab/>
      </w:r>
      <w:r w:rsidRPr="00742DE8" w:rsidR="002D727B">
        <w:rPr>
          <w:rFonts w:ascii="TH SarabunIT๙" w:hAnsi="TH SarabunIT๙" w:cs="TH SarabunIT๙"/>
          <w:sz w:val="32"/>
          <w:szCs w:val="32"/>
        </w:rPr>
        <w:t xml:space="preserve">3 = </w:t>
      </w:r>
      <w:r w:rsidRPr="00742DE8" w:rsidR="002D727B">
        <w:rPr>
          <w:rFonts w:ascii="TH SarabunIT๙" w:hAnsi="TH SarabunIT๙" w:cs="TH SarabunIT๙"/>
          <w:sz w:val="32"/>
          <w:szCs w:val="32"/>
          <w:cs/>
        </w:rPr>
        <w:t>ความถูกต้องตามแบบ</w:t>
      </w:r>
      <w:r w:rsidRPr="00742DE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42DE8" w:rsidR="003B282D">
        <w:rPr>
          <w:rFonts w:ascii="TH SarabunIT๙" w:hAnsi="TH SarabunIT๙" w:cs="TH SarabunIT๙"/>
          <w:sz w:val="32"/>
          <w:szCs w:val="32"/>
          <w:cs/>
        </w:rPr>
        <w:tab/>
      </w:r>
      <w:r w:rsidRPr="00742DE8">
        <w:rPr>
          <w:rFonts w:ascii="TH SarabunIT๙" w:hAnsi="TH SarabunIT๙" w:cs="TH SarabunIT๙"/>
          <w:sz w:val="32"/>
          <w:szCs w:val="32"/>
          <w:cs/>
        </w:rPr>
        <w:t xml:space="preserve">4 </w:t>
      </w:r>
      <w:r w:rsidRPr="00742DE8">
        <w:rPr>
          <w:rFonts w:ascii="TH SarabunIT๙" w:hAnsi="TH SarabunIT๙" w:cs="TH SarabunIT๙"/>
          <w:sz w:val="32"/>
          <w:szCs w:val="32"/>
        </w:rPr>
        <w:t xml:space="preserve">= </w:t>
      </w:r>
      <w:r w:rsidRPr="00742DE8">
        <w:rPr>
          <w:rFonts w:ascii="TH SarabunIT๙" w:hAnsi="TH SarabunIT๙" w:cs="TH SarabunIT๙"/>
          <w:sz w:val="32"/>
          <w:szCs w:val="32"/>
          <w:cs/>
        </w:rPr>
        <w:t>การกระทำอย่างต่อเนื่อง</w:t>
      </w:r>
    </w:p>
    <w:p xmlns:wp14="http://schemas.microsoft.com/office/word/2010/wordml" w:rsidRPr="00742DE8" w:rsidR="002D727B" w:rsidP="008F34A4" w:rsidRDefault="00BE5E43" w14:paraId="0606C1DA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742DE8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742DE8" w:rsidR="003B282D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742DE8" w:rsidR="003B282D">
        <w:rPr>
          <w:rFonts w:ascii="TH SarabunIT๙" w:hAnsi="TH SarabunIT๙" w:cs="TH SarabunIT๙"/>
          <w:sz w:val="32"/>
          <w:szCs w:val="32"/>
        </w:rPr>
        <w:tab/>
      </w:r>
      <w:r w:rsidRPr="00742DE8" w:rsidR="008F34A4">
        <w:rPr>
          <w:rFonts w:ascii="TH SarabunIT๙" w:hAnsi="TH SarabunIT๙" w:cs="TH SarabunIT๙"/>
          <w:sz w:val="32"/>
          <w:szCs w:val="32"/>
        </w:rPr>
        <w:tab/>
      </w:r>
      <w:r w:rsidRPr="00742DE8" w:rsidR="002D727B">
        <w:rPr>
          <w:rFonts w:ascii="TH SarabunIT๙" w:hAnsi="TH SarabunIT๙" w:cs="TH SarabunIT๙"/>
          <w:sz w:val="32"/>
          <w:szCs w:val="32"/>
        </w:rPr>
        <w:t xml:space="preserve">5 = </w:t>
      </w:r>
      <w:r w:rsidRPr="00742DE8" w:rsidR="002D727B">
        <w:rPr>
          <w:rFonts w:ascii="TH SarabunIT๙" w:hAnsi="TH SarabunIT๙" w:cs="TH SarabunIT๙"/>
          <w:sz w:val="32"/>
          <w:szCs w:val="32"/>
          <w:cs/>
        </w:rPr>
        <w:t>การทำจนเคยชิน</w:t>
      </w:r>
      <w:r w:rsidRPr="00742DE8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</w:p>
    <w:p xmlns:wp14="http://schemas.microsoft.com/office/word/2010/wordml" w:rsidRPr="00742DE8" w:rsidR="002D727B" w:rsidP="008F34A4" w:rsidRDefault="00BE5E43" w14:paraId="667A6FF0" wp14:textId="77777777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742DE8">
        <w:rPr>
          <w:rFonts w:ascii="TH SarabunIT๙" w:hAnsi="TH SarabunIT๙" w:cs="TH SarabunIT๙"/>
          <w:sz w:val="32"/>
          <w:szCs w:val="32"/>
          <w:cs/>
        </w:rPr>
        <w:t>ระดับจิตพิสัย</w:t>
      </w:r>
      <w:r w:rsidRPr="00742DE8" w:rsidR="003B282D">
        <w:rPr>
          <w:rFonts w:ascii="TH SarabunIT๙" w:hAnsi="TH SarabunIT๙" w:cs="TH SarabunIT๙"/>
          <w:sz w:val="32"/>
          <w:szCs w:val="32"/>
        </w:rPr>
        <w:t xml:space="preserve"> </w:t>
      </w:r>
      <w:r w:rsidRPr="00742DE8" w:rsidR="003B282D">
        <w:rPr>
          <w:rFonts w:ascii="TH SarabunIT๙" w:hAnsi="TH SarabunIT๙" w:cs="TH SarabunIT๙"/>
          <w:sz w:val="32"/>
          <w:szCs w:val="32"/>
        </w:rPr>
        <w:tab/>
      </w:r>
      <w:r w:rsidRPr="00742DE8" w:rsidR="003B282D">
        <w:rPr>
          <w:rFonts w:ascii="TH SarabunIT๙" w:hAnsi="TH SarabunIT๙" w:cs="TH SarabunIT๙"/>
          <w:sz w:val="32"/>
          <w:szCs w:val="32"/>
        </w:rPr>
        <w:tab/>
      </w:r>
      <w:r w:rsidRPr="00742DE8" w:rsidR="008F34A4">
        <w:rPr>
          <w:rFonts w:ascii="TH SarabunIT๙" w:hAnsi="TH SarabunIT๙" w:cs="TH SarabunIT๙"/>
          <w:sz w:val="32"/>
          <w:szCs w:val="32"/>
        </w:rPr>
        <w:tab/>
      </w:r>
      <w:r w:rsidRPr="00742DE8" w:rsidR="002D727B">
        <w:rPr>
          <w:rFonts w:ascii="TH SarabunIT๙" w:hAnsi="TH SarabunIT๙" w:cs="TH SarabunIT๙"/>
          <w:sz w:val="32"/>
          <w:szCs w:val="32"/>
        </w:rPr>
        <w:t xml:space="preserve">1 = </w:t>
      </w:r>
      <w:r w:rsidRPr="00742DE8">
        <w:rPr>
          <w:rFonts w:ascii="TH SarabunIT๙" w:hAnsi="TH SarabunIT๙" w:cs="TH SarabunIT๙"/>
          <w:sz w:val="32"/>
          <w:szCs w:val="32"/>
          <w:cs/>
        </w:rPr>
        <w:t>การเรียนรู้</w:t>
      </w:r>
      <w:r w:rsidRPr="00742DE8" w:rsidR="002D727B">
        <w:rPr>
          <w:rFonts w:ascii="TH SarabunIT๙" w:hAnsi="TH SarabunIT๙" w:cs="TH SarabunIT๙"/>
          <w:sz w:val="32"/>
          <w:szCs w:val="32"/>
        </w:rPr>
        <w:t xml:space="preserve"> </w:t>
      </w:r>
      <w:r w:rsidRPr="00742DE8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742DE8" w:rsidR="003B282D">
        <w:rPr>
          <w:rFonts w:ascii="TH SarabunIT๙" w:hAnsi="TH SarabunIT๙" w:cs="TH SarabunIT๙"/>
          <w:sz w:val="32"/>
          <w:szCs w:val="32"/>
        </w:rPr>
        <w:tab/>
      </w:r>
      <w:r w:rsidRPr="00742DE8">
        <w:rPr>
          <w:rFonts w:ascii="TH SarabunIT๙" w:hAnsi="TH SarabunIT๙" w:cs="TH SarabunIT๙"/>
          <w:sz w:val="32"/>
          <w:szCs w:val="32"/>
        </w:rPr>
        <w:t xml:space="preserve">2 = </w:t>
      </w:r>
      <w:r w:rsidRPr="00742DE8">
        <w:rPr>
          <w:rFonts w:ascii="TH SarabunIT๙" w:hAnsi="TH SarabunIT๙" w:cs="TH SarabunIT๙"/>
          <w:sz w:val="32"/>
          <w:szCs w:val="32"/>
          <w:cs/>
        </w:rPr>
        <w:t>การตอบสนอง</w:t>
      </w:r>
    </w:p>
    <w:p xmlns:wp14="http://schemas.microsoft.com/office/word/2010/wordml" w:rsidRPr="00742DE8" w:rsidR="00BE5E43" w:rsidP="008F34A4" w:rsidRDefault="00BE5E43" w14:paraId="290EE7C0" wp14:textId="77777777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742DE8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742DE8" w:rsidR="003B282D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742DE8" w:rsidR="003B282D">
        <w:rPr>
          <w:rFonts w:ascii="TH SarabunIT๙" w:hAnsi="TH SarabunIT๙" w:cs="TH SarabunIT๙"/>
          <w:sz w:val="32"/>
          <w:szCs w:val="32"/>
        </w:rPr>
        <w:tab/>
      </w:r>
      <w:r w:rsidRPr="00742DE8" w:rsidR="003B282D">
        <w:rPr>
          <w:rFonts w:ascii="TH SarabunIT๙" w:hAnsi="TH SarabunIT๙" w:cs="TH SarabunIT๙"/>
          <w:sz w:val="32"/>
          <w:szCs w:val="32"/>
        </w:rPr>
        <w:tab/>
      </w:r>
      <w:r w:rsidRPr="00742DE8" w:rsidR="008F34A4">
        <w:rPr>
          <w:rFonts w:ascii="TH SarabunIT๙" w:hAnsi="TH SarabunIT๙" w:cs="TH SarabunIT๙"/>
          <w:sz w:val="32"/>
          <w:szCs w:val="32"/>
        </w:rPr>
        <w:tab/>
      </w:r>
      <w:r w:rsidRPr="00742DE8" w:rsidR="002D727B">
        <w:rPr>
          <w:rFonts w:ascii="TH SarabunIT๙" w:hAnsi="TH SarabunIT๙" w:cs="TH SarabunIT๙"/>
          <w:sz w:val="32"/>
          <w:szCs w:val="32"/>
        </w:rPr>
        <w:t>3</w:t>
      </w:r>
      <w:r w:rsidRPr="00742DE8">
        <w:rPr>
          <w:rFonts w:ascii="TH SarabunIT๙" w:hAnsi="TH SarabunIT๙" w:cs="TH SarabunIT๙"/>
          <w:sz w:val="32"/>
          <w:szCs w:val="32"/>
        </w:rPr>
        <w:t xml:space="preserve"> </w:t>
      </w:r>
      <w:r w:rsidRPr="00742DE8" w:rsidR="002D727B">
        <w:rPr>
          <w:rFonts w:ascii="TH SarabunIT๙" w:hAnsi="TH SarabunIT๙" w:cs="TH SarabunIT๙"/>
          <w:sz w:val="32"/>
          <w:szCs w:val="32"/>
        </w:rPr>
        <w:t>=</w:t>
      </w:r>
      <w:r w:rsidRPr="00742DE8">
        <w:rPr>
          <w:rFonts w:ascii="TH SarabunIT๙" w:hAnsi="TH SarabunIT๙" w:cs="TH SarabunIT๙"/>
          <w:sz w:val="32"/>
          <w:szCs w:val="32"/>
        </w:rPr>
        <w:t xml:space="preserve"> </w:t>
      </w:r>
      <w:r w:rsidRPr="00742DE8">
        <w:rPr>
          <w:rFonts w:ascii="TH SarabunIT๙" w:hAnsi="TH SarabunIT๙" w:cs="TH SarabunIT๙"/>
          <w:sz w:val="32"/>
          <w:szCs w:val="32"/>
          <w:cs/>
        </w:rPr>
        <w:t xml:space="preserve">การสร้างคุณค่า          </w:t>
      </w:r>
      <w:r w:rsidRPr="00742DE8" w:rsidR="003B282D">
        <w:rPr>
          <w:rFonts w:ascii="TH SarabunIT๙" w:hAnsi="TH SarabunIT๙" w:cs="TH SarabunIT๙"/>
          <w:sz w:val="32"/>
          <w:szCs w:val="32"/>
          <w:cs/>
        </w:rPr>
        <w:tab/>
      </w:r>
      <w:r w:rsidRPr="00742DE8">
        <w:rPr>
          <w:rFonts w:ascii="TH SarabunIT๙" w:hAnsi="TH SarabunIT๙" w:cs="TH SarabunIT๙"/>
          <w:sz w:val="32"/>
          <w:szCs w:val="32"/>
          <w:cs/>
        </w:rPr>
        <w:t xml:space="preserve">4 </w:t>
      </w:r>
      <w:r w:rsidRPr="00742DE8">
        <w:rPr>
          <w:rFonts w:ascii="TH SarabunIT๙" w:hAnsi="TH SarabunIT๙" w:cs="TH SarabunIT๙"/>
          <w:sz w:val="32"/>
          <w:szCs w:val="32"/>
        </w:rPr>
        <w:t xml:space="preserve">= </w:t>
      </w:r>
      <w:r w:rsidRPr="00742DE8">
        <w:rPr>
          <w:rFonts w:ascii="TH SarabunIT๙" w:hAnsi="TH SarabunIT๙" w:cs="TH SarabunIT๙"/>
          <w:sz w:val="32"/>
          <w:szCs w:val="32"/>
          <w:cs/>
        </w:rPr>
        <w:t>การกระจัด</w:t>
      </w:r>
    </w:p>
    <w:p xmlns:wp14="http://schemas.microsoft.com/office/word/2010/wordml" w:rsidRPr="00742DE8" w:rsidR="000F1808" w:rsidP="008F34A4" w:rsidRDefault="00BE5E43" w14:paraId="23D52977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742DE8">
        <w:rPr>
          <w:rFonts w:ascii="TH SarabunIT๙" w:hAnsi="TH SarabunIT๙" w:cs="TH SarabunIT๙"/>
          <w:sz w:val="32"/>
          <w:szCs w:val="32"/>
        </w:rPr>
        <w:t xml:space="preserve">       </w:t>
      </w:r>
      <w:r w:rsidRPr="00742DE8" w:rsidR="003B282D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742DE8" w:rsidR="003B282D">
        <w:rPr>
          <w:rFonts w:ascii="TH SarabunIT๙" w:hAnsi="TH SarabunIT๙" w:cs="TH SarabunIT๙"/>
          <w:sz w:val="32"/>
          <w:szCs w:val="32"/>
        </w:rPr>
        <w:tab/>
      </w:r>
      <w:r w:rsidRPr="00742DE8" w:rsidR="003B282D">
        <w:rPr>
          <w:rFonts w:ascii="TH SarabunIT๙" w:hAnsi="TH SarabunIT๙" w:cs="TH SarabunIT๙"/>
          <w:sz w:val="32"/>
          <w:szCs w:val="32"/>
        </w:rPr>
        <w:tab/>
      </w:r>
      <w:r w:rsidRPr="00742DE8" w:rsidR="008F34A4">
        <w:rPr>
          <w:rFonts w:ascii="TH SarabunIT๙" w:hAnsi="TH SarabunIT๙" w:cs="TH SarabunIT๙"/>
          <w:sz w:val="32"/>
          <w:szCs w:val="32"/>
        </w:rPr>
        <w:tab/>
      </w:r>
      <w:r w:rsidRPr="00742DE8" w:rsidR="002D727B">
        <w:rPr>
          <w:rFonts w:ascii="TH SarabunIT๙" w:hAnsi="TH SarabunIT๙" w:cs="TH SarabunIT๙"/>
          <w:sz w:val="32"/>
          <w:szCs w:val="32"/>
        </w:rPr>
        <w:t>5</w:t>
      </w:r>
      <w:r w:rsidRPr="00742DE8">
        <w:rPr>
          <w:rFonts w:ascii="TH SarabunIT๙" w:hAnsi="TH SarabunIT๙" w:cs="TH SarabunIT๙"/>
          <w:sz w:val="32"/>
          <w:szCs w:val="32"/>
        </w:rPr>
        <w:t xml:space="preserve"> </w:t>
      </w:r>
      <w:r w:rsidRPr="00742DE8" w:rsidR="002D727B">
        <w:rPr>
          <w:rFonts w:ascii="TH SarabunIT๙" w:hAnsi="TH SarabunIT๙" w:cs="TH SarabunIT๙"/>
          <w:sz w:val="32"/>
          <w:szCs w:val="32"/>
        </w:rPr>
        <w:t>=</w:t>
      </w:r>
      <w:r w:rsidRPr="00742DE8">
        <w:rPr>
          <w:rFonts w:ascii="TH SarabunIT๙" w:hAnsi="TH SarabunIT๙" w:cs="TH SarabunIT๙"/>
          <w:sz w:val="32"/>
          <w:szCs w:val="32"/>
        </w:rPr>
        <w:t xml:space="preserve"> </w:t>
      </w:r>
      <w:r w:rsidRPr="00742DE8">
        <w:rPr>
          <w:rFonts w:ascii="TH SarabunIT๙" w:hAnsi="TH SarabunIT๙" w:cs="TH SarabunIT๙"/>
          <w:sz w:val="32"/>
          <w:szCs w:val="32"/>
          <w:cs/>
        </w:rPr>
        <w:t xml:space="preserve">การสร้างลักษณะนิสัย </w:t>
      </w:r>
    </w:p>
    <w:p xmlns:wp14="http://schemas.microsoft.com/office/word/2010/wordml" w:rsidRPr="00742DE8" w:rsidR="00D801EE" w:rsidP="003B282D" w:rsidRDefault="00D801EE" w14:paraId="0208B7B7" wp14:textId="777777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หน่วยการเรียนรู้รายวิชา</w:t>
      </w:r>
    </w:p>
    <w:p xmlns:wp14="http://schemas.microsoft.com/office/word/2010/wordml" w:rsidRPr="00742DE8" w:rsidR="00742DE8" w:rsidP="00742DE8" w:rsidRDefault="00742DE8" w14:paraId="325CDA95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742DE8">
        <w:rPr>
          <w:rFonts w:ascii="TH SarabunIT๙" w:hAnsi="TH SarabunIT๙" w:cs="TH SarabunIT๙"/>
          <w:sz w:val="32"/>
          <w:szCs w:val="32"/>
          <w:cs/>
        </w:rPr>
        <w:t>รหัสวิชา....................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</w:t>
      </w:r>
      <w:r w:rsidRPr="00742DE8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sz w:val="32"/>
          <w:szCs w:val="32"/>
          <w:cs/>
        </w:rPr>
        <w:t>.</w:t>
      </w:r>
      <w:r w:rsidRPr="00742DE8">
        <w:rPr>
          <w:rFonts w:ascii="TH SarabunIT๙" w:hAnsi="TH SarabunIT๙" w:cs="TH SarabunIT๙"/>
          <w:sz w:val="32"/>
          <w:szCs w:val="32"/>
          <w:cs/>
        </w:rPr>
        <w:t>รายวิชา.............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</w:t>
      </w:r>
      <w:r w:rsidRPr="00742DE8">
        <w:rPr>
          <w:rFonts w:ascii="TH SarabunIT๙" w:hAnsi="TH SarabunIT๙" w:cs="TH SarabunIT๙"/>
          <w:sz w:val="32"/>
          <w:szCs w:val="32"/>
          <w:cs/>
        </w:rPr>
        <w:t>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xmlns:wp14="http://schemas.microsoft.com/office/word/2010/wordml" w:rsidRPr="00742DE8" w:rsidR="00742DE8" w:rsidP="00742DE8" w:rsidRDefault="00742DE8" w14:paraId="672046D4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742DE8">
        <w:rPr>
          <w:rFonts w:ascii="TH SarabunIT๙" w:hAnsi="TH SarabunIT๙" w:cs="TH SarabunIT๙"/>
          <w:sz w:val="32"/>
          <w:szCs w:val="32"/>
          <w:cs/>
        </w:rPr>
        <w:t>หลักสูตร.....................................................................................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......................................</w:t>
      </w:r>
      <w:r w:rsidRPr="00742DE8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742DE8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2DE8">
        <w:rPr>
          <w:rFonts w:ascii="TH SarabunIT๙" w:hAnsi="TH SarabunIT๙" w:cs="TH SarabunIT๙"/>
          <w:sz w:val="32"/>
          <w:szCs w:val="32"/>
        </w:rPr>
        <w:t>.</w:t>
      </w:r>
    </w:p>
    <w:p xmlns:wp14="http://schemas.microsoft.com/office/word/2010/wordml" w:rsidRPr="00742DE8" w:rsidR="00742DE8" w:rsidP="00742DE8" w:rsidRDefault="00742DE8" w14:paraId="073528C4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742DE8">
        <w:rPr>
          <w:rFonts w:ascii="TH SarabunIT๙" w:hAnsi="TH SarabunIT๙" w:cs="TH SarabunIT๙"/>
          <w:sz w:val="32"/>
          <w:szCs w:val="32"/>
          <w:cs/>
        </w:rPr>
        <w:t>ประเภทวิชา............................................</w:t>
      </w:r>
      <w:r>
        <w:rPr>
          <w:rFonts w:hint="cs" w:ascii="TH SarabunIT๙" w:hAnsi="TH SarabunIT๙" w:cs="TH SarabunIT๙"/>
          <w:sz w:val="32"/>
          <w:szCs w:val="32"/>
          <w:cs/>
        </w:rPr>
        <w:t>............</w:t>
      </w:r>
      <w:r w:rsidRPr="00742DE8">
        <w:rPr>
          <w:rFonts w:ascii="TH SarabunIT๙" w:hAnsi="TH SarabunIT๙" w:cs="TH SarabunIT๙"/>
          <w:sz w:val="32"/>
          <w:szCs w:val="32"/>
          <w:cs/>
        </w:rPr>
        <w:t>..สาขาวิชา........................................................</w:t>
      </w:r>
      <w:r w:rsidRPr="00742DE8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......................</w:t>
      </w:r>
    </w:p>
    <w:p xmlns:wp14="http://schemas.microsoft.com/office/word/2010/wordml" w:rsidRPr="00742DE8" w:rsidR="00D801EE" w:rsidP="00742DE8" w:rsidRDefault="00742DE8" w14:paraId="29724489" wp14:textId="7777777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sz w:val="32"/>
          <w:szCs w:val="32"/>
          <w:cs/>
        </w:rPr>
        <w:t>สาขางาน........................................................</w:t>
      </w:r>
      <w:r w:rsidRPr="00742DE8">
        <w:rPr>
          <w:rFonts w:ascii="TH SarabunIT๙" w:hAnsi="TH SarabunIT๙" w:cs="TH SarabunIT๙"/>
          <w:sz w:val="32"/>
          <w:szCs w:val="32"/>
        </w:rPr>
        <w:t>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</w:t>
      </w:r>
    </w:p>
    <w:tbl>
      <w:tblPr>
        <w:tblStyle w:val="a4"/>
        <w:tblW w:w="9405" w:type="dxa"/>
        <w:tblLook w:val="04A0" w:firstRow="1" w:lastRow="0" w:firstColumn="1" w:lastColumn="0" w:noHBand="0" w:noVBand="1"/>
      </w:tblPr>
      <w:tblGrid>
        <w:gridCol w:w="1301"/>
        <w:gridCol w:w="5055"/>
        <w:gridCol w:w="3049"/>
      </w:tblGrid>
      <w:tr xmlns:wp14="http://schemas.microsoft.com/office/word/2010/wordml" w:rsidRPr="00742DE8" w:rsidR="00077FE8" w:rsidTr="00077FE8" w14:paraId="333C0C6B" wp14:textId="77777777">
        <w:trPr>
          <w:trHeight w:val="518"/>
        </w:trPr>
        <w:tc>
          <w:tcPr>
            <w:tcW w:w="1301" w:type="dxa"/>
          </w:tcPr>
          <w:p w:rsidRPr="00742DE8" w:rsidR="00077FE8" w:rsidRDefault="00077FE8" w14:paraId="1E248EAF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5055" w:type="dxa"/>
          </w:tcPr>
          <w:p w:rsidRPr="00742DE8" w:rsidR="00077FE8" w:rsidRDefault="00077FE8" w14:paraId="1F0D8D4F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3049" w:type="dxa"/>
          </w:tcPr>
          <w:p w:rsidRPr="00742DE8" w:rsidR="00077FE8" w:rsidRDefault="00077FE8" w14:paraId="3A2B2FAA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สมรรถนะรายหน่วย</w:t>
            </w:r>
          </w:p>
        </w:tc>
      </w:tr>
      <w:tr xmlns:wp14="http://schemas.microsoft.com/office/word/2010/wordml" w:rsidRPr="00742DE8" w:rsidR="00077FE8" w:rsidTr="00077FE8" w14:paraId="240AE308" wp14:textId="77777777">
        <w:trPr>
          <w:trHeight w:val="538"/>
        </w:trPr>
        <w:tc>
          <w:tcPr>
            <w:tcW w:w="1301" w:type="dxa"/>
          </w:tcPr>
          <w:p w:rsidRPr="00742DE8" w:rsidR="00077FE8" w:rsidRDefault="00077FE8" w14:paraId="2DE403A5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55" w:type="dxa"/>
          </w:tcPr>
          <w:p w:rsidRPr="00742DE8" w:rsidR="00077FE8" w:rsidRDefault="00077FE8" w14:paraId="62431CDC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49E398E2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16287F21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5BE93A62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384BA73E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34B3F2EB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7D34F5C7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0B4020A7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1D7B270A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4F904CB7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06971CD3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2A1F701D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03EFCA41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5F96A722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5B95CD12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5220BBB2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13CB595B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6D9C8D39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675E05EE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2FC17F8B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0A4F7224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802B9" w:rsidRDefault="004802B9" w14:paraId="5AE48A43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2DE8" w:rsidRDefault="00742DE8" w14:paraId="50F40DEB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2DE8" w:rsidRDefault="00742DE8" w14:paraId="77A52294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2DE8" w:rsidRDefault="00742DE8" w14:paraId="007DCDA8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2DE8" w:rsidRDefault="00742DE8" w14:paraId="450EA2D7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2DE8" w:rsidRDefault="00742DE8" w14:paraId="3DD355C9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2DE8" w:rsidRDefault="00742DE8" w14:paraId="1A81F0B1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742DE8" w:rsidRDefault="00742DE8" w14:paraId="717AAFBA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56EE48EE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9" w:type="dxa"/>
          </w:tcPr>
          <w:p w:rsidRPr="00742DE8" w:rsidR="00077FE8" w:rsidRDefault="004802B9" w14:paraId="6C547924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1…………………………………</w:t>
            </w:r>
          </w:p>
          <w:p w:rsidRPr="00742DE8" w:rsidR="004802B9" w:rsidRDefault="004802B9" w14:paraId="7D2F5EC0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2………………………………..</w:t>
            </w:r>
          </w:p>
          <w:p w:rsidRPr="00742DE8" w:rsidR="004802B9" w:rsidRDefault="004802B9" w14:paraId="2F0C1C4E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3……………………………….</w:t>
            </w:r>
          </w:p>
          <w:p w:rsidRPr="00742DE8" w:rsidR="004802B9" w:rsidRDefault="004802B9" w14:paraId="5D0C6DCE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4……………………………….</w:t>
            </w:r>
          </w:p>
          <w:p w:rsidRPr="00742DE8" w:rsidR="004802B9" w:rsidRDefault="004802B9" w14:paraId="1AAF8BC7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</w:t>
            </w:r>
            <w:r w:rsidRPr="00742D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น้อมนำหลักปรัชญาของเศรษฐกิจพอเพียงในการปฏิบัติงาน</w:t>
            </w:r>
          </w:p>
          <w:p w:rsidRPr="00742DE8" w:rsidR="004802B9" w:rsidRDefault="004802B9" w14:paraId="5AFF813D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</w:t>
            </w:r>
            <w:r w:rsidRPr="00742D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แสดงพฤติกรรม ลักษณะนิสัย คุณธรรม จริยธรรม และจตคติที่ดีงาน</w:t>
            </w:r>
            <w:r w:rsidRPr="00742D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………………………………..</w:t>
            </w:r>
          </w:p>
        </w:tc>
      </w:tr>
    </w:tbl>
    <w:p xmlns:wp14="http://schemas.microsoft.com/office/word/2010/wordml" w:rsidRPr="00742DE8" w:rsidR="004802B9" w:rsidP="004802B9" w:rsidRDefault="00CF6117" w14:paraId="44C6BF8D" wp14:textId="777777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กำหนดการเรียนรู้</w:t>
      </w:r>
    </w:p>
    <w:p xmlns:wp14="http://schemas.microsoft.com/office/word/2010/wordml" w:rsidRPr="00742DE8" w:rsidR="00742DE8" w:rsidP="00742DE8" w:rsidRDefault="00742DE8" w14:paraId="578EA224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742DE8">
        <w:rPr>
          <w:rFonts w:ascii="TH SarabunIT๙" w:hAnsi="TH SarabunIT๙" w:cs="TH SarabunIT๙"/>
          <w:sz w:val="32"/>
          <w:szCs w:val="32"/>
          <w:cs/>
        </w:rPr>
        <w:t>รหัสวิชา....................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</w:t>
      </w:r>
      <w:r w:rsidRPr="00742DE8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hint="cs" w:ascii="TH SarabunIT๙" w:hAnsi="TH SarabunIT๙" w:cs="TH SarabunIT๙"/>
          <w:sz w:val="32"/>
          <w:szCs w:val="32"/>
          <w:cs/>
        </w:rPr>
        <w:t>.</w:t>
      </w:r>
      <w:r w:rsidRPr="00742DE8">
        <w:rPr>
          <w:rFonts w:ascii="TH SarabunIT๙" w:hAnsi="TH SarabunIT๙" w:cs="TH SarabunIT๙"/>
          <w:sz w:val="32"/>
          <w:szCs w:val="32"/>
          <w:cs/>
        </w:rPr>
        <w:t>รายวิชา.............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</w:t>
      </w:r>
      <w:r w:rsidRPr="00742DE8">
        <w:rPr>
          <w:rFonts w:ascii="TH SarabunIT๙" w:hAnsi="TH SarabunIT๙" w:cs="TH SarabunIT๙"/>
          <w:sz w:val="32"/>
          <w:szCs w:val="32"/>
          <w:cs/>
        </w:rPr>
        <w:t>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xmlns:wp14="http://schemas.microsoft.com/office/word/2010/wordml" w:rsidRPr="00742DE8" w:rsidR="00742DE8" w:rsidP="00742DE8" w:rsidRDefault="00742DE8" w14:paraId="396B2BCC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742DE8">
        <w:rPr>
          <w:rFonts w:ascii="TH SarabunIT๙" w:hAnsi="TH SarabunIT๙" w:cs="TH SarabunIT๙"/>
          <w:sz w:val="32"/>
          <w:szCs w:val="32"/>
          <w:cs/>
        </w:rPr>
        <w:t>หลักสูตร.....................................................................................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......................................</w:t>
      </w:r>
      <w:r w:rsidRPr="00742DE8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742DE8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42DE8">
        <w:rPr>
          <w:rFonts w:ascii="TH SarabunIT๙" w:hAnsi="TH SarabunIT๙" w:cs="TH SarabunIT๙"/>
          <w:sz w:val="32"/>
          <w:szCs w:val="32"/>
        </w:rPr>
        <w:t>.</w:t>
      </w:r>
    </w:p>
    <w:p xmlns:wp14="http://schemas.microsoft.com/office/word/2010/wordml" w:rsidRPr="00742DE8" w:rsidR="00742DE8" w:rsidP="00742DE8" w:rsidRDefault="00742DE8" w14:paraId="6FEE6B3D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742DE8">
        <w:rPr>
          <w:rFonts w:ascii="TH SarabunIT๙" w:hAnsi="TH SarabunIT๙" w:cs="TH SarabunIT๙"/>
          <w:sz w:val="32"/>
          <w:szCs w:val="32"/>
          <w:cs/>
        </w:rPr>
        <w:t>ประเภทวิชา............................................</w:t>
      </w:r>
      <w:r>
        <w:rPr>
          <w:rFonts w:hint="cs" w:ascii="TH SarabunIT๙" w:hAnsi="TH SarabunIT๙" w:cs="TH SarabunIT๙"/>
          <w:sz w:val="32"/>
          <w:szCs w:val="32"/>
          <w:cs/>
        </w:rPr>
        <w:t>............</w:t>
      </w:r>
      <w:r w:rsidRPr="00742DE8">
        <w:rPr>
          <w:rFonts w:ascii="TH SarabunIT๙" w:hAnsi="TH SarabunIT๙" w:cs="TH SarabunIT๙"/>
          <w:sz w:val="32"/>
          <w:szCs w:val="32"/>
          <w:cs/>
        </w:rPr>
        <w:t>..สาขาวิชา........................................................</w:t>
      </w:r>
      <w:r w:rsidRPr="00742DE8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......................</w:t>
      </w:r>
    </w:p>
    <w:p xmlns:wp14="http://schemas.microsoft.com/office/word/2010/wordml" w:rsidRPr="00742DE8" w:rsidR="004802B9" w:rsidP="00742DE8" w:rsidRDefault="00742DE8" w14:paraId="5EA76A11" wp14:textId="77777777">
      <w:pPr>
        <w:pStyle w:val="a5"/>
        <w:rPr>
          <w:rFonts w:ascii="TH SarabunIT๙" w:hAnsi="TH SarabunIT๙" w:cs="TH SarabunIT๙"/>
        </w:rPr>
      </w:pPr>
      <w:r w:rsidRPr="00742DE8">
        <w:rPr>
          <w:rFonts w:ascii="TH SarabunIT๙" w:hAnsi="TH SarabunIT๙" w:cs="TH SarabunIT๙"/>
          <w:sz w:val="32"/>
          <w:szCs w:val="32"/>
          <w:cs/>
        </w:rPr>
        <w:t>สาขางาน........................................................</w:t>
      </w:r>
      <w:r w:rsidRPr="00742DE8">
        <w:rPr>
          <w:rFonts w:ascii="TH SarabunIT๙" w:hAnsi="TH SarabunIT๙" w:cs="TH SarabunIT๙"/>
          <w:sz w:val="32"/>
          <w:szCs w:val="32"/>
        </w:rPr>
        <w:t>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5670"/>
        <w:gridCol w:w="851"/>
        <w:gridCol w:w="913"/>
      </w:tblGrid>
      <w:tr xmlns:wp14="http://schemas.microsoft.com/office/word/2010/wordml" w:rsidRPr="00742DE8" w:rsidR="004802B9" w:rsidTr="004802B9" w14:paraId="142658B9" wp14:textId="77777777">
        <w:tc>
          <w:tcPr>
            <w:tcW w:w="959" w:type="dxa"/>
          </w:tcPr>
          <w:p w:rsidRPr="00742DE8" w:rsidR="004802B9" w:rsidRDefault="004802B9" w14:paraId="263124A7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850" w:type="dxa"/>
          </w:tcPr>
          <w:p w:rsidRPr="00742DE8" w:rsidR="004802B9" w:rsidRDefault="004802B9" w14:paraId="36B11D4E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5670" w:type="dxa"/>
          </w:tcPr>
          <w:p w:rsidRPr="00742DE8" w:rsidR="004802B9" w:rsidRDefault="004802B9" w14:paraId="03AF1F67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851" w:type="dxa"/>
          </w:tcPr>
          <w:p w:rsidRPr="00742DE8" w:rsidR="004802B9" w:rsidRDefault="004802B9" w14:paraId="558EBB87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913" w:type="dxa"/>
          </w:tcPr>
          <w:p w:rsidRPr="00742DE8" w:rsidR="004802B9" w:rsidRDefault="004802B9" w14:paraId="5BD810B7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2D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 (ช.ม.)</w:t>
            </w:r>
          </w:p>
        </w:tc>
      </w:tr>
      <w:tr xmlns:wp14="http://schemas.microsoft.com/office/word/2010/wordml" w:rsidRPr="00742DE8" w:rsidR="004802B9" w:rsidTr="00CF6117" w14:paraId="2908EB2C" wp14:textId="77777777">
        <w:trPr>
          <w:trHeight w:val="10415"/>
        </w:trPr>
        <w:tc>
          <w:tcPr>
            <w:tcW w:w="959" w:type="dxa"/>
          </w:tcPr>
          <w:p w:rsidRPr="00742DE8" w:rsidR="004802B9" w:rsidRDefault="004802B9" w14:paraId="121FD38A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Pr="00742DE8" w:rsidR="004802B9" w:rsidRDefault="004802B9" w14:paraId="1FE2DD96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:rsidRPr="00742DE8" w:rsidR="004802B9" w:rsidRDefault="004802B9" w14:paraId="27357532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07F023C8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4BDB5498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2916C19D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74869460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187F57B8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54738AF4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46ABBD8F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06BBA33E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464FCBC1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5C8C6B09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3382A365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5C71F136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62199465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0DA123B1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4C4CEA3D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50895670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38C1F859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0C8FE7CE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41004F19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802B9" w:rsidRDefault="004802B9" w14:paraId="67C0C651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2DE8" w:rsidRDefault="00742DE8" w14:paraId="308D56CC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2DE8" w:rsidRDefault="00742DE8" w14:paraId="797E50C6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2DE8" w:rsidRDefault="00742DE8" w14:paraId="7B04FA47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2DE8" w:rsidRDefault="00742DE8" w14:paraId="568C698B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2DE8" w:rsidRDefault="00742DE8" w14:paraId="1A939487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2DE8" w:rsidRDefault="00742DE8" w14:paraId="6AA258D8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742DE8" w:rsidRDefault="00742DE8" w14:paraId="6FFBD3EC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Pr="00742DE8" w:rsidR="004802B9" w:rsidRDefault="004802B9" w14:paraId="30DCCCAD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Pr="00742DE8" w:rsidR="004802B9" w:rsidRDefault="004802B9" w14:paraId="36AF6883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</w:tcPr>
          <w:p w:rsidRPr="00742DE8" w:rsidR="004802B9" w:rsidRDefault="004802B9" w14:paraId="54C529ED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xmlns:wp14="http://schemas.microsoft.com/office/word/2010/wordml" w:rsidRPr="00742DE8" w:rsidR="00CF6117" w:rsidTr="004802B9" w14:paraId="1C0157D6" wp14:textId="77777777">
        <w:trPr>
          <w:trHeight w:val="435"/>
        </w:trPr>
        <w:tc>
          <w:tcPr>
            <w:tcW w:w="959" w:type="dxa"/>
          </w:tcPr>
          <w:p w:rsidRPr="00742DE8" w:rsidR="00CF6117" w:rsidRDefault="00CF6117" w14:paraId="3691E7B2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Pr="00742DE8" w:rsidR="00CF6117" w:rsidRDefault="00CF6117" w14:paraId="526770CE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:rsidRPr="00742DE8" w:rsidR="00CF6117" w:rsidP="00CF6117" w:rsidRDefault="00CF6117" w14:paraId="7CBEED82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Pr="00742DE8" w:rsidR="00CF6117" w:rsidRDefault="00CF6117" w14:paraId="6E36661F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</w:tcPr>
          <w:p w:rsidRPr="00742DE8" w:rsidR="00CF6117" w:rsidRDefault="00CF6117" w14:paraId="38645DC7" wp14:textId="77777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xmlns:wp14="http://schemas.microsoft.com/office/word/2010/wordml" w:rsidRPr="0065682B" w:rsidR="00D801EE" w:rsidP="0065682B" w:rsidRDefault="00D801EE" w14:paraId="67E4EC03" wp14:textId="77777777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82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ตารางวิเคราะห์โครงสร้างเนื้อหาวิชา</w:t>
      </w:r>
    </w:p>
    <w:p xmlns:wp14="http://schemas.microsoft.com/office/word/2010/wordml" w:rsidR="00D801EE" w:rsidP="0065682B" w:rsidRDefault="00D801EE" w14:paraId="31AA41E2" wp14:textId="77777777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682B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ความสอดคล้องกับจุดประสงค์และสมรรถนะรายวิชา</w:t>
      </w:r>
    </w:p>
    <w:p xmlns:wp14="http://schemas.microsoft.com/office/word/2010/wordml" w:rsidRPr="0065682B" w:rsidR="0065682B" w:rsidP="0065682B" w:rsidRDefault="0065682B" w14:paraId="135E58C4" wp14:textId="77777777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xmlns:wp14="http://schemas.microsoft.com/office/word/2010/wordml" w:rsidRPr="00742DE8" w:rsidR="0065682B" w:rsidP="0065682B" w:rsidRDefault="0065682B" w14:paraId="7212EC24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742DE8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รหัสวิชา...........................................รายวิชา................................................................</w:t>
      </w:r>
      <w:r w:rsidRPr="00742DE8">
        <w:rPr>
          <w:rFonts w:ascii="TH SarabunIT๙" w:hAnsi="TH SarabunIT๙" w:cs="TH SarabunIT๙"/>
          <w:sz w:val="32"/>
          <w:szCs w:val="32"/>
        </w:rPr>
        <w:t>.........................................</w:t>
      </w:r>
    </w:p>
    <w:p xmlns:wp14="http://schemas.microsoft.com/office/word/2010/wordml" w:rsidRPr="00742DE8" w:rsidR="0065682B" w:rsidP="0065682B" w:rsidRDefault="0065682B" w14:paraId="7E45CFA9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742DE8">
        <w:rPr>
          <w:rFonts w:ascii="TH SarabunIT๙" w:hAnsi="TH SarabunIT๙" w:cs="TH SarabunIT๙"/>
          <w:sz w:val="32"/>
          <w:szCs w:val="32"/>
          <w:cs/>
        </w:rPr>
        <w:t>หลักสูตร...........................................................................................................................</w:t>
      </w:r>
      <w:r w:rsidRPr="00742DE8">
        <w:rPr>
          <w:rFonts w:ascii="TH SarabunIT๙" w:hAnsi="TH SarabunIT๙" w:cs="TH SarabunIT๙"/>
          <w:sz w:val="32"/>
          <w:szCs w:val="32"/>
        </w:rPr>
        <w:t>.....................................</w:t>
      </w:r>
    </w:p>
    <w:p xmlns:wp14="http://schemas.microsoft.com/office/word/2010/wordml" w:rsidRPr="00742DE8" w:rsidR="0065682B" w:rsidP="0065682B" w:rsidRDefault="0065682B" w14:paraId="470E0C9C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742DE8">
        <w:rPr>
          <w:rFonts w:ascii="TH SarabunIT๙" w:hAnsi="TH SarabunIT๙" w:cs="TH SarabunIT๙"/>
          <w:sz w:val="32"/>
          <w:szCs w:val="32"/>
          <w:cs/>
        </w:rPr>
        <w:t>ประเภทวิชา..............................................................สาขาวิชา.............................................................................</w:t>
      </w:r>
    </w:p>
    <w:p xmlns:wp14="http://schemas.microsoft.com/office/word/2010/wordml" w:rsidRPr="00742DE8" w:rsidR="00D801EE" w:rsidP="0065682B" w:rsidRDefault="0065682B" w14:paraId="699587E7" wp14:textId="7777777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2DE8">
        <w:rPr>
          <w:rFonts w:ascii="TH SarabunIT๙" w:hAnsi="TH SarabunIT๙" w:cs="TH SarabunIT๙"/>
          <w:sz w:val="32"/>
          <w:szCs w:val="32"/>
          <w:cs/>
        </w:rPr>
        <w:t>สาขางาน.................................................................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  <w:r w:rsidRPr="00742DE8">
        <w:rPr>
          <w:rFonts w:ascii="TH SarabunIT๙" w:hAnsi="TH SarabunIT๙" w:cs="TH SarabunIT๙"/>
          <w:sz w:val="32"/>
          <w:szCs w:val="32"/>
          <w:cs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8"/>
        <w:gridCol w:w="260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488"/>
      </w:tblGrid>
      <w:tr xmlns:wp14="http://schemas.microsoft.com/office/word/2010/wordml" w:rsidR="0065682B" w:rsidTr="0065682B" w14:paraId="559C95DC" wp14:textId="77777777">
        <w:tc>
          <w:tcPr>
            <w:tcW w:w="768" w:type="dxa"/>
          </w:tcPr>
          <w:p w:rsidR="0065682B" w:rsidP="00D801EE" w:rsidRDefault="0065682B" w14:paraId="6611FF58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601" w:type="dxa"/>
          </w:tcPr>
          <w:p w:rsidR="0065682B" w:rsidP="00D801EE" w:rsidRDefault="0065682B" w14:paraId="1E42FC93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หัวข้อเนื้อหา</w:t>
            </w:r>
          </w:p>
        </w:tc>
        <w:tc>
          <w:tcPr>
            <w:tcW w:w="850" w:type="dxa"/>
          </w:tcPr>
          <w:p w:rsidR="0065682B" w:rsidP="00D801EE" w:rsidRDefault="0065682B" w14:paraId="1348459C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2268" w:type="dxa"/>
            <w:gridSpan w:val="4"/>
          </w:tcPr>
          <w:p w:rsidR="0065682B" w:rsidP="00D801EE" w:rsidRDefault="0065682B" w14:paraId="366B1EE9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จุดประสงค์รายวิชา</w:t>
            </w:r>
          </w:p>
        </w:tc>
        <w:tc>
          <w:tcPr>
            <w:tcW w:w="2756" w:type="dxa"/>
            <w:gridSpan w:val="5"/>
          </w:tcPr>
          <w:p w:rsidR="0065682B" w:rsidP="00D801EE" w:rsidRDefault="0065682B" w14:paraId="58CF364D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สมรรถนะรายวิชา</w:t>
            </w:r>
          </w:p>
        </w:tc>
      </w:tr>
      <w:tr xmlns:wp14="http://schemas.microsoft.com/office/word/2010/wordml" w:rsidR="0065682B" w:rsidTr="0065682B" w14:paraId="3D805762" wp14:textId="77777777">
        <w:tc>
          <w:tcPr>
            <w:tcW w:w="768" w:type="dxa"/>
          </w:tcPr>
          <w:p w:rsidR="0065682B" w:rsidP="00D801EE" w:rsidRDefault="0065682B" w14:paraId="62EBF9A1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01" w:type="dxa"/>
          </w:tcPr>
          <w:p w:rsidR="0065682B" w:rsidP="00D801EE" w:rsidRDefault="0065682B" w14:paraId="0C6C2CD5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5682B" w:rsidP="00D801EE" w:rsidRDefault="0065682B" w14:paraId="709E88E4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5682B" w:rsidP="00D801EE" w:rsidRDefault="0065682B" w14:paraId="19F14E3C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5682B" w:rsidP="00D801EE" w:rsidRDefault="0065682B" w14:paraId="7842F596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65682B" w:rsidP="00D801EE" w:rsidRDefault="0065682B" w14:paraId="68D9363B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65682B" w:rsidP="00D801EE" w:rsidRDefault="0065682B" w14:paraId="172A0622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567" w:type="dxa"/>
          </w:tcPr>
          <w:p w:rsidR="0065682B" w:rsidP="00D801EE" w:rsidRDefault="0065682B" w14:paraId="065D2414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5682B" w:rsidP="00D801EE" w:rsidRDefault="0065682B" w14:paraId="2CC21B90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65682B" w:rsidP="00D801EE" w:rsidRDefault="0065682B" w14:paraId="57AB7477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65682B" w:rsidP="00D801EE" w:rsidRDefault="0065682B" w14:paraId="17310F6F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88" w:type="dxa"/>
          </w:tcPr>
          <w:p w:rsidR="0065682B" w:rsidP="00D801EE" w:rsidRDefault="0065682B" w14:paraId="33C86505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</w:t>
            </w:r>
          </w:p>
        </w:tc>
      </w:tr>
      <w:tr xmlns:wp14="http://schemas.microsoft.com/office/word/2010/wordml" w:rsidR="0065682B" w:rsidTr="0065682B" w14:paraId="508C98E9" wp14:textId="77777777">
        <w:tc>
          <w:tcPr>
            <w:tcW w:w="768" w:type="dxa"/>
          </w:tcPr>
          <w:p w:rsidR="0065682B" w:rsidP="00D801EE" w:rsidRDefault="0065682B" w14:paraId="779F8E76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7818863E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44F69B9A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5F07D11E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41508A3C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43D6B1D6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17DBC151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6F8BD81B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2613E9C1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1037B8A3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687C6DE0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5B2F9378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58E6DD4E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01" w:type="dxa"/>
          </w:tcPr>
          <w:p w:rsidR="0065682B" w:rsidP="00D801EE" w:rsidRDefault="0065682B" w14:paraId="7D3BEE8F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3B88899E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69E2BB2B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57C0D796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0D142F6F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4475AD14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120C4E94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42AFC42D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271CA723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75FBE423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2D3F0BEC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75CF4315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3CB648E9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0C178E9E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3C0395D3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3254BC2F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651E9592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269E314A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47341341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42EF2083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7B40C951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4B4D7232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2093CA67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2503B197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38288749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682B" w:rsidP="00D801EE" w:rsidRDefault="0065682B" w14:paraId="20BD9A1A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5682B" w:rsidP="00D801EE" w:rsidRDefault="0065682B" w14:paraId="0C136CF1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5682B" w:rsidP="00D801EE" w:rsidRDefault="0065682B" w14:paraId="0A392C6A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5682B" w:rsidP="00D801EE" w:rsidRDefault="0065682B" w14:paraId="290583F9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5682B" w:rsidP="00D801EE" w:rsidRDefault="0065682B" w14:paraId="68F21D90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5682B" w:rsidP="00D801EE" w:rsidRDefault="0065682B" w14:paraId="13C326F3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5682B" w:rsidP="00D801EE" w:rsidRDefault="0065682B" w14:paraId="4853B841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5682B" w:rsidP="00D801EE" w:rsidRDefault="0065682B" w14:paraId="50125231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5682B" w:rsidP="00D801EE" w:rsidRDefault="0065682B" w14:paraId="5A25747A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5682B" w:rsidP="00D801EE" w:rsidRDefault="0065682B" w14:paraId="09B8D95D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8" w:type="dxa"/>
          </w:tcPr>
          <w:p w:rsidR="0065682B" w:rsidP="00D801EE" w:rsidRDefault="0065682B" w14:paraId="78BEFD2A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xmlns:wp14="http://schemas.microsoft.com/office/word/2010/wordml" w:rsidRPr="00742DE8" w:rsidR="00D801EE" w:rsidP="00D801EE" w:rsidRDefault="00D801EE" w14:paraId="27A76422" wp14:textId="777777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xmlns:wp14="http://schemas.microsoft.com/office/word/2010/wordml" w:rsidRPr="00742DE8" w:rsidR="00D801EE" w:rsidP="00D801EE" w:rsidRDefault="00D801EE" w14:paraId="6B87C67A" wp14:textId="777777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แผนการจัดการเรียนรู้</w:t>
      </w:r>
    </w:p>
    <w:p xmlns:wp14="http://schemas.microsoft.com/office/word/2010/wordml" w:rsidRPr="0065682B" w:rsidR="00D801EE" w:rsidP="0065682B" w:rsidRDefault="00D801EE" w14:paraId="7F6FFFB5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65682B">
        <w:rPr>
          <w:rFonts w:ascii="TH SarabunIT๙" w:hAnsi="TH SarabunIT๙" w:cs="TH SarabunIT๙"/>
          <w:sz w:val="32"/>
          <w:szCs w:val="32"/>
          <w:cs/>
        </w:rPr>
        <w:t>รหัสวิชา..............</w:t>
      </w:r>
      <w:r w:rsidR="00CF6117">
        <w:rPr>
          <w:rFonts w:hint="cs" w:ascii="TH SarabunIT๙" w:hAnsi="TH SarabunIT๙" w:cs="TH SarabunIT๙"/>
          <w:sz w:val="32"/>
          <w:szCs w:val="32"/>
          <w:cs/>
        </w:rPr>
        <w:t>.............</w:t>
      </w:r>
      <w:r w:rsidRPr="0065682B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65682B" w:rsidR="00466DEA">
        <w:rPr>
          <w:rFonts w:ascii="TH SarabunIT๙" w:hAnsi="TH SarabunIT๙" w:cs="TH SarabunIT๙"/>
          <w:sz w:val="32"/>
          <w:szCs w:val="32"/>
          <w:cs/>
        </w:rPr>
        <w:t>รายวิชา........</w:t>
      </w:r>
      <w:r w:rsidR="00CF6117">
        <w:rPr>
          <w:rFonts w:hint="cs" w:ascii="TH SarabunIT๙" w:hAnsi="TH SarabunIT๙" w:cs="TH SarabunIT๙"/>
          <w:sz w:val="32"/>
          <w:szCs w:val="32"/>
          <w:cs/>
        </w:rPr>
        <w:t>......................</w:t>
      </w:r>
      <w:r w:rsidRPr="0065682B" w:rsidR="00466DEA">
        <w:rPr>
          <w:rFonts w:ascii="TH SarabunIT๙" w:hAnsi="TH SarabunIT๙" w:cs="TH SarabunIT๙"/>
          <w:sz w:val="32"/>
          <w:szCs w:val="32"/>
          <w:cs/>
        </w:rPr>
        <w:t>..</w:t>
      </w:r>
      <w:r w:rsidRPr="0065682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xmlns:wp14="http://schemas.microsoft.com/office/word/2010/wordml" w:rsidRPr="0065682B" w:rsidR="00D801EE" w:rsidP="0065682B" w:rsidRDefault="00D801EE" w14:paraId="1A7C63BC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65682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4384" behindDoc="0" locked="0" layoutInCell="1" allowOverlap="1" wp14:anchorId="15BAE7A8" wp14:editId="3E55CD28">
                <wp:simplePos x="0" y="0"/>
                <wp:positionH relativeFrom="column">
                  <wp:posOffset>-132203</wp:posOffset>
                </wp:positionH>
                <wp:positionV relativeFrom="paragraph">
                  <wp:posOffset>356732</wp:posOffset>
                </wp:positionV>
                <wp:extent cx="6136395" cy="0"/>
                <wp:effectExtent l="0" t="0" r="1714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6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2D748016">
              <v:line id="ตัวเชื่อมต่อตรง 5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-10.4pt,28.1pt" to="472.8pt,28.1pt" w14:anchorId="1FD4A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"/>
            </w:pict>
          </mc:Fallback>
        </mc:AlternateContent>
      </w:r>
      <w:r w:rsidRPr="0065682B" w:rsidR="00466DEA">
        <w:rPr>
          <w:rFonts w:ascii="TH SarabunIT๙" w:hAnsi="TH SarabunIT๙" w:cs="TH SarabunIT๙"/>
          <w:sz w:val="32"/>
          <w:szCs w:val="32"/>
          <w:cs/>
        </w:rPr>
        <w:t>หน่วยที่......</w:t>
      </w:r>
      <w:r w:rsidR="00CF6117">
        <w:rPr>
          <w:rFonts w:hint="cs" w:ascii="TH SarabunIT๙" w:hAnsi="TH SarabunIT๙" w:cs="TH SarabunIT๙"/>
          <w:sz w:val="32"/>
          <w:szCs w:val="32"/>
          <w:cs/>
        </w:rPr>
        <w:t>...</w:t>
      </w:r>
      <w:r w:rsidRPr="0065682B" w:rsidR="00466DEA">
        <w:rPr>
          <w:rFonts w:ascii="TH SarabunIT๙" w:hAnsi="TH SarabunIT๙" w:cs="TH SarabunIT๙"/>
          <w:sz w:val="32"/>
          <w:szCs w:val="32"/>
          <w:cs/>
        </w:rPr>
        <w:t>........</w:t>
      </w:r>
      <w:r w:rsidRPr="0065682B">
        <w:rPr>
          <w:rFonts w:ascii="TH SarabunIT๙" w:hAnsi="TH SarabunIT๙" w:cs="TH SarabunIT๙"/>
          <w:sz w:val="32"/>
          <w:szCs w:val="32"/>
          <w:cs/>
        </w:rPr>
        <w:t>ชื่อเรื่อง /งาน...................</w:t>
      </w:r>
      <w:r w:rsidR="00CF6117">
        <w:rPr>
          <w:rFonts w:hint="cs" w:ascii="TH SarabunIT๙" w:hAnsi="TH SarabunIT๙" w:cs="TH SarabunIT๙"/>
          <w:sz w:val="32"/>
          <w:szCs w:val="32"/>
          <w:cs/>
        </w:rPr>
        <w:t>.................</w:t>
      </w:r>
      <w:r w:rsidRPr="0065682B">
        <w:rPr>
          <w:rFonts w:ascii="TH SarabunIT๙" w:hAnsi="TH SarabunIT๙" w:cs="TH SarabunIT๙"/>
          <w:sz w:val="32"/>
          <w:szCs w:val="32"/>
          <w:cs/>
        </w:rPr>
        <w:t>..........</w:t>
      </w:r>
      <w:r w:rsidRPr="0065682B" w:rsidR="00466DEA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65682B">
        <w:rPr>
          <w:rFonts w:ascii="TH SarabunIT๙" w:hAnsi="TH SarabunIT๙" w:cs="TH SarabunIT๙"/>
          <w:sz w:val="32"/>
          <w:szCs w:val="32"/>
          <w:cs/>
        </w:rPr>
        <w:t>เวลา...............ชม. สัปดาห์....</w:t>
      </w:r>
      <w:r w:rsidR="00CF6117">
        <w:rPr>
          <w:rFonts w:hint="cs" w:ascii="TH SarabunIT๙" w:hAnsi="TH SarabunIT๙" w:cs="TH SarabunIT๙"/>
          <w:sz w:val="32"/>
          <w:szCs w:val="32"/>
          <w:cs/>
        </w:rPr>
        <w:t>............</w:t>
      </w:r>
      <w:r w:rsidRPr="0065682B">
        <w:rPr>
          <w:rFonts w:ascii="TH SarabunIT๙" w:hAnsi="TH SarabunIT๙" w:cs="TH SarabunIT๙"/>
          <w:sz w:val="32"/>
          <w:szCs w:val="32"/>
          <w:cs/>
        </w:rPr>
        <w:t>.....</w:t>
      </w:r>
    </w:p>
    <w:p xmlns:wp14="http://schemas.microsoft.com/office/word/2010/wordml" w:rsidRPr="00742DE8" w:rsidR="00D801EE" w:rsidP="00D801EE" w:rsidRDefault="00D801EE" w14:paraId="49206A88" wp14:textId="777777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xmlns:wp14="http://schemas.microsoft.com/office/word/2010/wordml" w:rsidRPr="00742DE8" w:rsidR="009B4ED2" w:rsidP="009B4ED2" w:rsidRDefault="009B4ED2" w14:paraId="6DDBE679" wp14:textId="77777777">
      <w:pPr>
        <w:pStyle w:val="a3"/>
        <w:numPr>
          <w:ilvl w:val="0"/>
          <w:numId w:val="2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>หัวข้อเรื่อง /งาน</w:t>
      </w:r>
      <w:r w:rsidR="00440C58">
        <w:rPr>
          <w:rFonts w:hint="cs" w:ascii="TH SarabunIT๙" w:hAnsi="TH SarabunIT๙" w:cs="TH SarabunIT๙"/>
          <w:sz w:val="32"/>
          <w:szCs w:val="32"/>
          <w:cs/>
        </w:rPr>
        <w:tab/>
      </w:r>
      <w:r w:rsidRPr="00440C5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0C58">
        <w:rPr>
          <w:rFonts w:hint="cs"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  <w:r w:rsidRPr="00440C58">
        <w:rPr>
          <w:rFonts w:ascii="TH SarabunIT๙" w:hAnsi="TH SarabunIT๙" w:cs="TH SarabunIT๙"/>
          <w:sz w:val="32"/>
          <w:szCs w:val="32"/>
          <w:cs/>
        </w:rPr>
        <w:t>.</w:t>
      </w:r>
    </w:p>
    <w:p xmlns:wp14="http://schemas.microsoft.com/office/word/2010/wordml" w:rsidRPr="00742DE8" w:rsidR="009B4ED2" w:rsidP="009B4ED2" w:rsidRDefault="009B4ED2" w14:paraId="74FBF598" wp14:textId="77777777">
      <w:pPr>
        <w:pStyle w:val="a3"/>
        <w:numPr>
          <w:ilvl w:val="0"/>
          <w:numId w:val="2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สาระสำคัญ </w:t>
      </w:r>
      <w:r w:rsidR="00440C58">
        <w:rPr>
          <w:rFonts w:hint="cs" w:ascii="TH SarabunIT๙" w:hAnsi="TH SarabunIT๙" w:cs="TH SarabunIT๙"/>
          <w:sz w:val="32"/>
          <w:szCs w:val="32"/>
          <w:cs/>
        </w:rPr>
        <w:tab/>
      </w:r>
      <w:r w:rsidRPr="00440C5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</w:t>
      </w:r>
      <w:r w:rsidRPr="00440C58" w:rsidR="00585BE6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440C5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0C5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</w:t>
      </w:r>
    </w:p>
    <w:p xmlns:wp14="http://schemas.microsoft.com/office/word/2010/wordml" w:rsidRPr="00742DE8" w:rsidR="009B4ED2" w:rsidP="009B4ED2" w:rsidRDefault="009B4ED2" w14:paraId="2C17622E" wp14:textId="77777777">
      <w:pPr>
        <w:pStyle w:val="a3"/>
        <w:numPr>
          <w:ilvl w:val="0"/>
          <w:numId w:val="2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>จุดป</w:t>
      </w:r>
      <w:r w:rsidRPr="00742DE8" w:rsidR="00523F45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>ะสงค์การเรียนรู้</w:t>
      </w:r>
    </w:p>
    <w:p xmlns:wp14="http://schemas.microsoft.com/office/word/2010/wordml" w:rsidRPr="00742DE8" w:rsidR="009B4ED2" w:rsidP="009B4ED2" w:rsidRDefault="00523F45" w14:paraId="36CC59A0" wp14:textId="77777777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3.1 จุดประสงค์ทั่วไป</w:t>
      </w:r>
    </w:p>
    <w:p xmlns:wp14="http://schemas.microsoft.com/office/word/2010/wordml" w:rsidRPr="00440C58" w:rsidR="00523F45" w:rsidP="009B4ED2" w:rsidRDefault="00523F45" w14:paraId="379155BB" wp14:textId="77777777">
      <w:pPr>
        <w:ind w:left="360"/>
        <w:rPr>
          <w:rFonts w:ascii="TH SarabunIT๙" w:hAnsi="TH SarabunIT๙" w:cs="TH SarabunIT๙"/>
          <w:sz w:val="32"/>
          <w:szCs w:val="32"/>
        </w:rPr>
      </w:pPr>
      <w:r w:rsidRPr="00440C58">
        <w:rPr>
          <w:rFonts w:ascii="TH SarabunIT๙" w:hAnsi="TH SarabunIT๙" w:cs="TH SarabunIT๙"/>
          <w:sz w:val="32"/>
          <w:szCs w:val="32"/>
          <w:cs/>
        </w:rPr>
        <w:t xml:space="preserve">               3.1.1 </w:t>
      </w:r>
      <w:r w:rsidRPr="00440C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 w:rsidR="00440C58">
        <w:rPr>
          <w:rFonts w:ascii="TH SarabunIT๙" w:hAnsi="TH SarabunIT๙" w:cs="TH SarabunIT๙"/>
          <w:sz w:val="32"/>
          <w:szCs w:val="32"/>
        </w:rPr>
        <w:t>……………………</w:t>
      </w:r>
      <w:r w:rsidRPr="00440C58">
        <w:rPr>
          <w:rFonts w:ascii="TH SarabunIT๙" w:hAnsi="TH SarabunIT๙" w:cs="TH SarabunIT๙"/>
          <w:sz w:val="32"/>
          <w:szCs w:val="32"/>
        </w:rPr>
        <w:t>…………</w:t>
      </w:r>
      <w:r w:rsidRPr="00440C58" w:rsidR="00466DEA">
        <w:rPr>
          <w:rFonts w:ascii="TH SarabunIT๙" w:hAnsi="TH SarabunIT๙" w:cs="TH SarabunIT๙"/>
          <w:sz w:val="32"/>
          <w:szCs w:val="32"/>
        </w:rPr>
        <w:t>………..</w:t>
      </w:r>
    </w:p>
    <w:p xmlns:wp14="http://schemas.microsoft.com/office/word/2010/wordml" w:rsidRPr="00440C58" w:rsidR="00523F45" w:rsidP="009B4ED2" w:rsidRDefault="00523F45" w14:paraId="371DA3C3" wp14:textId="77777777">
      <w:pPr>
        <w:ind w:left="360"/>
        <w:rPr>
          <w:rFonts w:ascii="TH SarabunIT๙" w:hAnsi="TH SarabunIT๙" w:cs="TH SarabunIT๙"/>
          <w:sz w:val="32"/>
          <w:szCs w:val="32"/>
        </w:rPr>
      </w:pPr>
      <w:r w:rsidRPr="00440C58">
        <w:rPr>
          <w:rFonts w:ascii="TH SarabunIT๙" w:hAnsi="TH SarabunIT๙" w:cs="TH SarabunIT๙"/>
          <w:sz w:val="32"/>
          <w:szCs w:val="32"/>
        </w:rPr>
        <w:t xml:space="preserve">               3.1.2 </w:t>
      </w:r>
      <w:r w:rsidRPr="00440C58" w:rsidR="00466DE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 w:rsidR="00440C58">
        <w:rPr>
          <w:rFonts w:ascii="TH SarabunIT๙" w:hAnsi="TH SarabunIT๙" w:cs="TH SarabunIT๙"/>
          <w:sz w:val="32"/>
          <w:szCs w:val="32"/>
        </w:rPr>
        <w:t>…………………….</w:t>
      </w:r>
    </w:p>
    <w:p xmlns:wp14="http://schemas.microsoft.com/office/word/2010/wordml" w:rsidRPr="00440C58" w:rsidR="00523F45" w:rsidP="009B4ED2" w:rsidRDefault="00523F45" w14:paraId="25DA6D8B" wp14:textId="77777777">
      <w:pPr>
        <w:ind w:left="360"/>
        <w:rPr>
          <w:rFonts w:ascii="TH SarabunIT๙" w:hAnsi="TH SarabunIT๙" w:cs="TH SarabunIT๙"/>
          <w:sz w:val="32"/>
          <w:szCs w:val="32"/>
        </w:rPr>
      </w:pPr>
      <w:r w:rsidRPr="00440C58">
        <w:rPr>
          <w:rFonts w:ascii="TH SarabunIT๙" w:hAnsi="TH SarabunIT๙" w:cs="TH SarabunIT๙"/>
          <w:sz w:val="32"/>
          <w:szCs w:val="32"/>
        </w:rPr>
        <w:t xml:space="preserve">               3.1.3 </w:t>
      </w:r>
      <w:r w:rsidRPr="00440C58" w:rsidR="00466DE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 w:rsidR="00440C58">
        <w:rPr>
          <w:rFonts w:ascii="TH SarabunIT๙" w:hAnsi="TH SarabunIT๙" w:cs="TH SarabunIT๙"/>
          <w:sz w:val="32"/>
          <w:szCs w:val="32"/>
        </w:rPr>
        <w:t>…………………….</w:t>
      </w:r>
    </w:p>
    <w:p xmlns:wp14="http://schemas.microsoft.com/office/word/2010/wordml" w:rsidRPr="00742DE8" w:rsidR="00523F45" w:rsidP="009B4ED2" w:rsidRDefault="00523F45" w14:paraId="26E8711B" wp14:textId="77777777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>สาระการเรียนรู้</w:t>
      </w:r>
    </w:p>
    <w:p xmlns:wp14="http://schemas.microsoft.com/office/word/2010/wordml" w:rsidRPr="00440C58" w:rsidR="00523F45" w:rsidP="00466DEA" w:rsidRDefault="00466DEA" w14:paraId="4935F787" wp14:textId="77777777">
      <w:pPr>
        <w:jc w:val="both"/>
        <w:rPr>
          <w:rFonts w:ascii="TH SarabunIT๙" w:hAnsi="TH SarabunIT๙" w:cs="TH SarabunIT๙"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0C5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40C58" w:rsidR="00523F45">
        <w:rPr>
          <w:rFonts w:ascii="TH SarabunIT๙" w:hAnsi="TH SarabunIT๙" w:cs="TH SarabunIT๙"/>
          <w:sz w:val="32"/>
          <w:szCs w:val="32"/>
          <w:cs/>
        </w:rPr>
        <w:t>4.1</w:t>
      </w:r>
      <w:r w:rsidRPr="00440C58">
        <w:rPr>
          <w:rFonts w:ascii="TH SarabunIT๙" w:hAnsi="TH SarabunIT๙" w:cs="TH SarabunIT๙"/>
          <w:sz w:val="32"/>
          <w:szCs w:val="32"/>
          <w:cs/>
        </w:rPr>
        <w:t>....</w:t>
      </w:r>
      <w:r w:rsidRPr="00440C58" w:rsidR="00523F4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440C58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440C58" w:rsidR="00523F45">
        <w:rPr>
          <w:rFonts w:ascii="TH SarabunIT๙" w:hAnsi="TH SarabunIT๙" w:cs="TH SarabunIT๙"/>
          <w:sz w:val="32"/>
          <w:szCs w:val="32"/>
          <w:cs/>
        </w:rPr>
        <w:t>.........</w:t>
      </w:r>
      <w:r w:rsidR="00440C58">
        <w:rPr>
          <w:rFonts w:ascii="TH SarabunIT๙" w:hAnsi="TH SarabunIT๙" w:cs="TH SarabunIT๙"/>
          <w:sz w:val="32"/>
          <w:szCs w:val="32"/>
        </w:rPr>
        <w:t>.................................</w:t>
      </w:r>
    </w:p>
    <w:p xmlns:wp14="http://schemas.microsoft.com/office/word/2010/wordml" w:rsidRPr="00440C58" w:rsidR="00523F45" w:rsidP="00466DEA" w:rsidRDefault="00466DEA" w14:paraId="7434CA2C" wp14:textId="77777777">
      <w:pPr>
        <w:jc w:val="both"/>
        <w:rPr>
          <w:rFonts w:ascii="TH SarabunIT๙" w:hAnsi="TH SarabunIT๙" w:cs="TH SarabunIT๙"/>
          <w:sz w:val="32"/>
          <w:szCs w:val="32"/>
        </w:rPr>
      </w:pPr>
      <w:r w:rsidRPr="00440C58">
        <w:rPr>
          <w:rFonts w:ascii="TH SarabunIT๙" w:hAnsi="TH SarabunIT๙" w:cs="TH SarabunIT๙"/>
          <w:sz w:val="32"/>
          <w:szCs w:val="32"/>
          <w:cs/>
        </w:rPr>
        <w:tab/>
      </w:r>
      <w:r w:rsidRPr="00440C58">
        <w:rPr>
          <w:rFonts w:ascii="TH SarabunIT๙" w:hAnsi="TH SarabunIT๙" w:cs="TH SarabunIT๙"/>
          <w:sz w:val="32"/>
          <w:szCs w:val="32"/>
          <w:cs/>
        </w:rPr>
        <w:tab/>
      </w:r>
      <w:r w:rsidRPr="00440C58" w:rsidR="00523F45">
        <w:rPr>
          <w:rFonts w:ascii="TH SarabunIT๙" w:hAnsi="TH SarabunIT๙" w:cs="TH SarabunIT๙"/>
          <w:sz w:val="32"/>
          <w:szCs w:val="32"/>
          <w:cs/>
        </w:rPr>
        <w:t>4.1.1</w:t>
      </w:r>
      <w:r w:rsidRPr="00440C58" w:rsidR="00F607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0C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 w:rsidR="00440C58">
        <w:rPr>
          <w:rFonts w:ascii="TH SarabunIT๙" w:hAnsi="TH SarabunIT๙" w:cs="TH SarabunIT๙"/>
          <w:sz w:val="32"/>
          <w:szCs w:val="32"/>
        </w:rPr>
        <w:t>…………………….</w:t>
      </w:r>
    </w:p>
    <w:p xmlns:wp14="http://schemas.microsoft.com/office/word/2010/wordml" w:rsidRPr="00440C58" w:rsidR="00466DEA" w:rsidP="00466DEA" w:rsidRDefault="00466DEA" w14:paraId="1687493A" wp14:textId="77777777">
      <w:pPr>
        <w:jc w:val="both"/>
        <w:rPr>
          <w:rFonts w:ascii="TH SarabunIT๙" w:hAnsi="TH SarabunIT๙" w:cs="TH SarabunIT๙"/>
          <w:sz w:val="32"/>
          <w:szCs w:val="32"/>
        </w:rPr>
      </w:pPr>
      <w:r w:rsidRPr="00440C58">
        <w:rPr>
          <w:rFonts w:ascii="TH SarabunIT๙" w:hAnsi="TH SarabunIT๙" w:cs="TH SarabunIT๙"/>
          <w:sz w:val="32"/>
          <w:szCs w:val="32"/>
          <w:cs/>
        </w:rPr>
        <w:tab/>
      </w:r>
      <w:r w:rsidRPr="00440C58">
        <w:rPr>
          <w:rFonts w:ascii="TH SarabunIT๙" w:hAnsi="TH SarabunIT๙" w:cs="TH SarabunIT๙"/>
          <w:sz w:val="32"/>
          <w:szCs w:val="32"/>
          <w:cs/>
        </w:rPr>
        <w:tab/>
      </w:r>
      <w:r w:rsidRPr="00440C5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440C58" w:rsidR="00523F45">
        <w:rPr>
          <w:rFonts w:ascii="TH SarabunIT๙" w:hAnsi="TH SarabunIT๙" w:cs="TH SarabunIT๙"/>
          <w:sz w:val="32"/>
          <w:szCs w:val="32"/>
          <w:cs/>
        </w:rPr>
        <w:t>4.1.1.1</w:t>
      </w:r>
      <w:r w:rsidRPr="00440C58" w:rsidR="00F607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0C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  <w:r w:rsidR="00440C58">
        <w:rPr>
          <w:rFonts w:ascii="TH SarabunIT๙" w:hAnsi="TH SarabunIT๙" w:cs="TH SarabunIT๙"/>
          <w:sz w:val="32"/>
          <w:szCs w:val="32"/>
        </w:rPr>
        <w:t>………………….</w:t>
      </w:r>
    </w:p>
    <w:p xmlns:wp14="http://schemas.microsoft.com/office/word/2010/wordml" w:rsidRPr="00440C58" w:rsidR="00523F45" w:rsidP="00466DEA" w:rsidRDefault="00466DEA" w14:paraId="491B3FBC" wp14:textId="77777777">
      <w:pPr>
        <w:jc w:val="both"/>
        <w:rPr>
          <w:rFonts w:ascii="TH SarabunIT๙" w:hAnsi="TH SarabunIT๙" w:cs="TH SarabunIT๙"/>
          <w:sz w:val="32"/>
          <w:szCs w:val="32"/>
        </w:rPr>
      </w:pPr>
      <w:r w:rsidRPr="00440C58">
        <w:rPr>
          <w:rFonts w:ascii="TH SarabunIT๙" w:hAnsi="TH SarabunIT๙" w:cs="TH SarabunIT๙"/>
          <w:sz w:val="32"/>
          <w:szCs w:val="32"/>
          <w:cs/>
        </w:rPr>
        <w:tab/>
      </w:r>
      <w:r w:rsidRPr="00440C58">
        <w:rPr>
          <w:rFonts w:ascii="TH SarabunIT๙" w:hAnsi="TH SarabunIT๙" w:cs="TH SarabunIT๙"/>
          <w:sz w:val="32"/>
          <w:szCs w:val="32"/>
          <w:cs/>
        </w:rPr>
        <w:tab/>
      </w:r>
      <w:r w:rsidRPr="00440C5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440C58" w:rsidR="00523F45">
        <w:rPr>
          <w:rFonts w:ascii="TH SarabunIT๙" w:hAnsi="TH SarabunIT๙" w:cs="TH SarabunIT๙"/>
          <w:sz w:val="32"/>
          <w:szCs w:val="32"/>
          <w:cs/>
        </w:rPr>
        <w:t>4.1.1.2</w:t>
      </w:r>
      <w:r w:rsidRPr="00440C58" w:rsidR="00F6078F">
        <w:rPr>
          <w:rFonts w:ascii="TH SarabunIT๙" w:hAnsi="TH SarabunIT๙" w:cs="TH SarabunIT๙"/>
          <w:sz w:val="32"/>
          <w:szCs w:val="32"/>
        </w:rPr>
        <w:t xml:space="preserve"> </w:t>
      </w:r>
      <w:r w:rsidRPr="00440C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 w:rsidRPr="00440C58" w:rsidR="00947D5B">
        <w:rPr>
          <w:rFonts w:ascii="TH SarabunIT๙" w:hAnsi="TH SarabunIT๙" w:cs="TH SarabunIT๙"/>
          <w:sz w:val="32"/>
          <w:szCs w:val="32"/>
        </w:rPr>
        <w:t>…</w:t>
      </w:r>
      <w:r w:rsidR="00440C58">
        <w:rPr>
          <w:rFonts w:ascii="TH SarabunIT๙" w:hAnsi="TH SarabunIT๙" w:cs="TH SarabunIT๙"/>
          <w:sz w:val="32"/>
          <w:szCs w:val="32"/>
        </w:rPr>
        <w:t>………………….</w:t>
      </w:r>
    </w:p>
    <w:p xmlns:wp14="http://schemas.microsoft.com/office/word/2010/wordml" w:rsidRPr="00440C58" w:rsidR="00523F45" w:rsidP="009B4ED2" w:rsidRDefault="00BC1E64" w14:paraId="3E6A2B6D" wp14:textId="77777777">
      <w:pPr>
        <w:ind w:left="360"/>
        <w:rPr>
          <w:rFonts w:ascii="TH SarabunIT๙" w:hAnsi="TH SarabunIT๙" w:cs="TH SarabunIT๙"/>
          <w:sz w:val="32"/>
          <w:szCs w:val="32"/>
        </w:rPr>
      </w:pPr>
      <w:r w:rsidRPr="00440C5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40C58" w:rsidR="00BC247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40C58" w:rsidR="00F607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0C58" w:rsidR="00466DE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440C58" w:rsidR="00523F45">
        <w:rPr>
          <w:rFonts w:ascii="TH SarabunIT๙" w:hAnsi="TH SarabunIT๙" w:cs="TH SarabunIT๙"/>
          <w:sz w:val="32"/>
          <w:szCs w:val="32"/>
          <w:cs/>
        </w:rPr>
        <w:t>4.1.2</w:t>
      </w:r>
      <w:r w:rsidRPr="00440C58" w:rsidR="00F6078F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</w:t>
      </w:r>
      <w:r w:rsidRPr="00440C58" w:rsidR="00466DEA">
        <w:rPr>
          <w:rFonts w:ascii="TH SarabunIT๙" w:hAnsi="TH SarabunIT๙" w:cs="TH SarabunIT๙"/>
          <w:sz w:val="32"/>
          <w:szCs w:val="32"/>
        </w:rPr>
        <w:t>……</w:t>
      </w:r>
      <w:r w:rsidR="00440C58">
        <w:rPr>
          <w:rFonts w:ascii="TH SarabunIT๙" w:hAnsi="TH SarabunIT๙" w:cs="TH SarabunIT๙"/>
          <w:sz w:val="32"/>
          <w:szCs w:val="32"/>
        </w:rPr>
        <w:t>……………………</w:t>
      </w:r>
    </w:p>
    <w:p xmlns:wp14="http://schemas.microsoft.com/office/word/2010/wordml" w:rsidRPr="00440C58" w:rsidR="00523F45" w:rsidP="009B4ED2" w:rsidRDefault="00F6078F" w14:paraId="17ECD061" wp14:textId="77777777">
      <w:pPr>
        <w:ind w:left="360"/>
        <w:rPr>
          <w:rFonts w:ascii="TH SarabunIT๙" w:hAnsi="TH SarabunIT๙" w:cs="TH SarabunIT๙"/>
          <w:sz w:val="32"/>
          <w:szCs w:val="32"/>
        </w:rPr>
      </w:pPr>
      <w:r w:rsidRPr="00440C58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440C58" w:rsidR="00466DEA">
        <w:rPr>
          <w:rFonts w:ascii="TH SarabunIT๙" w:hAnsi="TH SarabunIT๙" w:cs="TH SarabunIT๙"/>
          <w:sz w:val="32"/>
          <w:szCs w:val="32"/>
          <w:cs/>
        </w:rPr>
        <w:t xml:space="preserve">      4.1.๓</w:t>
      </w:r>
      <w:r w:rsidRPr="00440C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0C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 w:rsidRPr="00440C58" w:rsidR="00466DEA">
        <w:rPr>
          <w:rFonts w:ascii="TH SarabunIT๙" w:hAnsi="TH SarabunIT๙" w:cs="TH SarabunIT๙"/>
          <w:sz w:val="32"/>
          <w:szCs w:val="32"/>
        </w:rPr>
        <w:t>……</w:t>
      </w:r>
      <w:r w:rsidR="00440C58">
        <w:rPr>
          <w:rFonts w:ascii="TH SarabunIT๙" w:hAnsi="TH SarabunIT๙" w:cs="TH SarabunIT๙"/>
          <w:sz w:val="32"/>
          <w:szCs w:val="32"/>
        </w:rPr>
        <w:t>……………………</w:t>
      </w:r>
    </w:p>
    <w:p xmlns:wp14="http://schemas.microsoft.com/office/word/2010/wordml" w:rsidR="00F6078F" w:rsidP="009B4ED2" w:rsidRDefault="00F6078F" w14:paraId="664557DE" wp14:textId="77777777">
      <w:pPr>
        <w:ind w:left="360"/>
        <w:rPr>
          <w:rFonts w:ascii="TH SarabunIT๙" w:hAnsi="TH SarabunIT๙" w:cs="TH SarabunIT๙"/>
          <w:sz w:val="32"/>
          <w:szCs w:val="32"/>
        </w:rPr>
      </w:pPr>
      <w:r w:rsidRPr="00440C58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440C58" w:rsidR="00466DEA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440C58">
        <w:rPr>
          <w:rFonts w:ascii="TH SarabunIT๙" w:hAnsi="TH SarabunIT๙" w:cs="TH SarabunIT๙"/>
          <w:sz w:val="32"/>
          <w:szCs w:val="32"/>
          <w:cs/>
        </w:rPr>
        <w:t>4.1.2.2...................................................................................</w:t>
      </w:r>
      <w:r w:rsidRPr="00440C58" w:rsidR="00466DEA">
        <w:rPr>
          <w:rFonts w:ascii="TH SarabunIT๙" w:hAnsi="TH SarabunIT๙" w:cs="TH SarabunIT๙"/>
          <w:sz w:val="32"/>
          <w:szCs w:val="32"/>
          <w:cs/>
        </w:rPr>
        <w:t>............</w:t>
      </w:r>
      <w:r w:rsidR="00440C58">
        <w:rPr>
          <w:rFonts w:ascii="TH SarabunIT๙" w:hAnsi="TH SarabunIT๙" w:cs="TH SarabunIT๙"/>
          <w:sz w:val="32"/>
          <w:szCs w:val="32"/>
        </w:rPr>
        <w:t>..............................</w:t>
      </w:r>
    </w:p>
    <w:p xmlns:wp14="http://schemas.microsoft.com/office/word/2010/wordml" w:rsidRPr="00440C58" w:rsidR="00440C58" w:rsidP="009B4ED2" w:rsidRDefault="00440C58" w14:paraId="67B7A70C" wp14:textId="77777777">
      <w:pPr>
        <w:ind w:left="360"/>
        <w:rPr>
          <w:rFonts w:ascii="TH SarabunIT๙" w:hAnsi="TH SarabunIT๙" w:cs="TH SarabunIT๙"/>
          <w:sz w:val="32"/>
          <w:szCs w:val="32"/>
        </w:rPr>
      </w:pPr>
    </w:p>
    <w:p xmlns:wp14="http://schemas.microsoft.com/office/word/2010/wordml" w:rsidRPr="00440C58" w:rsidR="00BC1E64" w:rsidP="00BC1E64" w:rsidRDefault="00440C58" w14:paraId="3EA9D83C" wp14:textId="77777777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lastRenderedPageBreak/>
        <w:tab/>
      </w:r>
      <w:r w:rsidRPr="00440C58" w:rsidR="00BC1E64">
        <w:rPr>
          <w:rFonts w:ascii="TH SarabunIT๙" w:hAnsi="TH SarabunIT๙" w:cs="TH SarabunIT๙"/>
          <w:sz w:val="32"/>
          <w:szCs w:val="32"/>
          <w:cs/>
        </w:rPr>
        <w:t>4.2...............................................................................................</w:t>
      </w:r>
      <w:r w:rsidRPr="00440C58" w:rsidR="00585BE6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440C58" w:rsidR="00947D5B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..................................</w:t>
      </w:r>
    </w:p>
    <w:p xmlns:wp14="http://schemas.microsoft.com/office/word/2010/wordml" w:rsidRPr="00440C58" w:rsidR="00BC1E64" w:rsidP="009B4ED2" w:rsidRDefault="00BC1E64" w14:paraId="5BDF6C3C" wp14:textId="77777777">
      <w:pPr>
        <w:ind w:left="360"/>
        <w:rPr>
          <w:rFonts w:ascii="TH SarabunIT๙" w:hAnsi="TH SarabunIT๙" w:cs="TH SarabunIT๙"/>
          <w:sz w:val="32"/>
          <w:szCs w:val="32"/>
        </w:rPr>
      </w:pPr>
      <w:r w:rsidRPr="00440C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0C58" w:rsidR="00947D5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40C58">
        <w:rPr>
          <w:rFonts w:hint="cs" w:ascii="TH SarabunIT๙" w:hAnsi="TH SarabunIT๙" w:cs="TH SarabunIT๙"/>
          <w:sz w:val="32"/>
          <w:szCs w:val="32"/>
          <w:cs/>
        </w:rPr>
        <w:tab/>
      </w:r>
      <w:r w:rsidR="00440C58">
        <w:rPr>
          <w:rFonts w:hint="cs" w:ascii="TH SarabunIT๙" w:hAnsi="TH SarabunIT๙" w:cs="TH SarabunIT๙"/>
          <w:sz w:val="32"/>
          <w:szCs w:val="32"/>
          <w:cs/>
        </w:rPr>
        <w:t xml:space="preserve">    </w:t>
      </w:r>
      <w:r w:rsidRPr="00440C58">
        <w:rPr>
          <w:rFonts w:ascii="TH SarabunIT๙" w:hAnsi="TH SarabunIT๙" w:cs="TH SarabunIT๙"/>
          <w:sz w:val="32"/>
          <w:szCs w:val="32"/>
          <w:cs/>
        </w:rPr>
        <w:t>4.2.1</w:t>
      </w:r>
      <w:r w:rsidRPr="00440C58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</w:t>
      </w:r>
      <w:r w:rsidR="00440C58">
        <w:rPr>
          <w:rFonts w:ascii="TH SarabunIT๙" w:hAnsi="TH SarabunIT๙" w:cs="TH SarabunIT๙"/>
          <w:sz w:val="32"/>
          <w:szCs w:val="32"/>
        </w:rPr>
        <w:t>……………………..</w:t>
      </w:r>
    </w:p>
    <w:p xmlns:wp14="http://schemas.microsoft.com/office/word/2010/wordml" w:rsidRPr="00440C58" w:rsidR="00BC1E64" w:rsidP="009B4ED2" w:rsidRDefault="00BC1E64" w14:paraId="4A86B732" wp14:textId="77777777">
      <w:pPr>
        <w:ind w:left="360"/>
        <w:rPr>
          <w:rFonts w:ascii="TH SarabunIT๙" w:hAnsi="TH SarabunIT๙" w:cs="TH SarabunIT๙"/>
          <w:sz w:val="32"/>
          <w:szCs w:val="32"/>
        </w:rPr>
      </w:pPr>
      <w:r w:rsidRPr="00440C5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40C58" w:rsidR="00947D5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440C58">
        <w:rPr>
          <w:rFonts w:ascii="TH SarabunIT๙" w:hAnsi="TH SarabunIT๙" w:cs="TH SarabunIT๙"/>
          <w:sz w:val="32"/>
          <w:szCs w:val="32"/>
          <w:cs/>
        </w:rPr>
        <w:t>4.2.1.1</w:t>
      </w:r>
      <w:r w:rsidRPr="00440C58">
        <w:rPr>
          <w:rFonts w:ascii="TH SarabunIT๙" w:hAnsi="TH SarabunIT๙" w:cs="TH SarabunIT๙"/>
          <w:sz w:val="32"/>
          <w:szCs w:val="32"/>
        </w:rPr>
        <w:t xml:space="preserve"> ……</w:t>
      </w:r>
      <w:r w:rsidRPr="00440C58" w:rsidR="00947D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="00440C58">
        <w:rPr>
          <w:rFonts w:ascii="TH SarabunIT๙" w:hAnsi="TH SarabunIT๙" w:cs="TH SarabunIT๙"/>
          <w:sz w:val="32"/>
          <w:szCs w:val="32"/>
        </w:rPr>
        <w:t>…………………….</w:t>
      </w:r>
    </w:p>
    <w:p xmlns:wp14="http://schemas.microsoft.com/office/word/2010/wordml" w:rsidR="00440C58" w:rsidP="00440C58" w:rsidRDefault="00BC1E64" w14:paraId="740DCDFE" wp14:textId="77777777">
      <w:pPr>
        <w:ind w:left="360"/>
        <w:rPr>
          <w:rFonts w:ascii="TH SarabunIT๙" w:hAnsi="TH SarabunIT๙" w:cs="TH SarabunIT๙"/>
          <w:sz w:val="32"/>
          <w:szCs w:val="32"/>
        </w:rPr>
      </w:pPr>
      <w:r w:rsidRPr="00440C5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40C58" w:rsidR="00947D5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440C58">
        <w:rPr>
          <w:rFonts w:ascii="TH SarabunIT๙" w:hAnsi="TH SarabunIT๙" w:cs="TH SarabunIT๙"/>
          <w:sz w:val="32"/>
          <w:szCs w:val="32"/>
          <w:cs/>
        </w:rPr>
        <w:t>4.2.1.2 ..............................................................</w:t>
      </w:r>
      <w:r w:rsidRPr="00440C58" w:rsidR="00947D5B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440C58">
        <w:rPr>
          <w:rFonts w:ascii="TH SarabunIT๙" w:hAnsi="TH SarabunIT๙" w:cs="TH SarabunIT๙"/>
          <w:sz w:val="32"/>
          <w:szCs w:val="32"/>
        </w:rPr>
        <w:t>............................</w:t>
      </w:r>
    </w:p>
    <w:p xmlns:wp14="http://schemas.microsoft.com/office/word/2010/wordml" w:rsidRPr="00440C58" w:rsidR="00BC1E64" w:rsidP="00440C58" w:rsidRDefault="00440C58" w14:paraId="30D80B40" wp14:textId="77777777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40C58" w:rsidR="00BC1E64">
        <w:rPr>
          <w:rFonts w:ascii="TH SarabunIT๙" w:hAnsi="TH SarabunIT๙" w:cs="TH SarabunIT๙"/>
          <w:sz w:val="32"/>
          <w:szCs w:val="32"/>
          <w:cs/>
        </w:rPr>
        <w:t>4.3 .............................................................................................................</w:t>
      </w:r>
      <w:r w:rsidRPr="00440C58" w:rsidR="00947D5B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................................</w:t>
      </w:r>
    </w:p>
    <w:p xmlns:wp14="http://schemas.microsoft.com/office/word/2010/wordml" w:rsidRPr="00440C58" w:rsidR="00BC1E64" w:rsidP="00BC1E64" w:rsidRDefault="00BC1E64" w14:paraId="1D31C1F1" wp14:textId="77777777">
      <w:pPr>
        <w:ind w:left="360"/>
        <w:rPr>
          <w:rFonts w:ascii="TH SarabunIT๙" w:hAnsi="TH SarabunIT๙" w:cs="TH SarabunIT๙"/>
          <w:sz w:val="32"/>
          <w:szCs w:val="32"/>
        </w:rPr>
      </w:pPr>
      <w:r w:rsidRPr="00440C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3612">
        <w:rPr>
          <w:rFonts w:hint="cs" w:ascii="TH SarabunIT๙" w:hAnsi="TH SarabunIT๙" w:cs="TH SarabunIT๙"/>
          <w:sz w:val="32"/>
          <w:szCs w:val="32"/>
          <w:cs/>
        </w:rPr>
        <w:tab/>
      </w:r>
      <w:r w:rsidR="00203612">
        <w:rPr>
          <w:rFonts w:hint="cs" w:ascii="TH SarabunIT๙" w:hAnsi="TH SarabunIT๙" w:cs="TH SarabunIT๙"/>
          <w:sz w:val="32"/>
          <w:szCs w:val="32"/>
          <w:cs/>
        </w:rPr>
        <w:t xml:space="preserve">     </w:t>
      </w:r>
      <w:r w:rsidRPr="00440C58">
        <w:rPr>
          <w:rFonts w:ascii="TH SarabunIT๙" w:hAnsi="TH SarabunIT๙" w:cs="TH SarabunIT๙"/>
          <w:sz w:val="32"/>
          <w:szCs w:val="32"/>
          <w:cs/>
        </w:rPr>
        <w:t>4.3.1 ........................................................................................................</w:t>
      </w:r>
      <w:r w:rsidR="00440C58">
        <w:rPr>
          <w:rFonts w:ascii="TH SarabunIT๙" w:hAnsi="TH SarabunIT๙" w:cs="TH SarabunIT๙"/>
          <w:sz w:val="32"/>
          <w:szCs w:val="32"/>
        </w:rPr>
        <w:t>..............................</w:t>
      </w:r>
    </w:p>
    <w:p xmlns:wp14="http://schemas.microsoft.com/office/word/2010/wordml" w:rsidR="00440C58" w:rsidP="00947D5B" w:rsidRDefault="00BC1E64" w14:paraId="2B7CFF61" wp14:textId="77777777">
      <w:pPr>
        <w:ind w:left="360"/>
        <w:rPr>
          <w:rFonts w:ascii="TH SarabunIT๙" w:hAnsi="TH SarabunIT๙" w:cs="TH SarabunIT๙"/>
          <w:sz w:val="32"/>
          <w:szCs w:val="32"/>
        </w:rPr>
      </w:pPr>
      <w:r w:rsidRPr="00440C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0C58" w:rsidR="00947D5B">
        <w:rPr>
          <w:rFonts w:ascii="TH SarabunIT๙" w:hAnsi="TH SarabunIT๙" w:cs="TH SarabunIT๙"/>
          <w:sz w:val="32"/>
          <w:szCs w:val="32"/>
          <w:cs/>
        </w:rPr>
        <w:tab/>
      </w:r>
      <w:r w:rsidRPr="00440C58" w:rsidR="00947D5B">
        <w:rPr>
          <w:rFonts w:ascii="TH SarabunIT๙" w:hAnsi="TH SarabunIT๙" w:cs="TH SarabunIT๙"/>
          <w:sz w:val="32"/>
          <w:szCs w:val="32"/>
          <w:cs/>
        </w:rPr>
        <w:tab/>
      </w:r>
      <w:r w:rsidR="00203612"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  <w:r w:rsidRPr="00440C58">
        <w:rPr>
          <w:rFonts w:ascii="TH SarabunIT๙" w:hAnsi="TH SarabunIT๙" w:cs="TH SarabunIT๙"/>
          <w:sz w:val="32"/>
          <w:szCs w:val="32"/>
          <w:cs/>
        </w:rPr>
        <w:t>4.3.1.1 ........................................................................</w:t>
      </w:r>
      <w:r w:rsidRPr="00440C58" w:rsidR="00947D5B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440C58">
        <w:rPr>
          <w:rFonts w:ascii="TH SarabunIT๙" w:hAnsi="TH SarabunIT๙" w:cs="TH SarabunIT๙"/>
          <w:sz w:val="32"/>
          <w:szCs w:val="32"/>
        </w:rPr>
        <w:t>............................</w:t>
      </w:r>
    </w:p>
    <w:p xmlns:wp14="http://schemas.microsoft.com/office/word/2010/wordml" w:rsidRPr="00440C58" w:rsidR="00BC247C" w:rsidP="00440C58" w:rsidRDefault="006D57CE" w14:paraId="01D6FB34" wp14:textId="77777777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440C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440C58" w:rsidR="00BC1E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กิจกรรมการเรียนรู้  ( เน้นผู้เรียนเป็นสำคัญ  ด้วยวิธีการสอน เทคนิคการสอน กระบวนการสอนที่หลากหลายเหมาะสมกับรายวิชา ) </w:t>
      </w:r>
      <w:r w:rsidRPr="00440C58" w:rsidR="009B4E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xmlns:wp14="http://schemas.microsoft.com/office/word/2010/wordml" w:rsidR="00440C58" w:rsidP="00440C58" w:rsidRDefault="00BC247C" w14:paraId="4B0AAE88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440C5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0C58">
        <w:rPr>
          <w:rFonts w:hint="cs" w:ascii="TH SarabunIT๙" w:hAnsi="TH SarabunIT๙" w:cs="TH SarabunIT๙"/>
          <w:sz w:val="32"/>
          <w:szCs w:val="32"/>
          <w:cs/>
        </w:rPr>
        <w:t>..................</w:t>
      </w:r>
      <w:r w:rsidRPr="00440C58" w:rsidR="009B4ED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xmlns:wp14="http://schemas.microsoft.com/office/word/2010/wordml" w:rsidRPr="00440C58" w:rsidR="00BC1E64" w:rsidP="00440C58" w:rsidRDefault="00440C58" w14:paraId="19D385F9" wp14:textId="77777777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440C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</w:t>
      </w:r>
      <w:r w:rsidRPr="00440C58" w:rsidR="006D57CE">
        <w:rPr>
          <w:rFonts w:ascii="TH SarabunIT๙" w:hAnsi="TH SarabunIT๙" w:cs="TH SarabunIT๙"/>
          <w:b/>
          <w:bCs/>
          <w:sz w:val="32"/>
          <w:szCs w:val="32"/>
          <w:cs/>
        </w:rPr>
        <w:t>สื่อการเรียนรู้</w:t>
      </w:r>
    </w:p>
    <w:p xmlns:wp14="http://schemas.microsoft.com/office/word/2010/wordml" w:rsidRPr="00440C58" w:rsidR="00B01FBE" w:rsidP="00440C58" w:rsidRDefault="00440C58" w14:paraId="1D9415B5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40C58" w:rsidR="00B01FBE">
        <w:rPr>
          <w:rFonts w:ascii="TH SarabunIT๙" w:hAnsi="TH SarabunIT๙" w:cs="TH SarabunIT๙"/>
          <w:sz w:val="32"/>
          <w:szCs w:val="32"/>
        </w:rPr>
        <w:t>6.1 ………………………………………………………………………………………………</w:t>
      </w:r>
      <w:r w:rsidRPr="00440C58">
        <w:rPr>
          <w:rFonts w:ascii="TH SarabunIT๙" w:hAnsi="TH SarabunIT๙" w:cs="TH SarabunIT๙"/>
          <w:sz w:val="32"/>
          <w:szCs w:val="32"/>
        </w:rPr>
        <w:t>…………………………</w:t>
      </w:r>
      <w:r w:rsidR="00203612">
        <w:rPr>
          <w:rFonts w:ascii="TH SarabunIT๙" w:hAnsi="TH SarabunIT๙" w:cs="TH SarabunIT๙"/>
          <w:sz w:val="32"/>
          <w:szCs w:val="32"/>
        </w:rPr>
        <w:t>……</w:t>
      </w:r>
      <w:r w:rsidRPr="00440C58">
        <w:rPr>
          <w:rFonts w:ascii="TH SarabunIT๙" w:hAnsi="TH SarabunIT๙" w:cs="TH SarabunIT๙"/>
          <w:sz w:val="32"/>
          <w:szCs w:val="32"/>
        </w:rPr>
        <w:t>………</w:t>
      </w:r>
    </w:p>
    <w:p xmlns:wp14="http://schemas.microsoft.com/office/word/2010/wordml" w:rsidRPr="00440C58" w:rsidR="00B01FBE" w:rsidP="00440C58" w:rsidRDefault="00440C58" w14:paraId="6DBE63C9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40C58" w:rsidR="00B01FBE">
        <w:rPr>
          <w:rFonts w:ascii="TH SarabunIT๙" w:hAnsi="TH SarabunIT๙" w:cs="TH SarabunIT๙"/>
          <w:sz w:val="32"/>
          <w:szCs w:val="32"/>
        </w:rPr>
        <w:t>6.2 ………………………………………………………………………………………………</w:t>
      </w:r>
      <w:r w:rsidRPr="00440C58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203612">
        <w:rPr>
          <w:rFonts w:ascii="TH SarabunIT๙" w:hAnsi="TH SarabunIT๙" w:cs="TH SarabunIT๙"/>
          <w:sz w:val="32"/>
          <w:szCs w:val="32"/>
        </w:rPr>
        <w:t>……</w:t>
      </w:r>
      <w:r w:rsidRPr="00440C58">
        <w:rPr>
          <w:rFonts w:ascii="TH SarabunIT๙" w:hAnsi="TH SarabunIT๙" w:cs="TH SarabunIT๙"/>
          <w:sz w:val="32"/>
          <w:szCs w:val="32"/>
        </w:rPr>
        <w:t>…</w:t>
      </w:r>
    </w:p>
    <w:p xmlns:wp14="http://schemas.microsoft.com/office/word/2010/wordml" w:rsidRPr="00440C58" w:rsidR="00B01FBE" w:rsidP="00440C58" w:rsidRDefault="00440C58" w14:paraId="04A89CAA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40C58" w:rsidR="00B01FBE">
        <w:rPr>
          <w:rFonts w:ascii="TH SarabunIT๙" w:hAnsi="TH SarabunIT๙" w:cs="TH SarabunIT๙"/>
          <w:sz w:val="32"/>
          <w:szCs w:val="32"/>
        </w:rPr>
        <w:t>6.3 ………………………………………………………………………………………………</w:t>
      </w:r>
      <w:r w:rsidRPr="00440C58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203612">
        <w:rPr>
          <w:rFonts w:ascii="TH SarabunIT๙" w:hAnsi="TH SarabunIT๙" w:cs="TH SarabunIT๙"/>
          <w:sz w:val="32"/>
          <w:szCs w:val="32"/>
        </w:rPr>
        <w:t>……</w:t>
      </w:r>
      <w:r w:rsidRPr="00440C58">
        <w:rPr>
          <w:rFonts w:ascii="TH SarabunIT๙" w:hAnsi="TH SarabunIT๙" w:cs="TH SarabunIT๙"/>
          <w:sz w:val="32"/>
          <w:szCs w:val="32"/>
        </w:rPr>
        <w:t>…</w:t>
      </w:r>
    </w:p>
    <w:p xmlns:wp14="http://schemas.microsoft.com/office/word/2010/wordml" w:rsidRPr="00440C58" w:rsidR="00947D5B" w:rsidP="00440C58" w:rsidRDefault="00B01FBE" w14:paraId="096E53FA" wp14:textId="77777777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440C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440C58" w:rsidR="006D57CE">
        <w:rPr>
          <w:rFonts w:ascii="TH SarabunIT๙" w:hAnsi="TH SarabunIT๙" w:cs="TH SarabunIT๙"/>
          <w:b/>
          <w:bCs/>
          <w:sz w:val="32"/>
          <w:szCs w:val="32"/>
          <w:cs/>
        </w:rPr>
        <w:t>การวัดผลและประเมินผล</w:t>
      </w:r>
    </w:p>
    <w:p xmlns:wp14="http://schemas.microsoft.com/office/word/2010/wordml" w:rsidRPr="00440C58" w:rsidR="006D57CE" w:rsidP="00440C58" w:rsidRDefault="00947D5B" w14:paraId="10E50DF2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440C58">
        <w:rPr>
          <w:rFonts w:ascii="TH SarabunIT๙" w:hAnsi="TH SarabunIT๙" w:cs="TH SarabunIT๙"/>
          <w:sz w:val="32"/>
          <w:szCs w:val="32"/>
        </w:rPr>
        <w:tab/>
      </w:r>
      <w:r w:rsidRPr="00440C58" w:rsidR="006D57CE">
        <w:rPr>
          <w:rFonts w:ascii="TH SarabunIT๙" w:hAnsi="TH SarabunIT๙" w:cs="TH SarabunIT๙"/>
          <w:sz w:val="32"/>
          <w:szCs w:val="32"/>
        </w:rPr>
        <w:t xml:space="preserve">7.1 </w:t>
      </w:r>
      <w:r w:rsidRPr="00440C58" w:rsidR="006D57CE">
        <w:rPr>
          <w:rFonts w:ascii="TH SarabunIT๙" w:hAnsi="TH SarabunIT๙" w:cs="TH SarabunIT๙"/>
          <w:sz w:val="32"/>
          <w:szCs w:val="32"/>
          <w:cs/>
        </w:rPr>
        <w:t>วิธีการวัดผลประเมิน</w:t>
      </w:r>
    </w:p>
    <w:p xmlns:wp14="http://schemas.microsoft.com/office/word/2010/wordml" w:rsidRPr="00440C58" w:rsidR="006D57CE" w:rsidP="00440C58" w:rsidRDefault="00947D5B" w14:paraId="4AB5C2F1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440C5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40C58">
        <w:rPr>
          <w:rFonts w:hint="cs" w:ascii="TH SarabunIT๙" w:hAnsi="TH SarabunIT๙" w:cs="TH SarabunIT๙"/>
          <w:sz w:val="32"/>
          <w:szCs w:val="32"/>
          <w:cs/>
        </w:rPr>
        <w:tab/>
      </w:r>
      <w:r w:rsidRPr="00440C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0C58">
        <w:rPr>
          <w:rFonts w:hint="cs" w:ascii="TH SarabunIT๙" w:hAnsi="TH SarabunIT๙" w:cs="TH SarabunIT๙"/>
          <w:sz w:val="32"/>
          <w:szCs w:val="32"/>
          <w:cs/>
        </w:rPr>
        <w:t xml:space="preserve">    </w:t>
      </w:r>
      <w:r w:rsidRPr="00440C58" w:rsidR="006D57CE">
        <w:rPr>
          <w:rFonts w:ascii="TH SarabunIT๙" w:hAnsi="TH SarabunIT๙" w:cs="TH SarabunIT๙"/>
          <w:sz w:val="32"/>
          <w:szCs w:val="32"/>
          <w:cs/>
        </w:rPr>
        <w:t>7.1.1</w:t>
      </w:r>
      <w:r w:rsidRPr="00440C58" w:rsidR="006D57C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</w:t>
      </w:r>
      <w:r w:rsidRPr="00440C58" w:rsidR="00440C58">
        <w:rPr>
          <w:rFonts w:ascii="TH SarabunIT๙" w:hAnsi="TH SarabunIT๙" w:cs="TH SarabunIT๙"/>
          <w:sz w:val="32"/>
          <w:szCs w:val="32"/>
        </w:rPr>
        <w:t>…………………………</w:t>
      </w:r>
      <w:r w:rsidR="00203612">
        <w:rPr>
          <w:rFonts w:ascii="TH SarabunIT๙" w:hAnsi="TH SarabunIT๙" w:cs="TH SarabunIT๙"/>
          <w:sz w:val="32"/>
          <w:szCs w:val="32"/>
        </w:rPr>
        <w:t>……</w:t>
      </w:r>
      <w:r w:rsidRPr="00440C58" w:rsidR="00440C58">
        <w:rPr>
          <w:rFonts w:ascii="TH SarabunIT๙" w:hAnsi="TH SarabunIT๙" w:cs="TH SarabunIT๙"/>
          <w:sz w:val="32"/>
          <w:szCs w:val="32"/>
        </w:rPr>
        <w:t>…</w:t>
      </w:r>
    </w:p>
    <w:p xmlns:wp14="http://schemas.microsoft.com/office/word/2010/wordml" w:rsidRPr="00440C58" w:rsidR="006D57CE" w:rsidP="00440C58" w:rsidRDefault="00947D5B" w14:paraId="2B66E76D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440C5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40C58">
        <w:rPr>
          <w:rFonts w:hint="cs" w:ascii="TH SarabunIT๙" w:hAnsi="TH SarabunIT๙" w:cs="TH SarabunIT๙"/>
          <w:sz w:val="32"/>
          <w:szCs w:val="32"/>
          <w:cs/>
        </w:rPr>
        <w:tab/>
      </w:r>
      <w:r w:rsidR="00440C58">
        <w:rPr>
          <w:rFonts w:hint="cs" w:ascii="TH SarabunIT๙" w:hAnsi="TH SarabunIT๙" w:cs="TH SarabunIT๙"/>
          <w:sz w:val="32"/>
          <w:szCs w:val="32"/>
          <w:cs/>
        </w:rPr>
        <w:t xml:space="preserve">     </w:t>
      </w:r>
      <w:r w:rsidRPr="00440C58">
        <w:rPr>
          <w:rFonts w:ascii="TH SarabunIT๙" w:hAnsi="TH SarabunIT๙" w:cs="TH SarabunIT๙"/>
          <w:sz w:val="32"/>
          <w:szCs w:val="32"/>
          <w:cs/>
        </w:rPr>
        <w:t>7.1.2</w:t>
      </w:r>
      <w:r w:rsidRPr="00440C58" w:rsidR="006D57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 w:rsidRPr="00440C58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440C58">
        <w:rPr>
          <w:rFonts w:ascii="TH SarabunIT๙" w:hAnsi="TH SarabunIT๙" w:cs="TH SarabunIT๙"/>
          <w:sz w:val="32"/>
          <w:szCs w:val="32"/>
        </w:rPr>
        <w:t>.</w:t>
      </w:r>
      <w:r w:rsidRPr="00440C58" w:rsidR="00440C58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="00203612">
        <w:rPr>
          <w:rFonts w:ascii="TH SarabunIT๙" w:hAnsi="TH SarabunIT๙" w:cs="TH SarabunIT๙"/>
          <w:sz w:val="32"/>
          <w:szCs w:val="32"/>
        </w:rPr>
        <w:t>.....</w:t>
      </w:r>
    </w:p>
    <w:p xmlns:wp14="http://schemas.microsoft.com/office/word/2010/wordml" w:rsidRPr="00440C58" w:rsidR="00440C58" w:rsidP="00440C58" w:rsidRDefault="00440C58" w14:paraId="20C1A802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440C5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440C58">
        <w:rPr>
          <w:rFonts w:ascii="TH SarabunIT๙" w:hAnsi="TH SarabunIT๙" w:cs="TH SarabunIT๙"/>
          <w:sz w:val="32"/>
          <w:szCs w:val="32"/>
          <w:cs/>
        </w:rPr>
        <w:t>๗.๑.๓........................................................................................................................................</w:t>
      </w:r>
      <w:r w:rsidR="00203612">
        <w:rPr>
          <w:rFonts w:ascii="TH SarabunIT๙" w:hAnsi="TH SarabunIT๙" w:cs="TH SarabunIT๙"/>
          <w:sz w:val="32"/>
          <w:szCs w:val="32"/>
        </w:rPr>
        <w:t>.....</w:t>
      </w:r>
    </w:p>
    <w:p xmlns:wp14="http://schemas.microsoft.com/office/word/2010/wordml" w:rsidRPr="00440C58" w:rsidR="006D57CE" w:rsidP="00440C58" w:rsidRDefault="00947D5B" w14:paraId="59E51441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440C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Pr="00440C58" w:rsidR="006D57CE">
        <w:rPr>
          <w:rFonts w:ascii="TH SarabunIT๙" w:hAnsi="TH SarabunIT๙" w:cs="TH SarabunIT๙"/>
          <w:sz w:val="32"/>
          <w:szCs w:val="32"/>
          <w:cs/>
        </w:rPr>
        <w:t>7.2 เครื่องมือในการวัดและประเมินผล</w:t>
      </w:r>
    </w:p>
    <w:p xmlns:wp14="http://schemas.microsoft.com/office/word/2010/wordml" w:rsidRPr="00440C58" w:rsidR="006D57CE" w:rsidP="00440C58" w:rsidRDefault="00947D5B" w14:paraId="0DD476D4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440C58">
        <w:rPr>
          <w:rFonts w:ascii="TH SarabunIT๙" w:hAnsi="TH SarabunIT๙" w:cs="TH SarabunIT๙"/>
          <w:sz w:val="32"/>
          <w:szCs w:val="32"/>
          <w:cs/>
        </w:rPr>
        <w:tab/>
      </w:r>
      <w:r w:rsidR="00440C58">
        <w:rPr>
          <w:rFonts w:hint="cs" w:ascii="TH SarabunIT๙" w:hAnsi="TH SarabunIT๙" w:cs="TH SarabunIT๙"/>
          <w:sz w:val="32"/>
          <w:szCs w:val="32"/>
          <w:cs/>
        </w:rPr>
        <w:t xml:space="preserve">     </w:t>
      </w:r>
      <w:r w:rsidRPr="00440C58" w:rsidR="006D57CE">
        <w:rPr>
          <w:rFonts w:ascii="TH SarabunIT๙" w:hAnsi="TH SarabunIT๙" w:cs="TH SarabunIT๙"/>
          <w:sz w:val="32"/>
          <w:szCs w:val="32"/>
          <w:cs/>
        </w:rPr>
        <w:t>7.2.1</w:t>
      </w:r>
      <w:r w:rsidRPr="00440C58" w:rsidR="002036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 w:rsidR="00203612">
        <w:rPr>
          <w:rFonts w:ascii="TH SarabunIT๙" w:hAnsi="TH SarabunIT๙" w:cs="TH SarabunIT๙"/>
          <w:sz w:val="32"/>
          <w:szCs w:val="32"/>
        </w:rPr>
        <w:t>……</w:t>
      </w:r>
      <w:r w:rsidRPr="00440C58" w:rsidR="00203612">
        <w:rPr>
          <w:rFonts w:ascii="TH SarabunIT๙" w:hAnsi="TH SarabunIT๙" w:cs="TH SarabunIT๙"/>
          <w:sz w:val="32"/>
          <w:szCs w:val="32"/>
        </w:rPr>
        <w:t>…</w:t>
      </w:r>
    </w:p>
    <w:p xmlns:wp14="http://schemas.microsoft.com/office/word/2010/wordml" w:rsidRPr="00440C58" w:rsidR="006D57CE" w:rsidP="00440C58" w:rsidRDefault="00947D5B" w14:paraId="20C8577A" wp14:textId="77777777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440C58">
        <w:rPr>
          <w:rFonts w:ascii="TH SarabunIT๙" w:hAnsi="TH SarabunIT๙" w:cs="TH SarabunIT๙"/>
          <w:sz w:val="32"/>
          <w:szCs w:val="32"/>
          <w:cs/>
        </w:rPr>
        <w:tab/>
      </w:r>
      <w:r w:rsidR="00440C58">
        <w:rPr>
          <w:rFonts w:hint="cs" w:ascii="TH SarabunIT๙" w:hAnsi="TH SarabunIT๙" w:cs="TH SarabunIT๙"/>
          <w:sz w:val="32"/>
          <w:szCs w:val="32"/>
          <w:cs/>
        </w:rPr>
        <w:t xml:space="preserve">     </w:t>
      </w:r>
      <w:r w:rsidRPr="00440C58" w:rsidR="006D57CE">
        <w:rPr>
          <w:rFonts w:ascii="TH SarabunIT๙" w:hAnsi="TH SarabunIT๙" w:cs="TH SarabunIT๙"/>
          <w:sz w:val="32"/>
          <w:szCs w:val="32"/>
          <w:cs/>
        </w:rPr>
        <w:t xml:space="preserve">7.2.2 </w:t>
      </w:r>
      <w:r w:rsidRPr="00440C58" w:rsidR="002036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 w:rsidR="00203612">
        <w:rPr>
          <w:rFonts w:ascii="TH SarabunIT๙" w:hAnsi="TH SarabunIT๙" w:cs="TH SarabunIT๙"/>
          <w:sz w:val="32"/>
          <w:szCs w:val="32"/>
        </w:rPr>
        <w:t>…….</w:t>
      </w:r>
      <w:r w:rsidRPr="00440C5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440C58" w:rsidR="00585BE6">
        <w:rPr>
          <w:rFonts w:ascii="TH SarabunIT๙" w:hAnsi="TH SarabunIT๙" w:cs="TH SarabunIT๙"/>
          <w:b/>
          <w:bCs/>
          <w:sz w:val="32"/>
          <w:szCs w:val="32"/>
          <w:cs/>
        </w:rPr>
        <w:t>7.3 เกณฑ์การวัดและประเมินผล</w:t>
      </w:r>
    </w:p>
    <w:p xmlns:wp14="http://schemas.microsoft.com/office/word/2010/wordml" w:rsidRPr="00440C58" w:rsidR="00585BE6" w:rsidP="00440C58" w:rsidRDefault="00947D5B" w14:paraId="2B142A12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440C58">
        <w:rPr>
          <w:rFonts w:ascii="TH SarabunIT๙" w:hAnsi="TH SarabunIT๙" w:cs="TH SarabunIT๙"/>
          <w:sz w:val="32"/>
          <w:szCs w:val="32"/>
          <w:cs/>
        </w:rPr>
        <w:tab/>
      </w:r>
      <w:r w:rsidR="00440C58">
        <w:rPr>
          <w:rFonts w:hint="cs" w:ascii="TH SarabunIT๙" w:hAnsi="TH SarabunIT๙" w:cs="TH SarabunIT๙"/>
          <w:sz w:val="32"/>
          <w:szCs w:val="32"/>
          <w:cs/>
        </w:rPr>
        <w:t xml:space="preserve">     </w:t>
      </w:r>
      <w:r w:rsidRPr="00440C58" w:rsidR="00585BE6">
        <w:rPr>
          <w:rFonts w:ascii="TH SarabunIT๙" w:hAnsi="TH SarabunIT๙" w:cs="TH SarabunIT๙"/>
          <w:sz w:val="32"/>
          <w:szCs w:val="32"/>
          <w:cs/>
        </w:rPr>
        <w:t>7.3.1</w:t>
      </w:r>
      <w:r w:rsidRPr="00440C58" w:rsidR="002036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 w:rsidR="00203612">
        <w:rPr>
          <w:rFonts w:ascii="TH SarabunIT๙" w:hAnsi="TH SarabunIT๙" w:cs="TH SarabunIT๙"/>
          <w:sz w:val="32"/>
          <w:szCs w:val="32"/>
        </w:rPr>
        <w:t>……</w:t>
      </w:r>
      <w:r w:rsidRPr="00440C58" w:rsidR="00203612">
        <w:rPr>
          <w:rFonts w:ascii="TH SarabunIT๙" w:hAnsi="TH SarabunIT๙" w:cs="TH SarabunIT๙"/>
          <w:sz w:val="32"/>
          <w:szCs w:val="32"/>
        </w:rPr>
        <w:t>…</w:t>
      </w:r>
    </w:p>
    <w:p xmlns:wp14="http://schemas.microsoft.com/office/word/2010/wordml" w:rsidR="00947D5B" w:rsidP="00947D5B" w:rsidRDefault="00585BE6" w14:paraId="5D22F323" wp14:textId="77777777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440C58">
        <w:rPr>
          <w:rFonts w:ascii="TH SarabunIT๙" w:hAnsi="TH SarabunIT๙" w:cs="TH SarabunIT๙"/>
          <w:sz w:val="32"/>
          <w:szCs w:val="32"/>
          <w:cs/>
        </w:rPr>
        <w:t>7.3.2</w:t>
      </w:r>
      <w:r w:rsidRPr="00440C58" w:rsidR="002036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 w:rsidR="00203612">
        <w:rPr>
          <w:rFonts w:ascii="TH SarabunIT๙" w:hAnsi="TH SarabunIT๙" w:cs="TH SarabunIT๙"/>
          <w:sz w:val="32"/>
          <w:szCs w:val="32"/>
        </w:rPr>
        <w:t>……</w:t>
      </w:r>
      <w:r w:rsidRPr="00440C58" w:rsidR="00203612">
        <w:rPr>
          <w:rFonts w:ascii="TH SarabunIT๙" w:hAnsi="TH SarabunIT๙" w:cs="TH SarabunIT๙"/>
          <w:sz w:val="32"/>
          <w:szCs w:val="32"/>
        </w:rPr>
        <w:t>…</w:t>
      </w:r>
      <w:r w:rsidRPr="00440C58" w:rsidR="00947D5B">
        <w:rPr>
          <w:rFonts w:ascii="TH SarabunIT๙" w:hAnsi="TH SarabunIT๙" w:cs="TH SarabunIT๙"/>
          <w:sz w:val="32"/>
          <w:szCs w:val="32"/>
          <w:cs/>
        </w:rPr>
        <w:t>๗.๓.๓</w:t>
      </w:r>
      <w:r w:rsidRPr="00440C58" w:rsidR="002036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 w:rsidR="00203612">
        <w:rPr>
          <w:rFonts w:ascii="TH SarabunIT๙" w:hAnsi="TH SarabunIT๙" w:cs="TH SarabunIT๙"/>
          <w:sz w:val="32"/>
          <w:szCs w:val="32"/>
        </w:rPr>
        <w:t>……</w:t>
      </w:r>
      <w:r w:rsidRPr="00440C58" w:rsidR="00203612">
        <w:rPr>
          <w:rFonts w:ascii="TH SarabunIT๙" w:hAnsi="TH SarabunIT๙" w:cs="TH SarabunIT๙"/>
          <w:sz w:val="32"/>
          <w:szCs w:val="32"/>
        </w:rPr>
        <w:t>…</w:t>
      </w:r>
    </w:p>
    <w:p xmlns:wp14="http://schemas.microsoft.com/office/word/2010/wordml" w:rsidR="00440C58" w:rsidP="00947D5B" w:rsidRDefault="00440C58" w14:paraId="71887C79" wp14:textId="77777777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xmlns:wp14="http://schemas.microsoft.com/office/word/2010/wordml" w:rsidR="00440C58" w:rsidP="00947D5B" w:rsidRDefault="00440C58" w14:paraId="3B7FD67C" wp14:textId="77777777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xmlns:wp14="http://schemas.microsoft.com/office/word/2010/wordml" w:rsidR="00440C58" w:rsidP="00947D5B" w:rsidRDefault="00440C58" w14:paraId="38D6B9B6" wp14:textId="77777777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xmlns:wp14="http://schemas.microsoft.com/office/word/2010/wordml" w:rsidRPr="00440C58" w:rsidR="00440C58" w:rsidP="00947D5B" w:rsidRDefault="00440C58" w14:paraId="22F860BB" wp14:textId="77777777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xmlns:wp14="http://schemas.microsoft.com/office/word/2010/wordml" w:rsidRPr="00742DE8" w:rsidR="00585BE6" w:rsidP="00947D5B" w:rsidRDefault="00947D5B" w14:paraId="77128AD6" wp14:textId="77777777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๘. </w:t>
      </w:r>
      <w:r w:rsidRPr="00742DE8" w:rsidR="006D57C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กิจกรรมเสนอแนะ /งานมอบหมาย  (ถ้ามี)</w:t>
      </w:r>
    </w:p>
    <w:p xmlns:wp14="http://schemas.microsoft.com/office/word/2010/wordml" w:rsidRPr="00742DE8" w:rsidR="00585BE6" w:rsidP="00B01FBE" w:rsidRDefault="00585BE6" w14:paraId="359F39DA" wp14:textId="77777777">
      <w:pPr>
        <w:pStyle w:val="a3"/>
        <w:numPr>
          <w:ilvl w:val="1"/>
          <w:numId w:val="29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กิจกรรมเสนอแนะ</w:t>
      </w:r>
    </w:p>
    <w:p xmlns:wp14="http://schemas.microsoft.com/office/word/2010/wordml" w:rsidRPr="00440C58" w:rsidR="00585BE6" w:rsidP="00203612" w:rsidRDefault="00203612" w14:paraId="3CC862D0" wp14:textId="77777777">
      <w:pPr>
        <w:pStyle w:val="a3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40C58" w:rsidR="00585BE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40C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xmlns:wp14="http://schemas.microsoft.com/office/word/2010/wordml" w:rsidRPr="00742DE8" w:rsidR="00585BE6" w:rsidP="00B01FBE" w:rsidRDefault="00585BE6" w14:paraId="28D914DF" wp14:textId="77777777">
      <w:pPr>
        <w:pStyle w:val="a3"/>
        <w:numPr>
          <w:ilvl w:val="1"/>
          <w:numId w:val="29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>งานมอบหมาย</w:t>
      </w:r>
    </w:p>
    <w:p xmlns:wp14="http://schemas.microsoft.com/office/word/2010/wordml" w:rsidRPr="00440C58" w:rsidR="00585BE6" w:rsidP="00203612" w:rsidRDefault="00203612" w14:paraId="00A278E5" wp14:textId="77777777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hint="cs" w:ascii="TH SarabunIT๙" w:hAnsi="TH SarabunIT๙" w:cs="TH SarabunIT๙"/>
          <w:sz w:val="32"/>
          <w:szCs w:val="32"/>
          <w:cs/>
        </w:rPr>
        <w:tab/>
      </w:r>
      <w:r w:rsidRPr="00440C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440C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</w:t>
      </w:r>
      <w:r w:rsidRPr="00440C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xmlns:wp14="http://schemas.microsoft.com/office/word/2010/wordml" w:rsidRPr="00742DE8" w:rsidR="006D57CE" w:rsidP="00947D5B" w:rsidRDefault="00947D5B" w14:paraId="6437FBAE" wp14:textId="77777777">
      <w:pPr>
        <w:pStyle w:val="a3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๙. </w:t>
      </w:r>
      <w:r w:rsidRPr="00742DE8" w:rsidR="006D57CE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เอกสารอ้างอิง /บรรณานุกรมประจำหน่วย (หนังสือตำราหรือเอกสารประกอบการเรียนการสอบในหน่วยนั้นๆ หรือสื่อและแหล่งการเรียนรู้ในกรณีค้นคว้าเพิ่มเต</w:t>
      </w:r>
      <w:r w:rsidRPr="00742DE8" w:rsidR="00585BE6">
        <w:rPr>
          <w:rFonts w:ascii="TH SarabunIT๙" w:hAnsi="TH SarabunIT๙" w:cs="TH SarabunIT๙"/>
          <w:b/>
          <w:bCs/>
          <w:sz w:val="32"/>
          <w:szCs w:val="32"/>
          <w:cs/>
        </w:rPr>
        <w:t>ิ</w:t>
      </w:r>
      <w:r w:rsidRPr="00742DE8" w:rsidR="006D57CE">
        <w:rPr>
          <w:rFonts w:ascii="TH SarabunIT๙" w:hAnsi="TH SarabunIT๙" w:cs="TH SarabunIT๙"/>
          <w:b/>
          <w:bCs/>
          <w:sz w:val="32"/>
          <w:szCs w:val="32"/>
          <w:cs/>
        </w:rPr>
        <w:t>ม)</w:t>
      </w:r>
    </w:p>
    <w:p xmlns:wp14="http://schemas.microsoft.com/office/word/2010/wordml" w:rsidR="00203612" w:rsidP="00D2531A" w:rsidRDefault="00203612" w14:paraId="65238DA8" wp14:textId="77777777">
      <w:pPr>
        <w:pStyle w:val="a3"/>
        <w:ind w:left="284"/>
        <w:rPr>
          <w:rFonts w:ascii="TH SarabunIT๙" w:hAnsi="TH SarabunIT๙" w:cs="TH SarabunIT๙"/>
          <w:sz w:val="32"/>
          <w:szCs w:val="32"/>
        </w:rPr>
      </w:pPr>
      <w:r w:rsidRPr="00440C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440C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</w:t>
      </w:r>
      <w:r w:rsidRPr="00440C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Pr="00742DE8" w:rsidR="00D2531A" w:rsidP="00D2531A" w:rsidRDefault="00D2531A" w14:paraId="425B2A00" wp14:textId="77777777">
      <w:pPr>
        <w:pStyle w:val="a3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๑๐. </w:t>
      </w:r>
      <w:r w:rsidRPr="00742DE8" w:rsidR="00585BE6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บันทึกหลังการจัดการเรียนรู้</w:t>
      </w:r>
    </w:p>
    <w:p xmlns:wp14="http://schemas.microsoft.com/office/word/2010/wordml" w:rsidRPr="00742DE8" w:rsidR="00585BE6" w:rsidP="00D2531A" w:rsidRDefault="00D2531A" w14:paraId="37E938CD" wp14:textId="77777777">
      <w:pPr>
        <w:pStyle w:val="a3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๑๐.๑ </w:t>
      </w:r>
      <w:r w:rsidRPr="00742DE8" w:rsidR="001826FA">
        <w:rPr>
          <w:rFonts w:ascii="TH SarabunIT๙" w:hAnsi="TH SarabunIT๙" w:cs="TH SarabunIT๙"/>
          <w:b/>
          <w:bCs/>
          <w:sz w:val="32"/>
          <w:szCs w:val="32"/>
          <w:cs/>
        </w:rPr>
        <w:t>ผลการใช้แผนการจัดการเรียนรู้</w:t>
      </w:r>
    </w:p>
    <w:p xmlns:wp14="http://schemas.microsoft.com/office/word/2010/wordml" w:rsidRPr="00440C58" w:rsidR="001826FA" w:rsidP="00203612" w:rsidRDefault="001826FA" w14:paraId="0E3F2A53" wp14:textId="77777777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40C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036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571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Pr="00742DE8" w:rsidR="001826FA" w:rsidP="00D2531A" w:rsidRDefault="00D2531A" w14:paraId="28FF1222" wp14:textId="77777777">
      <w:pPr>
        <w:pStyle w:val="a3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๑๐.๒ </w:t>
      </w:r>
      <w:r w:rsidRPr="00742DE8" w:rsidR="001826FA">
        <w:rPr>
          <w:rFonts w:ascii="TH SarabunIT๙" w:hAnsi="TH SarabunIT๙" w:cs="TH SarabunIT๙"/>
          <w:b/>
          <w:bCs/>
          <w:sz w:val="32"/>
          <w:szCs w:val="32"/>
          <w:cs/>
        </w:rPr>
        <w:t>ปัญหาและอุปสรรค</w:t>
      </w:r>
    </w:p>
    <w:p xmlns:wp14="http://schemas.microsoft.com/office/word/2010/wordml" w:rsidRPr="00742DE8" w:rsidR="001826FA" w:rsidP="00D2531A" w:rsidRDefault="000B571A" w14:paraId="252EED1C" wp14:textId="77777777">
      <w:pPr>
        <w:pStyle w:val="a3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440C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42DE8" w:rsidR="00D253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ab/>
      </w:r>
      <w:r w:rsidRPr="00742DE8" w:rsidR="00D253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๑๐.๓ </w:t>
      </w:r>
      <w:r w:rsidRPr="00742DE8" w:rsidR="001826F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แนวทางแก้ไข</w:t>
      </w:r>
    </w:p>
    <w:p xmlns:wp14="http://schemas.microsoft.com/office/word/2010/wordml" w:rsidRPr="00440C58" w:rsidR="001826FA" w:rsidP="00203612" w:rsidRDefault="000B571A" w14:paraId="3033986A" wp14:textId="77777777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40C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Pr="00742DE8" w:rsidR="001826FA" w:rsidP="00D2531A" w:rsidRDefault="00D2531A" w14:paraId="1571C070" wp14:textId="77777777">
      <w:pPr>
        <w:pStyle w:val="a3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๑๐.๔ </w:t>
      </w:r>
      <w:r w:rsidRPr="00742DE8" w:rsidR="001826FA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xmlns:wp14="http://schemas.microsoft.com/office/word/2010/wordml" w:rsidRPr="00440C58" w:rsidR="001826FA" w:rsidP="00203612" w:rsidRDefault="000B571A" w14:paraId="6F400824" wp14:textId="77777777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40C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Pr="00742DE8" w:rsidR="00BC247C" w:rsidP="001826FA" w:rsidRDefault="00BC247C" w14:paraId="698536F5" wp14:textId="77777777">
      <w:pPr>
        <w:pStyle w:val="a3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</w:p>
    <w:p xmlns:wp14="http://schemas.microsoft.com/office/word/2010/wordml" w:rsidRPr="00742DE8" w:rsidR="00585BE6" w:rsidP="000B571A" w:rsidRDefault="00D2531A" w14:paraId="72F5D8D9" wp14:textId="77777777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742DE8" w:rsidR="00182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ลงชื่อ                             </w:t>
      </w: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0B571A"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42DE8" w:rsidR="00182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ลงชื่อ                            </w:t>
      </w: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0B571A"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742DE8" w:rsidR="001826FA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</w:p>
    <w:p xmlns:wp14="http://schemas.microsoft.com/office/word/2010/wordml" w:rsidR="000B571A" w:rsidP="000B571A" w:rsidRDefault="00D2531A" w14:paraId="18FA81B5" wp14:textId="77777777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</w:rPr>
        <w:t xml:space="preserve"> ….</w:t>
      </w:r>
      <w:r w:rsidRPr="00742DE8" w:rsidR="001826FA">
        <w:rPr>
          <w:rFonts w:ascii="TH SarabunIT๙" w:hAnsi="TH SarabunIT๙" w:cs="TH SarabunIT๙"/>
          <w:b/>
          <w:bCs/>
          <w:sz w:val="32"/>
          <w:szCs w:val="32"/>
        </w:rPr>
        <w:t>………………………</w:t>
      </w:r>
      <w:r w:rsidRPr="00742DE8" w:rsidR="00BC247C">
        <w:rPr>
          <w:rFonts w:ascii="TH SarabunIT๙" w:hAnsi="TH SarabunIT๙" w:cs="TH SarabunIT๙"/>
          <w:b/>
          <w:bCs/>
          <w:sz w:val="32"/>
          <w:szCs w:val="32"/>
        </w:rPr>
        <w:t>...</w:t>
      </w:r>
      <w:r w:rsidRPr="00742DE8" w:rsidR="001826FA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742DE8" w:rsidR="00BC247C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742DE8" w:rsidR="001826F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B571A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742DE8" w:rsidR="001826FA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742DE8">
        <w:rPr>
          <w:rFonts w:ascii="TH SarabunIT๙" w:hAnsi="TH SarabunIT๙" w:cs="TH SarabunIT๙"/>
          <w:b/>
          <w:bCs/>
          <w:sz w:val="32"/>
          <w:szCs w:val="32"/>
        </w:rPr>
        <w:t>…..</w:t>
      </w:r>
      <w:r w:rsidRPr="00742DE8" w:rsidR="001826FA">
        <w:rPr>
          <w:rFonts w:ascii="TH SarabunIT๙" w:hAnsi="TH SarabunIT๙" w:cs="TH SarabunIT๙"/>
          <w:b/>
          <w:bCs/>
          <w:sz w:val="32"/>
          <w:szCs w:val="32"/>
        </w:rPr>
        <w:t>…………………</w:t>
      </w:r>
      <w:r w:rsidRPr="00742DE8" w:rsidR="00BC247C">
        <w:rPr>
          <w:rFonts w:ascii="TH SarabunIT๙" w:hAnsi="TH SarabunIT๙" w:cs="TH SarabunIT๙"/>
          <w:b/>
          <w:bCs/>
          <w:sz w:val="32"/>
          <w:szCs w:val="32"/>
        </w:rPr>
        <w:t xml:space="preserve">….             </w:t>
      </w:r>
      <w:r w:rsidR="000B571A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742DE8" w:rsidR="001826FA">
        <w:rPr>
          <w:rFonts w:ascii="TH SarabunIT๙" w:hAnsi="TH SarabunIT๙" w:cs="TH SarabunIT๙"/>
          <w:b/>
          <w:bCs/>
          <w:sz w:val="32"/>
          <w:szCs w:val="32"/>
        </w:rPr>
        <w:t>…………</w:t>
      </w:r>
      <w:r w:rsidRPr="00742DE8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742DE8" w:rsidR="001826FA">
        <w:rPr>
          <w:rFonts w:ascii="TH SarabunIT๙" w:hAnsi="TH SarabunIT๙" w:cs="TH SarabunIT๙"/>
          <w:b/>
          <w:bCs/>
          <w:sz w:val="32"/>
          <w:szCs w:val="32"/>
        </w:rPr>
        <w:t>………………</w:t>
      </w:r>
    </w:p>
    <w:p xmlns:wp14="http://schemas.microsoft.com/office/word/2010/wordml" w:rsidRPr="00742DE8" w:rsidR="001826FA" w:rsidP="000B571A" w:rsidRDefault="001826FA" w14:paraId="7BD58CD1" wp14:textId="77777777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                 </w:t>
      </w:r>
      <w:r w:rsidRPr="00742DE8" w:rsidR="00D253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        </w:t>
      </w:r>
      <w:r w:rsidRPr="00742DE8" w:rsidR="00BC24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B571A"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                 </w:t>
      </w:r>
      <w:r w:rsidRPr="00742DE8" w:rsidR="00D253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      </w:t>
      </w:r>
      <w:r w:rsidRPr="00742DE8" w:rsidR="00BC24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0B571A"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               </w:t>
      </w:r>
      <w:r w:rsidRPr="00742DE8" w:rsidR="00D253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xmlns:wp14="http://schemas.microsoft.com/office/word/2010/wordml" w:rsidRPr="00742DE8" w:rsidR="001826FA" w:rsidP="000B571A" w:rsidRDefault="001826FA" w14:paraId="1D881BB5" wp14:textId="77777777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AB764A">
        <w:rPr>
          <w:rFonts w:hint="cs" w:ascii="TH SarabunIT๙" w:hAnsi="TH SarabunIT๙" w:cs="TH SarabunIT๙"/>
          <w:b/>
          <w:bCs/>
          <w:sz w:val="32"/>
          <w:szCs w:val="32"/>
          <w:cs/>
        </w:rPr>
        <w:t>ครู</w:t>
      </w: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ผู้สอน                             </w:t>
      </w:r>
      <w:r w:rsidRPr="00742DE8" w:rsidR="00D253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B571A">
        <w:rPr>
          <w:rFonts w:hint="cs" w:ascii="TH SarabunIT๙" w:hAnsi="TH SarabunIT๙" w:cs="TH SarabunIT๙"/>
          <w:b/>
          <w:bCs/>
          <w:sz w:val="32"/>
          <w:szCs w:val="32"/>
          <w:cs/>
        </w:rPr>
        <w:t>หัวหน้าแผนก</w:t>
      </w: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</w:t>
      </w:r>
      <w:r w:rsidR="00AB764A"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0B571A">
        <w:rPr>
          <w:rFonts w:hint="cs" w:ascii="TH SarabunIT๙" w:hAnsi="TH SarabunIT๙" w:cs="TH SarabunIT๙"/>
          <w:b/>
          <w:bCs/>
          <w:sz w:val="32"/>
          <w:szCs w:val="32"/>
          <w:cs/>
        </w:rPr>
        <w:t>รองผู้อำนวยการฝ่ายวิชาการ</w:t>
      </w:r>
    </w:p>
    <w:p xmlns:wp14="http://schemas.microsoft.com/office/word/2010/wordml" w:rsidRPr="00742DE8" w:rsidR="00BC247C" w:rsidP="005438F0" w:rsidRDefault="005438F0" w14:paraId="5C9C294A" wp14:textId="7777777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</w:t>
      </w:r>
    </w:p>
    <w:p xmlns:wp14="http://schemas.microsoft.com/office/word/2010/wordml" w:rsidRPr="00742DE8" w:rsidR="00B01FBE" w:rsidP="005438F0" w:rsidRDefault="00B01FBE" w14:paraId="7BC1BAF2" wp14:textId="77777777">
      <w:pPr>
        <w:rPr>
          <w:rFonts w:ascii="TH SarabunIT๙" w:hAnsi="TH SarabunIT๙" w:cs="TH SarabunIT๙"/>
          <w:b/>
          <w:bCs/>
          <w:sz w:val="32"/>
          <w:szCs w:val="32"/>
        </w:rPr>
      </w:pPr>
    </w:p>
    <w:p xmlns:wp14="http://schemas.microsoft.com/office/word/2010/wordml" w:rsidRPr="00742DE8" w:rsidR="001826FA" w:rsidP="00B01FBE" w:rsidRDefault="00722243" w14:paraId="3B4C1E93" wp14:textId="777777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ใบความรู้ที่</w:t>
      </w:r>
      <w:r w:rsidRPr="00742DE8" w:rsidR="005438F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</w:t>
      </w:r>
    </w:p>
    <w:p xmlns:wp14="http://schemas.microsoft.com/office/word/2010/wordml" w:rsidRPr="00AB764A" w:rsidR="005438F0" w:rsidP="00AB764A" w:rsidRDefault="005438F0" w14:paraId="4B696BC8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AB764A">
        <w:rPr>
          <w:rFonts w:ascii="TH SarabunIT๙" w:hAnsi="TH SarabunIT๙" w:cs="TH SarabunIT๙"/>
          <w:sz w:val="32"/>
          <w:szCs w:val="32"/>
          <w:cs/>
        </w:rPr>
        <w:t>รหัสวิชา</w:t>
      </w:r>
      <w:r w:rsidRPr="00AB764A">
        <w:rPr>
          <w:rFonts w:ascii="TH SarabunIT๙" w:hAnsi="TH SarabunIT๙" w:cs="TH SarabunIT๙"/>
          <w:sz w:val="32"/>
          <w:szCs w:val="32"/>
        </w:rPr>
        <w:t>………………………</w:t>
      </w:r>
      <w:r w:rsidR="00AB764A">
        <w:rPr>
          <w:rFonts w:ascii="TH SarabunIT๙" w:hAnsi="TH SarabunIT๙" w:cs="TH SarabunIT๙"/>
          <w:sz w:val="32"/>
          <w:szCs w:val="32"/>
        </w:rPr>
        <w:t>……….</w:t>
      </w:r>
      <w:r w:rsidRPr="00AB764A" w:rsidR="00D2531A">
        <w:rPr>
          <w:rFonts w:ascii="TH SarabunIT๙" w:hAnsi="TH SarabunIT๙" w:cs="TH SarabunIT๙"/>
          <w:sz w:val="32"/>
          <w:szCs w:val="32"/>
        </w:rPr>
        <w:t>…</w:t>
      </w:r>
      <w:r w:rsidRPr="00AB764A">
        <w:rPr>
          <w:rFonts w:ascii="TH SarabunIT๙" w:hAnsi="TH SarabunIT๙" w:cs="TH SarabunIT๙"/>
          <w:sz w:val="32"/>
          <w:szCs w:val="32"/>
        </w:rPr>
        <w:t>..</w:t>
      </w:r>
      <w:r w:rsidRPr="00AB764A" w:rsidR="00D2531A">
        <w:rPr>
          <w:rFonts w:ascii="TH SarabunIT๙" w:hAnsi="TH SarabunIT๙" w:cs="TH SarabunIT๙"/>
          <w:sz w:val="32"/>
          <w:szCs w:val="32"/>
          <w:cs/>
        </w:rPr>
        <w:t>........</w:t>
      </w:r>
      <w:r w:rsidRPr="00AB764A">
        <w:rPr>
          <w:rFonts w:ascii="TH SarabunIT๙" w:hAnsi="TH SarabunIT๙" w:cs="TH SarabunIT๙"/>
          <w:sz w:val="32"/>
          <w:szCs w:val="32"/>
          <w:cs/>
        </w:rPr>
        <w:t>วิชา</w:t>
      </w:r>
      <w:r w:rsidRPr="00AB764A">
        <w:rPr>
          <w:rFonts w:ascii="TH SarabunIT๙" w:hAnsi="TH SarabunIT๙" w:cs="TH SarabunIT๙"/>
          <w:sz w:val="32"/>
          <w:szCs w:val="32"/>
        </w:rPr>
        <w:t>………</w:t>
      </w:r>
      <w:r w:rsidR="00AB764A">
        <w:rPr>
          <w:rFonts w:ascii="TH SarabunIT๙" w:hAnsi="TH SarabunIT๙" w:cs="TH SarabunIT๙"/>
          <w:sz w:val="32"/>
          <w:szCs w:val="32"/>
        </w:rPr>
        <w:t>……………….</w:t>
      </w:r>
      <w:r w:rsidRPr="00AB764A">
        <w:rPr>
          <w:rFonts w:ascii="TH SarabunIT๙" w:hAnsi="TH SarabunIT๙" w:cs="TH SarabunIT๙"/>
          <w:sz w:val="32"/>
          <w:szCs w:val="32"/>
        </w:rPr>
        <w:t>…</w:t>
      </w:r>
      <w:r w:rsidRPr="00AB764A" w:rsidR="00D2531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</w:p>
    <w:p xmlns:wp14="http://schemas.microsoft.com/office/word/2010/wordml" w:rsidRPr="00AB764A" w:rsidR="005438F0" w:rsidP="00AB764A" w:rsidRDefault="005438F0" w14:paraId="186E0422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AB764A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Pr="00AB764A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AB764A">
        <w:rPr>
          <w:rFonts w:ascii="TH SarabunIT๙" w:hAnsi="TH SarabunIT๙" w:cs="TH SarabunIT๙"/>
          <w:sz w:val="32"/>
          <w:szCs w:val="32"/>
        </w:rPr>
        <w:t>………………………..</w:t>
      </w:r>
      <w:r w:rsidRPr="00AB764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 w:rsidRPr="00AB764A" w:rsidR="00D2531A">
        <w:rPr>
          <w:rFonts w:ascii="TH SarabunIT๙" w:hAnsi="TH SarabunIT๙" w:cs="TH SarabunIT๙"/>
          <w:sz w:val="32"/>
          <w:szCs w:val="32"/>
        </w:rPr>
        <w:t>…………….</w:t>
      </w:r>
    </w:p>
    <w:p xmlns:wp14="http://schemas.microsoft.com/office/word/2010/wordml" w:rsidRPr="00AB764A" w:rsidR="005438F0" w:rsidP="00AB764A" w:rsidRDefault="005438F0" w14:paraId="3944C0CE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AB764A">
        <w:rPr>
          <w:rFonts w:ascii="TH SarabunIT๙" w:hAnsi="TH SarabunIT๙" w:cs="TH SarabunIT๙"/>
          <w:sz w:val="32"/>
          <w:szCs w:val="32"/>
          <w:cs/>
        </w:rPr>
        <w:t>ประเภทวิชา</w:t>
      </w:r>
      <w:r w:rsidRPr="00AB764A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="00AB764A">
        <w:rPr>
          <w:rFonts w:ascii="TH SarabunIT๙" w:hAnsi="TH SarabunIT๙" w:cs="TH SarabunIT๙"/>
          <w:sz w:val="32"/>
          <w:szCs w:val="32"/>
        </w:rPr>
        <w:t>………………………</w:t>
      </w:r>
      <w:r w:rsidRPr="00AB764A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Pr="00AB764A" w:rsidR="00D2531A">
        <w:rPr>
          <w:rFonts w:ascii="TH SarabunIT๙" w:hAnsi="TH SarabunIT๙" w:cs="TH SarabunIT๙"/>
          <w:sz w:val="32"/>
          <w:szCs w:val="32"/>
        </w:rPr>
        <w:t>……………</w:t>
      </w:r>
      <w:r w:rsidRPr="00AB764A" w:rsidR="00F943F3">
        <w:rPr>
          <w:rFonts w:ascii="TH SarabunIT๙" w:hAnsi="TH SarabunIT๙" w:cs="TH SarabunIT๙"/>
          <w:sz w:val="32"/>
          <w:szCs w:val="32"/>
        </w:rPr>
        <w:t>…</w:t>
      </w:r>
    </w:p>
    <w:p xmlns:wp14="http://schemas.microsoft.com/office/word/2010/wordml" w:rsidR="005438F0" w:rsidP="00AB764A" w:rsidRDefault="005438F0" w14:paraId="3EA1199D" wp14:textId="77777777">
      <w:pPr>
        <w:pStyle w:val="a5"/>
      </w:pPr>
      <w:r w:rsidRPr="00AB764A"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สาขาวิชา........................................................................................</w:t>
      </w:r>
      <w:r w:rsidR="00AB764A">
        <w:rPr>
          <w:rFonts w:hint="cs" w:ascii="TH SarabunIT๙" w:hAnsi="TH SarabunIT๙" w:cs="TH SarabunIT๙"/>
          <w:sz w:val="32"/>
          <w:szCs w:val="32"/>
          <w:cs/>
        </w:rPr>
        <w:t>....................................</w:t>
      </w:r>
      <w:r w:rsidRPr="00AB764A">
        <w:rPr>
          <w:rFonts w:ascii="TH SarabunIT๙" w:hAnsi="TH SarabunIT๙" w:cs="TH SarabunIT๙"/>
          <w:sz w:val="32"/>
          <w:szCs w:val="32"/>
          <w:cs/>
        </w:rPr>
        <w:t>..........</w:t>
      </w:r>
      <w:r w:rsidRPr="00AB764A" w:rsidR="00D2531A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xmlns:wp14="http://schemas.microsoft.com/office/word/2010/wordml" w:rsidR="00AB764A" w:rsidP="00AB764A" w:rsidRDefault="00AB764A" w14:paraId="61C988F9" wp14:textId="77777777">
      <w:pPr>
        <w:pStyle w:val="a5"/>
      </w:pPr>
    </w:p>
    <w:p xmlns:wp14="http://schemas.microsoft.com/office/word/2010/wordml" w:rsidRPr="00742DE8" w:rsidR="00AB764A" w:rsidP="00AB764A" w:rsidRDefault="00AB764A" w14:paraId="7210A286" wp14:textId="77777777">
      <w:pPr>
        <w:pStyle w:val="a5"/>
      </w:pPr>
      <w:r w:rsidRPr="00742DE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7CAC490D" wp14:editId="787B6989">
                <wp:simplePos x="0" y="0"/>
                <wp:positionH relativeFrom="column">
                  <wp:posOffset>-238125</wp:posOffset>
                </wp:positionH>
                <wp:positionV relativeFrom="paragraph">
                  <wp:posOffset>26670</wp:posOffset>
                </wp:positionV>
                <wp:extent cx="6210300" cy="9525"/>
                <wp:effectExtent l="0" t="0" r="19050" b="2857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5E32BAF5">
              <v:line id="ตัวเชื่อมต่อตรง 3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-18.75pt,2.1pt" to="470.25pt,2.85pt" w14:anchorId="73B71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"/>
            </w:pict>
          </mc:Fallback>
        </mc:AlternateContent>
      </w:r>
    </w:p>
    <w:p xmlns:wp14="http://schemas.microsoft.com/office/word/2010/wordml" w:rsidRPr="00742DE8" w:rsidR="005438F0" w:rsidP="005438F0" w:rsidRDefault="005438F0" w14:paraId="3D02ACBD" wp14:textId="7777777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>จุดประสงค์การเรียนรู้</w:t>
      </w:r>
    </w:p>
    <w:p xmlns:wp14="http://schemas.microsoft.com/office/word/2010/wordml" w:rsidRPr="00742DE8" w:rsidR="005438F0" w:rsidP="005438F0" w:rsidRDefault="005438F0" w14:paraId="4D19BB61" wp14:textId="77777777">
      <w:pPr>
        <w:pStyle w:val="a3"/>
        <w:numPr>
          <w:ilvl w:val="0"/>
          <w:numId w:val="2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>จุดประสงค์ทั่วไป</w:t>
      </w:r>
    </w:p>
    <w:p xmlns:wp14="http://schemas.microsoft.com/office/word/2010/wordml" w:rsidRPr="00AB764A" w:rsidR="005438F0" w:rsidP="005438F0" w:rsidRDefault="005438F0" w14:paraId="0ED430D4" wp14:textId="77777777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AB764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</w:p>
    <w:p xmlns:wp14="http://schemas.microsoft.com/office/word/2010/wordml" w:rsidRPr="00742DE8" w:rsidR="005438F0" w:rsidP="005438F0" w:rsidRDefault="005438F0" w14:paraId="45614D42" wp14:textId="77777777">
      <w:pPr>
        <w:pStyle w:val="a3"/>
        <w:numPr>
          <w:ilvl w:val="0"/>
          <w:numId w:val="2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>จุดประสงค์เชิงพฤติกรรม</w:t>
      </w:r>
    </w:p>
    <w:p xmlns:wp14="http://schemas.microsoft.com/office/word/2010/wordml" w:rsidRPr="00AB764A" w:rsidR="005438F0" w:rsidP="005438F0" w:rsidRDefault="005438F0" w14:paraId="176C7715" wp14:textId="77777777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AB764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</w:p>
    <w:p xmlns:wp14="http://schemas.microsoft.com/office/word/2010/wordml" w:rsidRPr="00742DE8" w:rsidR="005438F0" w:rsidP="005438F0" w:rsidRDefault="005438F0" w14:paraId="07497503" wp14:textId="77777777">
      <w:pPr>
        <w:pStyle w:val="a3"/>
        <w:numPr>
          <w:ilvl w:val="0"/>
          <w:numId w:val="2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สมรรถนะประจำหน่วย</w:t>
      </w:r>
    </w:p>
    <w:p xmlns:wp14="http://schemas.microsoft.com/office/word/2010/wordml" w:rsidRPr="00AB764A" w:rsidR="005438F0" w:rsidP="005438F0" w:rsidRDefault="005438F0" w14:paraId="48D29CDD" wp14:textId="77777777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AB764A">
        <w:rPr>
          <w:rFonts w:ascii="TH SarabunIT๙" w:hAnsi="TH SarabunIT๙" w:cs="TH SarabunIT๙"/>
          <w:sz w:val="32"/>
          <w:szCs w:val="32"/>
          <w:cs/>
        </w:rPr>
        <w:t>1)..........................................................................................................</w:t>
      </w:r>
    </w:p>
    <w:p xmlns:wp14="http://schemas.microsoft.com/office/word/2010/wordml" w:rsidRPr="00AB764A" w:rsidR="005438F0" w:rsidP="005438F0" w:rsidRDefault="005438F0" w14:paraId="55895C43" wp14:textId="77777777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AB764A">
        <w:rPr>
          <w:rFonts w:ascii="TH SarabunIT๙" w:hAnsi="TH SarabunIT๙" w:cs="TH SarabunIT๙"/>
          <w:sz w:val="32"/>
          <w:szCs w:val="32"/>
          <w:cs/>
        </w:rPr>
        <w:t>2).........................................................................................................</w:t>
      </w:r>
    </w:p>
    <w:p xmlns:wp14="http://schemas.microsoft.com/office/word/2010/wordml" w:rsidRPr="00742DE8" w:rsidR="00BC1E64" w:rsidP="00BC1E64" w:rsidRDefault="005438F0" w14:paraId="55D30320" wp14:textId="7777777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>สาระสำคัญ</w:t>
      </w:r>
    </w:p>
    <w:p xmlns:wp14="http://schemas.microsoft.com/office/word/2010/wordml" w:rsidRPr="00AB764A" w:rsidR="00AB764A" w:rsidP="00BC1E64" w:rsidRDefault="005438F0" w14:paraId="04891D50" wp14:textId="77777777">
      <w:pPr>
        <w:rPr>
          <w:rFonts w:ascii="TH SarabunIT๙" w:hAnsi="TH SarabunIT๙" w:cs="TH SarabunIT๙"/>
          <w:sz w:val="32"/>
          <w:szCs w:val="32"/>
        </w:rPr>
      </w:pPr>
      <w:r w:rsidRPr="00AB764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B764A" w:rsidR="00F943F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</w:t>
      </w:r>
    </w:p>
    <w:p xmlns:wp14="http://schemas.microsoft.com/office/word/2010/wordml" w:rsidRPr="00742DE8" w:rsidR="005438F0" w:rsidP="00BC1E64" w:rsidRDefault="005438F0" w14:paraId="18024BE8" wp14:textId="7777777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>เนื้อหา</w:t>
      </w:r>
    </w:p>
    <w:p xmlns:wp14="http://schemas.microsoft.com/office/word/2010/wordml" w:rsidRPr="00742DE8" w:rsidR="005438F0" w:rsidP="00AB764A" w:rsidRDefault="005438F0" w14:paraId="78CDA6B2" wp14:textId="77777777">
      <w:pPr>
        <w:pStyle w:val="a3"/>
        <w:numPr>
          <w:ilvl w:val="0"/>
          <w:numId w:val="26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742D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</w:p>
    <w:p xmlns:wp14="http://schemas.microsoft.com/office/word/2010/wordml" w:rsidRPr="00742DE8" w:rsidR="005438F0" w:rsidP="005438F0" w:rsidRDefault="00F62848" w14:paraId="0928B3A8" wp14:textId="77777777">
      <w:pPr>
        <w:pStyle w:val="a3"/>
        <w:rPr>
          <w:rFonts w:ascii="TH SarabunIT๙" w:hAnsi="TH SarabunIT๙" w:cs="TH SarabunIT๙"/>
          <w:sz w:val="32"/>
          <w:szCs w:val="32"/>
        </w:rPr>
      </w:pPr>
      <w:r w:rsidRPr="00F6284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4624" behindDoc="0" locked="0" layoutInCell="1" allowOverlap="1" wp14:anchorId="318CA9AD" wp14:editId="7C5623E4">
                <wp:simplePos x="0" y="0"/>
                <wp:positionH relativeFrom="column">
                  <wp:posOffset>3090545</wp:posOffset>
                </wp:positionH>
                <wp:positionV relativeFrom="paragraph">
                  <wp:posOffset>102235</wp:posOffset>
                </wp:positionV>
                <wp:extent cx="2374265" cy="1403985"/>
                <wp:effectExtent l="0" t="0" r="12065" b="1270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0E1A31" w:rsidP="00F62848" w:rsidRDefault="000E1A31" w14:paraId="459056F3" wp14:textId="777777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อาจมีรูปภาพ</w:t>
                            </w:r>
                          </w:p>
                          <w:p xmlns:wp14="http://schemas.microsoft.com/office/word/2010/wordml" w:rsidRPr="00F62848" w:rsidR="000E1A31" w:rsidP="00F62848" w:rsidRDefault="000E1A31" w14:paraId="566A220A" wp14:textId="777777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ประกอบวงจรแบบงาน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29034D27">
              <v:shapetype id="_x0000_t202" coordsize="21600,21600" o:spt="202" path="m,l,21600r21600,l21600,xe" w14:anchorId="318CA9AD">
                <v:stroke joinstyle="miter"/>
                <v:path gradientshapeok="t" o:connecttype="rect"/>
              </v:shapetype>
              <v:shape id="กล่องข้อความ 2" style="position:absolute;left:0;text-align:left;margin-left:243.35pt;margin-top:8.05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">
                <v:textbox style="mso-fit-shape-to-text:t">
                  <w:txbxContent>
                    <w:p w:rsidR="000E1A31" w:rsidP="00F62848" w:rsidRDefault="000E1A31" w14:paraId="55028E17" wp14:textId="777777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</w:rPr>
                        <w:t>อาจมีรูปภาพ</w:t>
                      </w:r>
                    </w:p>
                    <w:p w:rsidRPr="00F62848" w:rsidR="000E1A31" w:rsidP="00F62848" w:rsidRDefault="000E1A31" w14:paraId="4A359B0A" wp14:textId="777777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</w:rPr>
                        <w:t>ประกอบวงจรแบบงาน</w:t>
                      </w:r>
                    </w:p>
                  </w:txbxContent>
                </v:textbox>
              </v:shape>
            </w:pict>
          </mc:Fallback>
        </mc:AlternateContent>
      </w:r>
      <w:r w:rsidRPr="00742DE8" w:rsidR="005438F0">
        <w:rPr>
          <w:rFonts w:ascii="TH SarabunIT๙" w:hAnsi="TH SarabunIT๙" w:cs="TH SarabunIT๙"/>
          <w:sz w:val="32"/>
          <w:szCs w:val="32"/>
        </w:rPr>
        <w:t>1.1 ………………………………………………………</w:t>
      </w:r>
    </w:p>
    <w:p xmlns:wp14="http://schemas.microsoft.com/office/word/2010/wordml" w:rsidRPr="00742DE8" w:rsidR="005438F0" w:rsidP="005438F0" w:rsidRDefault="005438F0" w14:paraId="3A6C67C3" wp14:textId="77777777">
      <w:pPr>
        <w:pStyle w:val="a3"/>
        <w:rPr>
          <w:rFonts w:ascii="TH SarabunIT๙" w:hAnsi="TH SarabunIT๙" w:cs="TH SarabunIT๙"/>
          <w:sz w:val="32"/>
          <w:szCs w:val="32"/>
        </w:rPr>
      </w:pPr>
      <w:r w:rsidRPr="00742DE8">
        <w:rPr>
          <w:rFonts w:ascii="TH SarabunIT๙" w:hAnsi="TH SarabunIT๙" w:cs="TH SarabunIT๙"/>
          <w:sz w:val="32"/>
          <w:szCs w:val="32"/>
        </w:rPr>
        <w:t>1.2 ………………………………………………………</w:t>
      </w:r>
    </w:p>
    <w:p xmlns:wp14="http://schemas.microsoft.com/office/word/2010/wordml" w:rsidRPr="00742DE8" w:rsidR="005438F0" w:rsidP="00AB764A" w:rsidRDefault="005438F0" w14:paraId="50D355A4" wp14:textId="77777777">
      <w:pPr>
        <w:pStyle w:val="a3"/>
        <w:numPr>
          <w:ilvl w:val="0"/>
          <w:numId w:val="26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742D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</w:p>
    <w:p xmlns:wp14="http://schemas.microsoft.com/office/word/2010/wordml" w:rsidRPr="00742DE8" w:rsidR="005438F0" w:rsidP="005438F0" w:rsidRDefault="005438F0" w14:paraId="78C1FE90" wp14:textId="77777777">
      <w:pPr>
        <w:pStyle w:val="a3"/>
        <w:numPr>
          <w:ilvl w:val="1"/>
          <w:numId w:val="26"/>
        </w:numPr>
        <w:rPr>
          <w:rFonts w:ascii="TH SarabunIT๙" w:hAnsi="TH SarabunIT๙" w:cs="TH SarabunIT๙"/>
          <w:sz w:val="32"/>
          <w:szCs w:val="32"/>
        </w:rPr>
      </w:pPr>
      <w:r w:rsidRPr="00742D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</w:p>
    <w:p xmlns:wp14="http://schemas.microsoft.com/office/word/2010/wordml" w:rsidRPr="00742DE8" w:rsidR="005438F0" w:rsidP="005438F0" w:rsidRDefault="005438F0" w14:paraId="7D8BE0CF" wp14:textId="77777777">
      <w:pPr>
        <w:pStyle w:val="a3"/>
        <w:numPr>
          <w:ilvl w:val="1"/>
          <w:numId w:val="26"/>
        </w:numPr>
        <w:rPr>
          <w:rFonts w:ascii="TH SarabunIT๙" w:hAnsi="TH SarabunIT๙" w:cs="TH SarabunIT๙"/>
          <w:sz w:val="32"/>
          <w:szCs w:val="32"/>
        </w:rPr>
      </w:pPr>
      <w:r w:rsidRPr="00742D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</w:p>
    <w:p xmlns:wp14="http://schemas.microsoft.com/office/word/2010/wordml" w:rsidRPr="001B20FD" w:rsidR="00BC247C" w:rsidP="00F62848" w:rsidRDefault="00BC247C" w14:paraId="28CF5B95" wp14:textId="77777777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1B20FD">
        <w:rPr>
          <w:rFonts w:ascii="TH SarabunIT๙" w:hAnsi="TH SarabunIT๙" w:cs="TH SarabunIT๙"/>
          <w:b/>
          <w:bCs/>
          <w:sz w:val="32"/>
          <w:szCs w:val="32"/>
          <w:cs/>
        </w:rPr>
        <w:t>แบบฝึกหัด /คำถาม /ปัญหา</w:t>
      </w:r>
    </w:p>
    <w:p xmlns:wp14="http://schemas.microsoft.com/office/word/2010/wordml" w:rsidRPr="00742DE8" w:rsidR="00BC247C" w:rsidP="00F62848" w:rsidRDefault="00BC247C" w14:paraId="77BF6C8E" wp14:textId="77777777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742D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284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</w:t>
      </w:r>
    </w:p>
    <w:p xmlns:wp14="http://schemas.microsoft.com/office/word/2010/wordml" w:rsidRPr="001B20FD" w:rsidR="00B01FBE" w:rsidP="00F62848" w:rsidRDefault="00B01FBE" w14:paraId="01CB2485" wp14:textId="77777777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1B20FD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เอกสารอ้างอิง /เอกสารค้นคว้าเพิ่มเติม</w:t>
      </w:r>
    </w:p>
    <w:p xmlns:wp14="http://schemas.microsoft.com/office/word/2010/wordml" w:rsidRPr="00742DE8" w:rsidR="00B01FBE" w:rsidP="00F62848" w:rsidRDefault="00B01FBE" w14:paraId="7DABD8B8" wp14:textId="77777777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742D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1B20FD">
        <w:rPr>
          <w:rFonts w:ascii="TH SarabunIT๙" w:hAnsi="TH SarabunIT๙" w:cs="TH SarabunIT๙"/>
          <w:sz w:val="32"/>
          <w:szCs w:val="32"/>
        </w:rPr>
        <w:t>......................................</w:t>
      </w:r>
    </w:p>
    <w:p xmlns:wp14="http://schemas.microsoft.com/office/word/2010/wordml" w:rsidR="001B20FD" w:rsidP="001B20FD" w:rsidRDefault="001B20FD" w14:paraId="3B22BB7D" wp14:textId="77777777">
      <w:pPr>
        <w:rPr>
          <w:rFonts w:ascii="TH SarabunIT๙" w:hAnsi="TH SarabunIT๙" w:cs="TH SarabunIT๙"/>
          <w:sz w:val="32"/>
          <w:szCs w:val="32"/>
        </w:rPr>
      </w:pPr>
    </w:p>
    <w:p xmlns:wp14="http://schemas.microsoft.com/office/word/2010/wordml" w:rsidRPr="001B20FD" w:rsidR="005132BE" w:rsidP="001B20FD" w:rsidRDefault="005132BE" w14:paraId="707C3F03" wp14:textId="77777777">
      <w:pPr>
        <w:jc w:val="center"/>
        <w:rPr>
          <w:rFonts w:ascii="TH SarabunIT๙" w:hAnsi="TH SarabunIT๙" w:cs="TH SarabunIT๙"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ใบความรู้ที่......................</w:t>
      </w:r>
    </w:p>
    <w:p xmlns:wp14="http://schemas.microsoft.com/office/word/2010/wordml" w:rsidRPr="00AB764A" w:rsidR="001B20FD" w:rsidP="001B20FD" w:rsidRDefault="001B20FD" w14:paraId="600412A2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AB764A">
        <w:rPr>
          <w:rFonts w:ascii="TH SarabunIT๙" w:hAnsi="TH SarabunIT๙" w:cs="TH SarabunIT๙"/>
          <w:sz w:val="32"/>
          <w:szCs w:val="32"/>
          <w:cs/>
        </w:rPr>
        <w:t>รหัสวิชา</w:t>
      </w:r>
      <w:r w:rsidRPr="00AB764A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AB764A">
        <w:rPr>
          <w:rFonts w:ascii="TH SarabunIT๙" w:hAnsi="TH SarabunIT๙" w:cs="TH SarabunIT๙"/>
          <w:sz w:val="32"/>
          <w:szCs w:val="32"/>
        </w:rPr>
        <w:t>…..</w:t>
      </w:r>
      <w:r w:rsidRPr="00AB764A">
        <w:rPr>
          <w:rFonts w:ascii="TH SarabunIT๙" w:hAnsi="TH SarabunIT๙" w:cs="TH SarabunIT๙"/>
          <w:sz w:val="32"/>
          <w:szCs w:val="32"/>
          <w:cs/>
        </w:rPr>
        <w:t>........วิชา</w:t>
      </w:r>
      <w:r w:rsidRPr="00AB764A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AB764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</w:p>
    <w:p xmlns:wp14="http://schemas.microsoft.com/office/word/2010/wordml" w:rsidRPr="00AB764A" w:rsidR="001B20FD" w:rsidP="001B20FD" w:rsidRDefault="001B20FD" w14:paraId="3F69E74E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AB764A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Pr="00AB764A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………………………..</w:t>
      </w:r>
      <w:r w:rsidRPr="00AB764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……………………………………………………………………………………….</w:t>
      </w:r>
    </w:p>
    <w:p xmlns:wp14="http://schemas.microsoft.com/office/word/2010/wordml" w:rsidRPr="00AB764A" w:rsidR="001B20FD" w:rsidP="001B20FD" w:rsidRDefault="001B20FD" w14:paraId="7B905800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AB764A">
        <w:rPr>
          <w:rFonts w:ascii="TH SarabunIT๙" w:hAnsi="TH SarabunIT๙" w:cs="TH SarabunIT๙"/>
          <w:sz w:val="32"/>
          <w:szCs w:val="32"/>
          <w:cs/>
        </w:rPr>
        <w:t>ประเภทวิชา</w:t>
      </w:r>
      <w:r w:rsidRPr="00AB764A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 w:rsidRPr="00AB764A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</w:p>
    <w:p xmlns:wp14="http://schemas.microsoft.com/office/word/2010/wordml" w:rsidR="00AB764A" w:rsidP="001B20FD" w:rsidRDefault="001B20FD" w14:paraId="31CF3D5E" wp14:textId="77777777">
      <w:pPr>
        <w:pStyle w:val="a5"/>
      </w:pPr>
      <w:r w:rsidRPr="00AB764A"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สาขาวิชา........................................................................................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</w:t>
      </w:r>
      <w:r w:rsidRPr="00AB764A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xmlns:wp14="http://schemas.microsoft.com/office/word/2010/wordml" w:rsidR="001B20FD" w:rsidP="001B20FD" w:rsidRDefault="001B20FD" w14:paraId="17B246DD" wp14:textId="77777777">
      <w:pPr>
        <w:pStyle w:val="a5"/>
      </w:pPr>
    </w:p>
    <w:p xmlns:wp14="http://schemas.microsoft.com/office/word/2010/wordml" w:rsidRPr="00742DE8" w:rsidR="001B20FD" w:rsidP="001B20FD" w:rsidRDefault="001B20FD" w14:paraId="56F2E84A" wp14:textId="77777777">
      <w:pPr>
        <w:pStyle w:val="a5"/>
      </w:pPr>
      <w:r w:rsidRPr="00742DE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6672" behindDoc="0" locked="0" layoutInCell="1" allowOverlap="1" wp14:anchorId="0FABDE10" wp14:editId="4F72C595">
                <wp:simplePos x="0" y="0"/>
                <wp:positionH relativeFrom="column">
                  <wp:posOffset>-234950</wp:posOffset>
                </wp:positionH>
                <wp:positionV relativeFrom="paragraph">
                  <wp:posOffset>19050</wp:posOffset>
                </wp:positionV>
                <wp:extent cx="6210300" cy="9525"/>
                <wp:effectExtent l="0" t="0" r="19050" b="2857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38536B0E">
              <v:line id="ตัวเชื่อมต่อตรง 4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-18.5pt,1.5pt" to="470.5pt,2.25pt" w14:anchorId="35AACC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"/>
            </w:pict>
          </mc:Fallback>
        </mc:AlternateContent>
      </w:r>
    </w:p>
    <w:p xmlns:wp14="http://schemas.microsoft.com/office/word/2010/wordml" w:rsidR="00AB764A" w:rsidP="001B20FD" w:rsidRDefault="00B01FBE" w14:paraId="0256D3F1" wp14:textId="77777777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1B20FD">
        <w:rPr>
          <w:rFonts w:ascii="TH SarabunIT๙" w:hAnsi="TH SarabunIT๙" w:cs="TH SarabunIT๙"/>
          <w:b/>
          <w:bCs/>
          <w:sz w:val="32"/>
          <w:szCs w:val="32"/>
          <w:cs/>
        </w:rPr>
        <w:t>จุดประสงค์การเรียนรู้</w:t>
      </w:r>
    </w:p>
    <w:p xmlns:wp14="http://schemas.microsoft.com/office/word/2010/wordml" w:rsidRPr="001B20FD" w:rsidR="001B20FD" w:rsidP="001B20FD" w:rsidRDefault="001B20FD" w14:paraId="6BF89DA3" wp14:textId="77777777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xmlns:wp14="http://schemas.microsoft.com/office/word/2010/wordml" w:rsidRPr="001B20FD" w:rsidR="00B01FBE" w:rsidP="001B20FD" w:rsidRDefault="001B20FD" w14:paraId="28BE450B" wp14:textId="77777777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ab/>
      </w:r>
      <w:r w:rsidRPr="001B20FD" w:rsidR="00B01FBE">
        <w:rPr>
          <w:rFonts w:ascii="TH SarabunIT๙" w:hAnsi="TH SarabunIT๙" w:cs="TH SarabunIT๙"/>
          <w:b/>
          <w:bCs/>
          <w:sz w:val="32"/>
          <w:szCs w:val="32"/>
          <w:cs/>
        </w:rPr>
        <w:t>จุดประสงค์ทั่วไป</w:t>
      </w:r>
    </w:p>
    <w:p xmlns:wp14="http://schemas.microsoft.com/office/word/2010/wordml" w:rsidRPr="001B20FD" w:rsidR="00B01FBE" w:rsidP="001B20FD" w:rsidRDefault="001B20FD" w14:paraId="671FDAB3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B20FD" w:rsidR="00B01FB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xmlns:wp14="http://schemas.microsoft.com/office/word/2010/wordml" w:rsidRPr="001B20FD" w:rsidR="00B01FBE" w:rsidP="001B20FD" w:rsidRDefault="001B20FD" w14:paraId="1A7D3B63" wp14:textId="77777777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ab/>
      </w:r>
      <w:r w:rsidRPr="001B20FD" w:rsidR="00B01FBE">
        <w:rPr>
          <w:rFonts w:ascii="TH SarabunIT๙" w:hAnsi="TH SarabunIT๙" w:cs="TH SarabunIT๙"/>
          <w:b/>
          <w:bCs/>
          <w:sz w:val="32"/>
          <w:szCs w:val="32"/>
          <w:cs/>
        </w:rPr>
        <w:t>จุดประสงค์เชิงพฤติกรรม</w:t>
      </w:r>
    </w:p>
    <w:p xmlns:wp14="http://schemas.microsoft.com/office/word/2010/wordml" w:rsidRPr="001B20FD" w:rsidR="001B20FD" w:rsidP="001B20FD" w:rsidRDefault="001B20FD" w14:paraId="0CDEB160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ab/>
      </w:r>
      <w:r w:rsidRPr="001B20FD">
        <w:rPr>
          <w:rFonts w:ascii="TH SarabunIT๙" w:hAnsi="TH SarabunIT๙" w:cs="TH SarabunIT๙"/>
          <w:sz w:val="32"/>
          <w:szCs w:val="32"/>
          <w:cs/>
        </w:rPr>
        <w:t>1)..........................................................................................................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</w:t>
      </w:r>
    </w:p>
    <w:p xmlns:wp14="http://schemas.microsoft.com/office/word/2010/wordml" w:rsidR="001B20FD" w:rsidP="001B20FD" w:rsidRDefault="001B20FD" w14:paraId="597E884F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ab/>
      </w:r>
      <w:r w:rsidRPr="001B20FD">
        <w:rPr>
          <w:rFonts w:ascii="TH SarabunIT๙" w:hAnsi="TH SarabunIT๙" w:cs="TH SarabunIT๙"/>
          <w:sz w:val="32"/>
          <w:szCs w:val="32"/>
          <w:cs/>
        </w:rPr>
        <w:t>2).........................................................................................................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</w:p>
    <w:p xmlns:wp14="http://schemas.microsoft.com/office/word/2010/wordml" w:rsidRPr="001B20FD" w:rsidR="00B01FBE" w:rsidP="001B20FD" w:rsidRDefault="001B20FD" w14:paraId="25922263" wp14:textId="77777777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ab/>
      </w:r>
      <w:r w:rsidRPr="001B20FD" w:rsidR="00B01FBE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สมรรถนะประจำหน่วย</w:t>
      </w:r>
    </w:p>
    <w:p xmlns:wp14="http://schemas.microsoft.com/office/word/2010/wordml" w:rsidRPr="001B20FD" w:rsidR="00B01FBE" w:rsidP="001B20FD" w:rsidRDefault="001B20FD" w14:paraId="763CE20F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ab/>
      </w:r>
      <w:r w:rsidRPr="001B20FD" w:rsidR="00B01FBE">
        <w:rPr>
          <w:rFonts w:ascii="TH SarabunIT๙" w:hAnsi="TH SarabunIT๙" w:cs="TH SarabunIT๙"/>
          <w:sz w:val="32"/>
          <w:szCs w:val="32"/>
          <w:cs/>
        </w:rPr>
        <w:t>1)..........................................................................................................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</w:t>
      </w:r>
    </w:p>
    <w:p xmlns:wp14="http://schemas.microsoft.com/office/word/2010/wordml" w:rsidRPr="001B20FD" w:rsidR="00B01FBE" w:rsidP="001B20FD" w:rsidRDefault="001B20FD" w14:paraId="67579041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ab/>
      </w:r>
      <w:r w:rsidRPr="001B20FD" w:rsidR="00B01FBE">
        <w:rPr>
          <w:rFonts w:ascii="TH SarabunIT๙" w:hAnsi="TH SarabunIT๙" w:cs="TH SarabunIT๙"/>
          <w:sz w:val="32"/>
          <w:szCs w:val="32"/>
          <w:cs/>
        </w:rPr>
        <w:t>2).........................................................................................................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</w:p>
    <w:p xmlns:wp14="http://schemas.microsoft.com/office/word/2010/wordml" w:rsidRPr="001B20FD" w:rsidR="00B01FBE" w:rsidP="001B20FD" w:rsidRDefault="00B01FBE" w14:paraId="54D2B2E3" wp14:textId="77777777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1B20FD">
        <w:rPr>
          <w:rFonts w:ascii="TH SarabunIT๙" w:hAnsi="TH SarabunIT๙" w:cs="TH SarabunIT๙"/>
          <w:b/>
          <w:bCs/>
          <w:sz w:val="32"/>
          <w:szCs w:val="32"/>
          <w:cs/>
        </w:rPr>
        <w:t>วัสดุ /อุปกรณ์ /เครื่องมือ</w:t>
      </w:r>
    </w:p>
    <w:p xmlns:wp14="http://schemas.microsoft.com/office/word/2010/wordml" w:rsidRPr="001B20FD" w:rsidR="005336C9" w:rsidP="001B20FD" w:rsidRDefault="00B01FBE" w14:paraId="0DA0DFA5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1B20F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B20FD" w:rsidR="005336C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  <w:r w:rsidR="001B20FD">
        <w:rPr>
          <w:rFonts w:hint="cs" w:ascii="TH SarabunIT๙" w:hAnsi="TH SarabunIT๙" w:cs="TH SarabunIT๙"/>
          <w:sz w:val="32"/>
          <w:szCs w:val="32"/>
          <w:cs/>
        </w:rPr>
        <w:t>.........</w:t>
      </w:r>
      <w:r w:rsidRPr="001B20FD" w:rsidR="005336C9">
        <w:rPr>
          <w:rFonts w:ascii="TH SarabunIT๙" w:hAnsi="TH SarabunIT๙" w:cs="TH SarabunIT๙"/>
          <w:sz w:val="32"/>
          <w:szCs w:val="32"/>
          <w:cs/>
        </w:rPr>
        <w:t>....</w:t>
      </w:r>
    </w:p>
    <w:p xmlns:wp14="http://schemas.microsoft.com/office/word/2010/wordml" w:rsidRPr="001B20FD" w:rsidR="005336C9" w:rsidP="001B20FD" w:rsidRDefault="001B20FD" w14:paraId="42EA61F0" wp14:textId="77777777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F6284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8720" behindDoc="0" locked="0" layoutInCell="1" allowOverlap="1" wp14:anchorId="0112C0B2" wp14:editId="47771ECA">
                <wp:simplePos x="0" y="0"/>
                <wp:positionH relativeFrom="column">
                  <wp:posOffset>3242945</wp:posOffset>
                </wp:positionH>
                <wp:positionV relativeFrom="paragraph">
                  <wp:posOffset>173355</wp:posOffset>
                </wp:positionV>
                <wp:extent cx="2374265" cy="1403985"/>
                <wp:effectExtent l="0" t="0" r="12065" b="1270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0E1A31" w:rsidP="001B20FD" w:rsidRDefault="000E1A31" w14:paraId="57E94267" wp14:textId="777777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อาจมีรูปภาพ</w:t>
                            </w:r>
                          </w:p>
                          <w:p xmlns:wp14="http://schemas.microsoft.com/office/word/2010/wordml" w:rsidRPr="00F62848" w:rsidR="000E1A31" w:rsidP="001B20FD" w:rsidRDefault="000E1A31" w14:paraId="2649B7F6" wp14:textId="777777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ประกอบวงจรแบบงาน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42A2EADA">
              <v:shape id="_x0000_s1027" style="position:absolute;margin-left:255.35pt;margin-top:13.65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" w14:anchorId="0112C0B2">
                <v:textbox style="mso-fit-shape-to-text:t">
                  <w:txbxContent>
                    <w:p w:rsidR="000E1A31" w:rsidP="001B20FD" w:rsidRDefault="000E1A31" w14:paraId="5CDB03B6" wp14:textId="777777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</w:rPr>
                        <w:t>อาจมีรูปภาพ</w:t>
                      </w:r>
                    </w:p>
                    <w:p w:rsidRPr="00F62848" w:rsidR="000E1A31" w:rsidP="001B20FD" w:rsidRDefault="000E1A31" w14:paraId="73CD855C" wp14:textId="777777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hint="cs" w:ascii="TH SarabunIT๙" w:hAnsi="TH SarabunIT๙" w:cs="TH SarabunIT๙"/>
                          <w:sz w:val="32"/>
                          <w:szCs w:val="32"/>
                          <w:cs/>
                        </w:rPr>
                        <w:t>ประกอบวงจรแบบงาน</w:t>
                      </w:r>
                    </w:p>
                  </w:txbxContent>
                </v:textbox>
              </v:shape>
            </w:pict>
          </mc:Fallback>
        </mc:AlternateContent>
      </w:r>
      <w:r w:rsidRPr="001B20FD" w:rsidR="005336C9">
        <w:rPr>
          <w:rFonts w:ascii="TH SarabunIT๙" w:hAnsi="TH SarabunIT๙" w:cs="TH SarabunIT๙"/>
          <w:b/>
          <w:bCs/>
          <w:sz w:val="32"/>
          <w:szCs w:val="32"/>
          <w:cs/>
        </w:rPr>
        <w:t>ลำดับขั้นตอนการปฏิบัติงาน</w:t>
      </w:r>
    </w:p>
    <w:p xmlns:wp14="http://schemas.microsoft.com/office/word/2010/wordml" w:rsidRPr="001B20FD" w:rsidR="005336C9" w:rsidP="001B20FD" w:rsidRDefault="009B4FC8" w14:paraId="35A0E476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1B20FD">
        <w:rPr>
          <w:rFonts w:ascii="TH SarabunIT๙" w:hAnsi="TH SarabunIT๙" w:cs="TH SarabunIT๙"/>
          <w:sz w:val="32"/>
          <w:szCs w:val="32"/>
          <w:cs/>
        </w:rPr>
        <w:tab/>
      </w:r>
      <w:r w:rsidRPr="001B20FD" w:rsidR="005336C9">
        <w:rPr>
          <w:rFonts w:ascii="TH SarabunIT๙" w:hAnsi="TH SarabunIT๙" w:cs="TH SarabunIT๙"/>
          <w:sz w:val="32"/>
          <w:szCs w:val="32"/>
          <w:cs/>
        </w:rPr>
        <w:t>ขั้นที่ 1 ..............................................................</w:t>
      </w:r>
    </w:p>
    <w:p xmlns:wp14="http://schemas.microsoft.com/office/word/2010/wordml" w:rsidRPr="001B20FD" w:rsidR="005336C9" w:rsidP="001B20FD" w:rsidRDefault="009B4FC8" w14:paraId="3B7633EB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1B20FD">
        <w:rPr>
          <w:rFonts w:ascii="TH SarabunIT๙" w:hAnsi="TH SarabunIT๙" w:cs="TH SarabunIT๙"/>
          <w:sz w:val="32"/>
          <w:szCs w:val="32"/>
          <w:cs/>
        </w:rPr>
        <w:tab/>
      </w:r>
      <w:r w:rsidRPr="001B20FD" w:rsidR="005336C9">
        <w:rPr>
          <w:rFonts w:ascii="TH SarabunIT๙" w:hAnsi="TH SarabunIT๙" w:cs="TH SarabunIT๙"/>
          <w:sz w:val="32"/>
          <w:szCs w:val="32"/>
          <w:cs/>
        </w:rPr>
        <w:t>ขั้นที่ 2 ..............................................................</w:t>
      </w:r>
    </w:p>
    <w:p xmlns:wp14="http://schemas.microsoft.com/office/word/2010/wordml" w:rsidRPr="001B20FD" w:rsidR="005336C9" w:rsidP="001B20FD" w:rsidRDefault="009B4FC8" w14:paraId="6CC6288F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1B20FD">
        <w:rPr>
          <w:rFonts w:ascii="TH SarabunIT๙" w:hAnsi="TH SarabunIT๙" w:cs="TH SarabunIT๙"/>
          <w:sz w:val="32"/>
          <w:szCs w:val="32"/>
          <w:cs/>
        </w:rPr>
        <w:tab/>
      </w:r>
      <w:r w:rsidRPr="001B20FD" w:rsidR="005336C9">
        <w:rPr>
          <w:rFonts w:ascii="TH SarabunIT๙" w:hAnsi="TH SarabunIT๙" w:cs="TH SarabunIT๙"/>
          <w:sz w:val="32"/>
          <w:szCs w:val="32"/>
          <w:cs/>
        </w:rPr>
        <w:t>ขั้นที่ 3 ..............................................................</w:t>
      </w:r>
    </w:p>
    <w:p xmlns:wp14="http://schemas.microsoft.com/office/word/2010/wordml" w:rsidRPr="001B20FD" w:rsidR="005336C9" w:rsidP="001B20FD" w:rsidRDefault="005336C9" w14:paraId="078F73AE" wp14:textId="77777777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1B20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ข้อควรระวัง  ( ความปลอดภัยขณะปฏิบัติงาน )      </w:t>
      </w:r>
    </w:p>
    <w:p xmlns:wp14="http://schemas.microsoft.com/office/word/2010/wordml" w:rsidRPr="001B20FD" w:rsidR="005336C9" w:rsidP="001B20FD" w:rsidRDefault="005132BE" w14:paraId="57044E3B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1B20FD">
        <w:rPr>
          <w:rFonts w:ascii="TH SarabunIT๙" w:hAnsi="TH SarabunIT๙" w:cs="TH SarabunIT๙"/>
          <w:sz w:val="32"/>
          <w:szCs w:val="32"/>
          <w:cs/>
        </w:rPr>
        <w:tab/>
      </w:r>
      <w:r w:rsidRPr="001B20FD" w:rsidR="005336C9">
        <w:rPr>
          <w:rFonts w:ascii="TH SarabunIT๙" w:hAnsi="TH SarabunIT๙" w:cs="TH SarabunIT๙"/>
          <w:sz w:val="32"/>
          <w:szCs w:val="32"/>
          <w:cs/>
        </w:rPr>
        <w:t>1.</w:t>
      </w:r>
      <w:r w:rsidRPr="001B20FD" w:rsidR="005336C9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</w:t>
      </w:r>
      <w:r w:rsidRPr="001B20FD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xmlns:wp14="http://schemas.microsoft.com/office/word/2010/wordml" w:rsidRPr="001B20FD" w:rsidR="005336C9" w:rsidP="001B20FD" w:rsidRDefault="005132BE" w14:paraId="2D4DECF9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1B20FD">
        <w:rPr>
          <w:rFonts w:ascii="TH SarabunIT๙" w:hAnsi="TH SarabunIT๙" w:cs="TH SarabunIT๙"/>
          <w:sz w:val="32"/>
          <w:szCs w:val="32"/>
          <w:cs/>
        </w:rPr>
        <w:tab/>
      </w:r>
      <w:r w:rsidRPr="001B20FD" w:rsidR="005336C9">
        <w:rPr>
          <w:rFonts w:ascii="TH SarabunIT๙" w:hAnsi="TH SarabunIT๙" w:cs="TH SarabunIT๙"/>
          <w:sz w:val="32"/>
          <w:szCs w:val="32"/>
          <w:cs/>
        </w:rPr>
        <w:t>2. ....................................................................................................................</w:t>
      </w:r>
      <w:r w:rsidRPr="001B20FD">
        <w:rPr>
          <w:rFonts w:ascii="TH SarabunIT๙" w:hAnsi="TH SarabunIT๙" w:cs="TH SarabunIT๙"/>
          <w:sz w:val="32"/>
          <w:szCs w:val="32"/>
        </w:rPr>
        <w:t>............</w:t>
      </w:r>
      <w:r w:rsidRPr="001B20FD" w:rsidR="005336C9">
        <w:rPr>
          <w:rFonts w:ascii="TH SarabunIT๙" w:hAnsi="TH SarabunIT๙" w:cs="TH SarabunIT๙"/>
          <w:sz w:val="32"/>
          <w:szCs w:val="32"/>
          <w:cs/>
        </w:rPr>
        <w:t>.........</w:t>
      </w:r>
    </w:p>
    <w:p xmlns:wp14="http://schemas.microsoft.com/office/word/2010/wordml" w:rsidRPr="001B20FD" w:rsidR="005336C9" w:rsidP="001B20FD" w:rsidRDefault="005336C9" w14:paraId="4489634E" wp14:textId="77777777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1B20F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</w:p>
    <w:p xmlns:wp14="http://schemas.microsoft.com/office/word/2010/wordml" w:rsidRPr="001B20FD" w:rsidR="005336C9" w:rsidP="001B20FD" w:rsidRDefault="005336C9" w14:paraId="096DC13F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1B20F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1B20FD" w:rsidR="005132BE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1B20F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1B20FD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1B20FD" w:rsidR="005336C9" w:rsidP="001B20FD" w:rsidRDefault="005336C9" w14:paraId="578B328F" wp14:textId="77777777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1B20FD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เอกสารอ้างอิง /เอกสารค้นคว้าเพิ่มเติม</w:t>
      </w:r>
    </w:p>
    <w:p xmlns:wp14="http://schemas.microsoft.com/office/word/2010/wordml" w:rsidRPr="001B20FD" w:rsidR="005336C9" w:rsidP="001B20FD" w:rsidRDefault="005336C9" w14:paraId="597D59BD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1B20F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Pr="001B20FD" w:rsidR="005132BE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1B20F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1B20FD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742DE8" w:rsidR="00B01FBE" w:rsidP="005336C9" w:rsidRDefault="005336C9" w14:paraId="7BAB6A5F" wp14:textId="7777777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</w:t>
      </w:r>
    </w:p>
    <w:p xmlns:wp14="http://schemas.microsoft.com/office/word/2010/wordml" w:rsidRPr="00742DE8" w:rsidR="00BE5E43" w:rsidRDefault="00BE5E43" w14:paraId="5C3E0E74" wp14:textId="77777777">
      <w:pPr>
        <w:rPr>
          <w:rFonts w:ascii="TH SarabunIT๙" w:hAnsi="TH SarabunIT๙" w:cs="TH SarabunIT๙"/>
          <w:sz w:val="32"/>
          <w:szCs w:val="32"/>
          <w:cs/>
        </w:rPr>
      </w:pPr>
      <w:r w:rsidRPr="00742DE8">
        <w:rPr>
          <w:rFonts w:ascii="TH SarabunIT๙" w:hAnsi="TH SarabunIT๙" w:cs="TH SarabunIT๙"/>
          <w:sz w:val="32"/>
          <w:szCs w:val="32"/>
          <w:cs/>
        </w:rPr>
        <w:br w:type="page"/>
      </w:r>
    </w:p>
    <w:p xmlns:wp14="http://schemas.microsoft.com/office/word/2010/wordml" w:rsidRPr="00742DE8" w:rsidR="005336C9" w:rsidP="005336C9" w:rsidRDefault="005336C9" w14:paraId="526A8904" wp14:textId="777777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ใบมอบหมายงานที่......................</w:t>
      </w:r>
    </w:p>
    <w:p xmlns:wp14="http://schemas.microsoft.com/office/word/2010/wordml" w:rsidRPr="001B20FD" w:rsidR="001B20FD" w:rsidP="001B20FD" w:rsidRDefault="005336C9" w14:paraId="31D953C1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1B20FD">
        <w:rPr>
          <w:rFonts w:ascii="TH SarabunIT๙" w:hAnsi="TH SarabunIT๙" w:cs="TH SarabunIT๙"/>
          <w:sz w:val="32"/>
          <w:szCs w:val="32"/>
          <w:cs/>
        </w:rPr>
        <w:t>รหัสวิชา</w:t>
      </w:r>
      <w:r w:rsidRPr="001B20FD">
        <w:rPr>
          <w:rFonts w:ascii="TH SarabunIT๙" w:hAnsi="TH SarabunIT๙" w:cs="TH SarabunIT๙"/>
          <w:sz w:val="32"/>
          <w:szCs w:val="32"/>
        </w:rPr>
        <w:t>……</w:t>
      </w:r>
      <w:r w:rsidR="001B20F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</w:t>
      </w:r>
      <w:r w:rsidRPr="001B20FD">
        <w:rPr>
          <w:rFonts w:ascii="TH SarabunIT๙" w:hAnsi="TH SarabunIT๙" w:cs="TH SarabunIT๙"/>
          <w:sz w:val="32"/>
          <w:szCs w:val="32"/>
        </w:rPr>
        <w:t>………………</w:t>
      </w:r>
      <w:r w:rsidRPr="001B20FD" w:rsidR="005132BE">
        <w:rPr>
          <w:rFonts w:ascii="TH SarabunIT๙" w:hAnsi="TH SarabunIT๙" w:cs="TH SarabunIT๙"/>
          <w:sz w:val="32"/>
          <w:szCs w:val="32"/>
        </w:rPr>
        <w:t>…...</w:t>
      </w:r>
    </w:p>
    <w:p xmlns:wp14="http://schemas.microsoft.com/office/word/2010/wordml" w:rsidRPr="001B20FD" w:rsidR="005336C9" w:rsidP="001B20FD" w:rsidRDefault="005336C9" w14:paraId="28BB3B8B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1B20FD">
        <w:rPr>
          <w:rFonts w:ascii="TH SarabunIT๙" w:hAnsi="TH SarabunIT๙" w:cs="TH SarabunIT๙"/>
          <w:sz w:val="32"/>
          <w:szCs w:val="32"/>
          <w:cs/>
        </w:rPr>
        <w:t>วิชา</w:t>
      </w:r>
      <w:r w:rsidRPr="001B20FD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1B20FD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Pr="001B20FD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Pr="001B20FD" w:rsidR="005132BE">
        <w:rPr>
          <w:rFonts w:ascii="TH SarabunIT๙" w:hAnsi="TH SarabunIT๙" w:cs="TH SarabunIT๙"/>
          <w:sz w:val="32"/>
          <w:szCs w:val="32"/>
        </w:rPr>
        <w:t>..</w:t>
      </w:r>
    </w:p>
    <w:p xmlns:wp14="http://schemas.microsoft.com/office/word/2010/wordml" w:rsidRPr="001B20FD" w:rsidR="001B20FD" w:rsidP="001B20FD" w:rsidRDefault="005336C9" w14:paraId="54E8AA3D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1B20FD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Pr="001B20FD" w:rsidR="005132BE">
        <w:rPr>
          <w:rFonts w:ascii="TH SarabunIT๙" w:hAnsi="TH SarabunIT๙" w:cs="TH SarabunIT๙"/>
          <w:sz w:val="32"/>
          <w:szCs w:val="32"/>
        </w:rPr>
        <w:t>…………………………</w:t>
      </w:r>
      <w:r w:rsidR="001B20F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</w:t>
      </w:r>
    </w:p>
    <w:p xmlns:wp14="http://schemas.microsoft.com/office/word/2010/wordml" w:rsidRPr="001B20FD" w:rsidR="001B20FD" w:rsidP="001B20FD" w:rsidRDefault="005336C9" w14:paraId="4F682950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 w:rsidRPr="001B20FD">
        <w:rPr>
          <w:rFonts w:ascii="TH SarabunIT๙" w:hAnsi="TH SarabunIT๙" w:cs="TH SarabunIT๙"/>
          <w:sz w:val="32"/>
          <w:szCs w:val="32"/>
          <w:cs/>
        </w:rPr>
        <w:t>ประเภทวิชา</w:t>
      </w:r>
      <w:r w:rsidRPr="001B20FD" w:rsidR="005132BE">
        <w:rPr>
          <w:rFonts w:ascii="TH SarabunIT๙" w:hAnsi="TH SarabunIT๙" w:cs="TH SarabunIT๙"/>
          <w:sz w:val="32"/>
          <w:szCs w:val="32"/>
        </w:rPr>
        <w:t>………………………..……</w:t>
      </w:r>
      <w:r w:rsidR="001B20F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………………………………………………………………………………………………………….</w:t>
      </w:r>
    </w:p>
    <w:p xmlns:wp14="http://schemas.microsoft.com/office/word/2010/wordml" w:rsidR="005336C9" w:rsidP="001B20FD" w:rsidRDefault="005336C9" w14:paraId="364778C9" wp14:textId="77777777">
      <w:pPr>
        <w:pStyle w:val="a5"/>
      </w:pPr>
      <w:r w:rsidRPr="001B20FD">
        <w:rPr>
          <w:rFonts w:ascii="TH SarabunIT๙" w:hAnsi="TH SarabunIT๙" w:cs="TH SarabunIT๙"/>
          <w:sz w:val="32"/>
          <w:szCs w:val="32"/>
          <w:cs/>
        </w:rPr>
        <w:t>สาขาวิชา..........................</w:t>
      </w:r>
      <w:r w:rsidRPr="001B20FD" w:rsidR="005132BE">
        <w:rPr>
          <w:rFonts w:ascii="TH SarabunIT๙" w:hAnsi="TH SarabunIT๙" w:cs="TH SarabunIT๙"/>
          <w:sz w:val="32"/>
          <w:szCs w:val="32"/>
          <w:cs/>
        </w:rPr>
        <w:t>......</w:t>
      </w:r>
      <w:r w:rsidR="001B20FD">
        <w:t>......................................................................................................................</w:t>
      </w:r>
    </w:p>
    <w:p xmlns:wp14="http://schemas.microsoft.com/office/word/2010/wordml" w:rsidRPr="00AB764A" w:rsidR="00AB764A" w:rsidP="005336C9" w:rsidRDefault="001B20FD" w14:paraId="238C2F0C" wp14:textId="77777777">
      <w:pPr>
        <w:rPr>
          <w:rFonts w:ascii="TH SarabunIT๙" w:hAnsi="TH SarabunIT๙" w:cs="TH SarabunIT๙"/>
          <w:sz w:val="32"/>
          <w:szCs w:val="32"/>
        </w:rPr>
      </w:pPr>
      <w:r w:rsidRPr="001B20F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8480" behindDoc="0" locked="0" layoutInCell="1" allowOverlap="1" wp14:anchorId="3FE51914" wp14:editId="52FFF692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5753100" cy="0"/>
                <wp:effectExtent l="0" t="0" r="1905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4CD035F">
              <v:line id="ตัวเชื่อมต่อตรง 7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0,16.1pt" to="453pt,16.1pt" w14:anchorId="19D178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"/>
            </w:pict>
          </mc:Fallback>
        </mc:AlternateContent>
      </w:r>
    </w:p>
    <w:p xmlns:wp14="http://schemas.microsoft.com/office/word/2010/wordml" w:rsidRPr="00742DE8" w:rsidR="00BE5E43" w:rsidRDefault="005336C9" w14:paraId="0F43104B" wp14:textId="7777777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>จุดประสงค์</w:t>
      </w:r>
    </w:p>
    <w:p xmlns:wp14="http://schemas.microsoft.com/office/word/2010/wordml" w:rsidRPr="00742DE8" w:rsidR="005336C9" w:rsidRDefault="005336C9" w14:paraId="4DF2F9FB" wp14:textId="77777777">
      <w:pPr>
        <w:rPr>
          <w:rFonts w:ascii="TH SarabunIT๙" w:hAnsi="TH SarabunIT๙" w:cs="TH SarabunIT๙"/>
          <w:sz w:val="32"/>
          <w:szCs w:val="32"/>
        </w:rPr>
      </w:pPr>
      <w:r w:rsidRPr="00742DE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742DE8" w:rsidR="005132BE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Pr="00742DE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 w:rsidRPr="00742DE8" w:rsidR="005132BE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1B20F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xmlns:wp14="http://schemas.microsoft.com/office/word/2010/wordml" w:rsidRPr="00742DE8" w:rsidR="005336C9" w:rsidRDefault="005336C9" w14:paraId="43031C18" wp14:textId="7777777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สมรรถนะประจำหน่วย</w:t>
      </w:r>
    </w:p>
    <w:p xmlns:wp14="http://schemas.microsoft.com/office/word/2010/wordml" w:rsidRPr="00742DE8" w:rsidR="005336C9" w:rsidRDefault="005336C9" w14:paraId="47097E35" wp14:textId="77777777">
      <w:pPr>
        <w:rPr>
          <w:rFonts w:ascii="TH SarabunIT๙" w:hAnsi="TH SarabunIT๙" w:cs="TH SarabunIT๙"/>
          <w:sz w:val="32"/>
          <w:szCs w:val="32"/>
        </w:rPr>
      </w:pPr>
      <w:r w:rsidRPr="00742DE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Pr="00742DE8" w:rsidR="005132B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Pr="00742DE8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xmlns:wp14="http://schemas.microsoft.com/office/word/2010/wordml" w:rsidRPr="00742DE8" w:rsidR="005336C9" w:rsidRDefault="005336C9" w14:paraId="143047FD" wp14:textId="7777777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แนวทางการปฏิบัติงาน</w:t>
      </w:r>
    </w:p>
    <w:p xmlns:wp14="http://schemas.microsoft.com/office/word/2010/wordml" w:rsidRPr="00742DE8" w:rsidR="005336C9" w:rsidRDefault="005336C9" w14:paraId="7A62E660" wp14:textId="77777777">
      <w:pPr>
        <w:rPr>
          <w:rFonts w:ascii="TH SarabunIT๙" w:hAnsi="TH SarabunIT๙" w:cs="TH SarabunIT๙"/>
          <w:sz w:val="32"/>
          <w:szCs w:val="32"/>
        </w:rPr>
      </w:pPr>
      <w:r w:rsidRPr="00742DE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Pr="00742DE8" w:rsidR="005132BE">
        <w:rPr>
          <w:rFonts w:ascii="TH SarabunIT๙" w:hAnsi="TH SarabunIT๙" w:cs="TH SarabunIT๙"/>
          <w:sz w:val="32"/>
          <w:szCs w:val="32"/>
        </w:rPr>
        <w:t>.</w:t>
      </w:r>
      <w:r w:rsidRPr="00742DE8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Pr="00742DE8" w:rsidR="005132B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</w:p>
    <w:p xmlns:wp14="http://schemas.microsoft.com/office/word/2010/wordml" w:rsidRPr="00742DE8" w:rsidR="005336C9" w:rsidRDefault="005336C9" w14:paraId="689251BD" wp14:textId="7777777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>แหล่งค้นคว้า</w:t>
      </w:r>
    </w:p>
    <w:p xmlns:wp14="http://schemas.microsoft.com/office/word/2010/wordml" w:rsidRPr="00742DE8" w:rsidR="005336C9" w:rsidRDefault="005336C9" w14:paraId="0AB7B63F" wp14:textId="77777777">
      <w:pPr>
        <w:rPr>
          <w:rFonts w:ascii="TH SarabunIT๙" w:hAnsi="TH SarabunIT๙" w:cs="TH SarabunIT๙"/>
          <w:sz w:val="32"/>
          <w:szCs w:val="32"/>
        </w:rPr>
      </w:pPr>
      <w:r w:rsidRPr="00742DE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Pr="00742DE8" w:rsidR="005132BE">
        <w:rPr>
          <w:rFonts w:ascii="TH SarabunIT๙" w:hAnsi="TH SarabunIT๙" w:cs="TH SarabunIT๙"/>
          <w:sz w:val="32"/>
          <w:szCs w:val="32"/>
        </w:rPr>
        <w:t>..</w:t>
      </w:r>
      <w:r w:rsidRPr="00742DE8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Pr="00742DE8" w:rsidR="005132B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</w:p>
    <w:p xmlns:wp14="http://schemas.microsoft.com/office/word/2010/wordml" w:rsidRPr="00742DE8" w:rsidR="005336C9" w:rsidRDefault="005336C9" w14:paraId="58DD0023" wp14:textId="7777777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>คำถามหรือปัญหา</w:t>
      </w:r>
    </w:p>
    <w:p xmlns:wp14="http://schemas.microsoft.com/office/word/2010/wordml" w:rsidRPr="00742DE8" w:rsidR="005336C9" w:rsidRDefault="005336C9" w14:paraId="0E66B388" wp14:textId="77777777">
      <w:pPr>
        <w:rPr>
          <w:rFonts w:ascii="TH SarabunIT๙" w:hAnsi="TH SarabunIT๙" w:cs="TH SarabunIT๙"/>
          <w:sz w:val="32"/>
          <w:szCs w:val="32"/>
        </w:rPr>
      </w:pPr>
      <w:r w:rsidRPr="00742DE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Pr="00742DE8" w:rsidR="005132B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……………………………………………………………………………………………………..</w:t>
      </w:r>
      <w:r w:rsidRPr="00742DE8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xmlns:wp14="http://schemas.microsoft.com/office/word/2010/wordml" w:rsidRPr="00742DE8" w:rsidR="005336C9" w:rsidRDefault="005336C9" w14:paraId="2EFF425A" wp14:textId="7777777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2DE8">
        <w:rPr>
          <w:rFonts w:ascii="TH SarabunIT๙" w:hAnsi="TH SarabunIT๙" w:cs="TH SarabunIT๙"/>
          <w:b/>
          <w:bCs/>
          <w:sz w:val="32"/>
          <w:szCs w:val="32"/>
          <w:cs/>
        </w:rPr>
        <w:t>กำหนดเวลาส่งงาน</w:t>
      </w:r>
    </w:p>
    <w:p xmlns:wp14="http://schemas.microsoft.com/office/word/2010/wordml" w:rsidR="00305A03" w:rsidP="005132BE" w:rsidRDefault="005336C9" w14:paraId="51DD6664" wp14:textId="77777777">
      <w:pPr>
        <w:rPr>
          <w:rFonts w:ascii="TH SarabunIT๙" w:hAnsi="TH SarabunIT๙" w:cs="TH SarabunIT๙"/>
          <w:sz w:val="32"/>
          <w:szCs w:val="32"/>
          <w:cs/>
        </w:rPr>
        <w:sectPr w:rsidR="00305A03" w:rsidSect="00F6078F">
          <w:pgSz w:w="11907" w:h="16839" w:orient="portrait" w:code="9"/>
          <w:pgMar w:top="1440" w:right="1440" w:bottom="1440" w:left="1440" w:header="708" w:footer="708" w:gutter="0"/>
          <w:cols w:space="708"/>
          <w:docGrid w:linePitch="360"/>
        </w:sectPr>
      </w:pPr>
      <w:r w:rsidRPr="00AB764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20FD">
        <w:rPr>
          <w:rFonts w:hint="cs"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305A03" w:rsidR="00BE72B0" w:rsidP="00305A03" w:rsidRDefault="00305A03" w14:paraId="42BBB264" wp14:textId="77777777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5A0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แบบประเมินการปฏิบัติงานและสมรรถนะการปฏิบัติงาน</w:t>
      </w:r>
    </w:p>
    <w:p xmlns:wp14="http://schemas.microsoft.com/office/word/2010/wordml" w:rsidR="00305A03" w:rsidP="00305A03" w:rsidRDefault="00305A03" w14:paraId="20A70971" wp14:textId="77777777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รหัสวิชา......................................ชื่อวิชา.......................................................หน่วยที่.........................ชื่อเรื่อง....................................................................................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406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82"/>
        <w:gridCol w:w="644"/>
      </w:tblGrid>
      <w:tr xmlns:wp14="http://schemas.microsoft.com/office/word/2010/wordml" w:rsidRPr="00B93CFC" w:rsidR="00EB28D5" w:rsidTr="6033F150" w14:paraId="35BD579C" wp14:textId="77777777">
        <w:tc>
          <w:tcPr>
            <w:tcW w:w="583" w:type="dxa"/>
            <w:vMerge w:val="restart"/>
            <w:tcMar/>
          </w:tcPr>
          <w:p w:rsidRPr="00B93CFC" w:rsidR="00EB28D5" w:rsidP="00305A03" w:rsidRDefault="00B93CFC" w14:paraId="2C634129" wp14:textId="7777777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9744" behindDoc="0" locked="0" layoutInCell="1" allowOverlap="1" wp14:anchorId="3D33DA6B" wp14:editId="7777777">
                      <wp:simplePos x="0" y="0"/>
                      <wp:positionH relativeFrom="column">
                        <wp:posOffset>287078</wp:posOffset>
                      </wp:positionH>
                      <wp:positionV relativeFrom="paragraph">
                        <wp:posOffset>2378</wp:posOffset>
                      </wp:positionV>
                      <wp:extent cx="2562447" cy="1573618"/>
                      <wp:effectExtent l="0" t="0" r="28575" b="26670"/>
                      <wp:wrapNone/>
                      <wp:docPr id="9" name="ตัวเชื่อมต่อ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2447" cy="157361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 w14:anchorId="0C2C2D8A">
                    <v:line id="ตัวเชื่อมต่อตรง 9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22.6pt,.2pt" to="224.35pt,124.1pt" w14:anchorId="263491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"/>
                  </w:pict>
                </mc:Fallback>
              </mc:AlternateContent>
            </w:r>
            <w:r w:rsidRPr="00B93CFC" w:rsidR="00EB28D5">
              <w:rPr>
                <w:rFonts w:hint="cs"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061" w:type="dxa"/>
            <w:vMerge w:val="restart"/>
            <w:tcMar/>
          </w:tcPr>
          <w:p w:rsidR="00B93CFC" w:rsidP="00B93CFC" w:rsidRDefault="00B93CFC" w14:paraId="4F794DF4" wp14:textId="77777777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</w:t>
            </w:r>
          </w:p>
          <w:p w:rsidR="00EB28D5" w:rsidP="00B93CFC" w:rsidRDefault="00B93CFC" w14:paraId="1B46CE30" wp14:textId="77777777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</w:t>
            </w:r>
            <w:r w:rsidRPr="00B93CFC">
              <w:rPr>
                <w:rFonts w:hint="cs" w:ascii="TH SarabunIT๙" w:hAnsi="TH SarabunIT๙" w:cs="TH SarabunIT๙"/>
                <w:b/>
                <w:bCs/>
                <w:sz w:val="28"/>
                <w:cs/>
              </w:rPr>
              <w:t>รายการประเมิน</w:t>
            </w:r>
          </w:p>
          <w:p w:rsidR="00B93CFC" w:rsidP="00B93CFC" w:rsidRDefault="00B93CFC" w14:paraId="66A1FAB9" wp14:textId="77777777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93CFC" w:rsidP="00B93CFC" w:rsidRDefault="00B93CFC" w14:paraId="76BB753C" wp14:textId="77777777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93CFC" w:rsidP="00B93CFC" w:rsidRDefault="00B93CFC" w14:paraId="513DA1E0" wp14:textId="77777777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93CFC" w:rsidP="00B93CFC" w:rsidRDefault="00B93CFC" w14:paraId="75CAC6F5" wp14:textId="77777777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Pr="00B93CFC" w:rsidR="00B93CFC" w:rsidP="00B93CFC" w:rsidRDefault="00B93CFC" w14:paraId="522E8A5B" wp14:textId="77777777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28"/>
                <w:cs/>
              </w:rPr>
              <w:t>ชื่อ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>
              <w:rPr>
                <w:rFonts w:hint="cs" w:ascii="TH SarabunIT๙" w:hAnsi="TH SarabunIT๙" w:cs="TH SarabunIT๙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1276" w:type="dxa"/>
            <w:gridSpan w:val="3"/>
            <w:tcMar/>
          </w:tcPr>
          <w:p w:rsidRPr="00B93CFC" w:rsidR="00EB28D5" w:rsidP="00B93CFC" w:rsidRDefault="00EB28D5" w14:paraId="25D705FE" wp14:textId="7777777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3CFC">
              <w:rPr>
                <w:rFonts w:hint="cs" w:ascii="TH SarabunIT๙" w:hAnsi="TH SarabunIT๙" w:cs="TH SarabunIT๙"/>
                <w:b/>
                <w:bCs/>
                <w:sz w:val="28"/>
                <w:cs/>
              </w:rPr>
              <w:t>ขั้นเตรียม</w:t>
            </w:r>
          </w:p>
        </w:tc>
        <w:tc>
          <w:tcPr>
            <w:tcW w:w="1701" w:type="dxa"/>
            <w:gridSpan w:val="4"/>
            <w:tcMar/>
          </w:tcPr>
          <w:p w:rsidRPr="00B93CFC" w:rsidR="00EB28D5" w:rsidP="00B93CFC" w:rsidRDefault="00EB28D5" w14:paraId="25510204" wp14:textId="7777777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3CFC">
              <w:rPr>
                <w:rFonts w:hint="cs" w:ascii="TH SarabunIT๙" w:hAnsi="TH SarabunIT๙" w:cs="TH SarabunIT๙"/>
                <w:b/>
                <w:bCs/>
                <w:sz w:val="28"/>
                <w:cs/>
              </w:rPr>
              <w:t>ขั้นปฏิบัติงาน</w:t>
            </w:r>
          </w:p>
        </w:tc>
        <w:tc>
          <w:tcPr>
            <w:tcW w:w="1701" w:type="dxa"/>
            <w:gridSpan w:val="4"/>
            <w:tcMar/>
          </w:tcPr>
          <w:p w:rsidRPr="00B93CFC" w:rsidR="00EB28D5" w:rsidP="00B93CFC" w:rsidRDefault="00EB28D5" w14:paraId="1779191F" wp14:textId="7777777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3CFC">
              <w:rPr>
                <w:rFonts w:hint="cs"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1701" w:type="dxa"/>
            <w:gridSpan w:val="4"/>
            <w:tcMar/>
          </w:tcPr>
          <w:p w:rsidRPr="00B93CFC" w:rsidR="00EB28D5" w:rsidP="00B93CFC" w:rsidRDefault="00EB28D5" w14:paraId="288444DC" wp14:textId="7777777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3CFC">
              <w:rPr>
                <w:rFonts w:hint="cs" w:ascii="TH SarabunIT๙" w:hAnsi="TH SarabunIT๙" w:cs="TH SarabunIT๙"/>
                <w:b/>
                <w:bCs/>
                <w:sz w:val="28"/>
                <w:cs/>
              </w:rPr>
              <w:t>กิจนิสัย</w:t>
            </w:r>
          </w:p>
        </w:tc>
        <w:tc>
          <w:tcPr>
            <w:tcW w:w="425" w:type="dxa"/>
            <w:vMerge w:val="restart"/>
            <w:tcMar/>
            <w:textDirection w:val="btLr"/>
          </w:tcPr>
          <w:p w:rsidRPr="00B93CFC" w:rsidR="00EB28D5" w:rsidP="00B93CFC" w:rsidRDefault="00EB28D5" w14:paraId="6E0EA6C5" wp14:textId="77777777">
            <w:pPr>
              <w:pStyle w:val="a5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3CFC">
              <w:rPr>
                <w:rFonts w:hint="cs" w:ascii="TH SarabunIT๙" w:hAnsi="TH SarabunIT๙" w:cs="TH SarabunIT๙"/>
                <w:b/>
                <w:bCs/>
                <w:sz w:val="28"/>
                <w:cs/>
              </w:rPr>
              <w:t>รวมคะแนนการปฏิบัติงาน</w:t>
            </w:r>
          </w:p>
        </w:tc>
        <w:tc>
          <w:tcPr>
            <w:tcW w:w="2727" w:type="dxa"/>
            <w:gridSpan w:val="6"/>
            <w:tcMar/>
          </w:tcPr>
          <w:p w:rsidRPr="00B93CFC" w:rsidR="00EB28D5" w:rsidP="00305A03" w:rsidRDefault="00EB28D5" w14:paraId="37069709" wp14:textId="7777777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3CFC">
              <w:rPr>
                <w:rFonts w:hint="cs" w:ascii="TH SarabunIT๙" w:hAnsi="TH SarabunIT๙" w:cs="TH SarabunIT๙"/>
                <w:b/>
                <w:bCs/>
                <w:sz w:val="28"/>
                <w:cs/>
              </w:rPr>
              <w:t>คะแนนระดับสมรรถนะ</w:t>
            </w:r>
          </w:p>
        </w:tc>
      </w:tr>
      <w:tr xmlns:wp14="http://schemas.microsoft.com/office/word/2010/wordml" w:rsidRPr="00B93CFC" w:rsidR="00EB28D5" w:rsidTr="6033F150" w14:paraId="39C254B1" wp14:textId="77777777">
        <w:trPr>
          <w:cantSplit/>
          <w:trHeight w:val="1310"/>
        </w:trPr>
        <w:tc>
          <w:tcPr>
            <w:tcW w:w="583" w:type="dxa"/>
            <w:vMerge/>
            <w:tcMar/>
          </w:tcPr>
          <w:p w:rsidRPr="00B93CFC" w:rsidR="00EB28D5" w:rsidP="00305A03" w:rsidRDefault="00EB28D5" w14:paraId="66060428" wp14:textId="7777777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061" w:type="dxa"/>
            <w:vMerge/>
            <w:tcMar/>
          </w:tcPr>
          <w:p w:rsidRPr="00B93CFC" w:rsidR="00EB28D5" w:rsidP="00305A03" w:rsidRDefault="00EB28D5" w14:paraId="1D0656FE" wp14:textId="7777777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  <w:vMerge w:val="restart"/>
            <w:tcMar/>
            <w:textDirection w:val="btLr"/>
          </w:tcPr>
          <w:p w:rsidRPr="00B93CFC" w:rsidR="00EB28D5" w:rsidP="6033F150" w:rsidRDefault="00EB28D5" w14:paraId="7241DC82" wp14:textId="77777777">
            <w:pPr>
              <w:pStyle w:val="a5"/>
              <w:ind w:left="113" w:right="113"/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</w:rPr>
            </w:pPr>
            <w:r w:rsidRPr="6033F150" w:rsidR="09D0B3A1"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  <w:cs/>
              </w:rPr>
              <w:t>พื้นที่ปฏิบัติงาน</w:t>
            </w:r>
          </w:p>
        </w:tc>
        <w:tc>
          <w:tcPr>
            <w:tcW w:w="425" w:type="dxa"/>
            <w:vMerge w:val="restart"/>
            <w:tcMar/>
            <w:textDirection w:val="btLr"/>
          </w:tcPr>
          <w:p w:rsidRPr="00B93CFC" w:rsidR="00EB28D5" w:rsidP="6033F150" w:rsidRDefault="00EB28D5" w14:paraId="18A05A7F" wp14:textId="77777777">
            <w:pPr>
              <w:pStyle w:val="a5"/>
              <w:ind w:left="113" w:right="113"/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  <w:cs/>
              </w:rPr>
            </w:pPr>
            <w:r w:rsidRPr="6033F150" w:rsidR="09D0B3A1"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  <w:cs/>
              </w:rPr>
              <w:t>วัสดุ/อุปกรณ์</w:t>
            </w:r>
          </w:p>
        </w:tc>
        <w:tc>
          <w:tcPr>
            <w:tcW w:w="425" w:type="dxa"/>
            <w:vMerge w:val="restart"/>
            <w:tcMar/>
            <w:textDirection w:val="btLr"/>
          </w:tcPr>
          <w:p w:rsidRPr="00B93CFC" w:rsidR="00EB28D5" w:rsidP="6033F150" w:rsidRDefault="00EB28D5" w14:paraId="36E9F058" wp14:textId="77777777">
            <w:pPr>
              <w:pStyle w:val="a5"/>
              <w:ind w:left="113" w:right="113"/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</w:rPr>
            </w:pPr>
            <w:r w:rsidRPr="6033F150" w:rsidR="09D0B3A1"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  <w:cs/>
              </w:rPr>
              <w:t>การแต่งกาย</w:t>
            </w:r>
          </w:p>
        </w:tc>
        <w:tc>
          <w:tcPr>
            <w:tcW w:w="425" w:type="dxa"/>
            <w:vMerge w:val="restart"/>
            <w:tcMar/>
            <w:textDirection w:val="btLr"/>
          </w:tcPr>
          <w:p w:rsidRPr="00B93CFC" w:rsidR="00EB28D5" w:rsidP="6033F150" w:rsidRDefault="00EB28D5" w14:paraId="5FCC0143" wp14:textId="77777777">
            <w:pPr>
              <w:pStyle w:val="a5"/>
              <w:ind w:left="113" w:right="113"/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</w:rPr>
            </w:pPr>
            <w:r w:rsidRPr="6033F150" w:rsidR="09D0B3A1"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  <w:cs/>
              </w:rPr>
              <w:t>การวางแผนปฏิบัติงาน</w:t>
            </w:r>
          </w:p>
        </w:tc>
        <w:tc>
          <w:tcPr>
            <w:tcW w:w="426" w:type="dxa"/>
            <w:vMerge w:val="restart"/>
            <w:tcMar/>
            <w:textDirection w:val="btLr"/>
          </w:tcPr>
          <w:p w:rsidRPr="00B93CFC" w:rsidR="00EB28D5" w:rsidP="6033F150" w:rsidRDefault="00EB28D5" w14:paraId="08BF93AF" wp14:textId="77777777">
            <w:pPr>
              <w:pStyle w:val="a5"/>
              <w:ind w:left="113" w:right="113"/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</w:rPr>
            </w:pPr>
            <w:r w:rsidRPr="6033F150" w:rsidR="09D0B3A1"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  <w:cs/>
              </w:rPr>
              <w:t>การใช้เครื่องมือ</w:t>
            </w:r>
          </w:p>
        </w:tc>
        <w:tc>
          <w:tcPr>
            <w:tcW w:w="425" w:type="dxa"/>
            <w:vMerge w:val="restart"/>
            <w:tcMar/>
            <w:textDirection w:val="btLr"/>
          </w:tcPr>
          <w:p w:rsidRPr="00B93CFC" w:rsidR="00EB28D5" w:rsidP="6033F150" w:rsidRDefault="00EB28D5" w14:paraId="5A7AEDE1" wp14:textId="77777777">
            <w:pPr>
              <w:pStyle w:val="a5"/>
              <w:ind w:left="113" w:right="113"/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</w:rPr>
            </w:pPr>
            <w:r w:rsidRPr="6033F150" w:rsidR="09D0B3A1"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  <w:cs/>
              </w:rPr>
              <w:t>การเลือกใช้วัสดุ</w:t>
            </w:r>
          </w:p>
        </w:tc>
        <w:tc>
          <w:tcPr>
            <w:tcW w:w="425" w:type="dxa"/>
            <w:vMerge w:val="restart"/>
            <w:tcMar/>
            <w:textDirection w:val="btLr"/>
          </w:tcPr>
          <w:p w:rsidRPr="00B93CFC" w:rsidR="00EB28D5" w:rsidP="6033F150" w:rsidRDefault="00EB28D5" w14:paraId="4FCBC45C" wp14:textId="77777777">
            <w:pPr>
              <w:pStyle w:val="a5"/>
              <w:ind w:left="113" w:right="113"/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</w:rPr>
            </w:pPr>
            <w:r w:rsidRPr="6033F150" w:rsidR="09D0B3A1"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  <w:cs/>
              </w:rPr>
              <w:t>ลำดับขั้นการ</w:t>
            </w:r>
          </w:p>
        </w:tc>
        <w:tc>
          <w:tcPr>
            <w:tcW w:w="425" w:type="dxa"/>
            <w:vMerge w:val="restart"/>
            <w:tcMar/>
            <w:textDirection w:val="btLr"/>
          </w:tcPr>
          <w:p w:rsidRPr="00B93CFC" w:rsidR="00EB28D5" w:rsidP="6033F150" w:rsidRDefault="00EB28D5" w14:paraId="4504ACD0" wp14:textId="77777777">
            <w:pPr>
              <w:pStyle w:val="a5"/>
              <w:ind w:left="113" w:right="113"/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</w:rPr>
            </w:pPr>
            <w:r w:rsidRPr="6033F150" w:rsidR="09D0B3A1"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  <w:cs/>
              </w:rPr>
              <w:t>เสร็จตามเวลา</w:t>
            </w:r>
          </w:p>
        </w:tc>
        <w:tc>
          <w:tcPr>
            <w:tcW w:w="426" w:type="dxa"/>
            <w:vMerge w:val="restart"/>
            <w:tcMar/>
            <w:textDirection w:val="btLr"/>
          </w:tcPr>
          <w:p w:rsidRPr="00B93CFC" w:rsidR="00EB28D5" w:rsidP="6033F150" w:rsidRDefault="00EB28D5" w14:paraId="01FF8F3E" wp14:textId="77777777">
            <w:pPr>
              <w:pStyle w:val="a5"/>
              <w:ind w:left="113" w:right="113"/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</w:rPr>
            </w:pPr>
            <w:r w:rsidRPr="6033F150" w:rsidR="09D0B3A1"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  <w:cs/>
              </w:rPr>
              <w:t>ความถูกต้อง</w:t>
            </w:r>
          </w:p>
        </w:tc>
        <w:tc>
          <w:tcPr>
            <w:tcW w:w="425" w:type="dxa"/>
            <w:vMerge w:val="restart"/>
            <w:tcMar/>
            <w:textDirection w:val="btLr"/>
          </w:tcPr>
          <w:p w:rsidRPr="00B93CFC" w:rsidR="00EB28D5" w:rsidP="6033F150" w:rsidRDefault="00EB28D5" w14:paraId="07D134CA" wp14:textId="77777777">
            <w:pPr>
              <w:pStyle w:val="a5"/>
              <w:ind w:left="113" w:right="113"/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</w:rPr>
            </w:pPr>
            <w:r w:rsidRPr="6033F150" w:rsidR="09D0B3A1"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  <w:cs/>
              </w:rPr>
              <w:t>ประสิทธิภาพ</w:t>
            </w:r>
          </w:p>
        </w:tc>
        <w:tc>
          <w:tcPr>
            <w:tcW w:w="425" w:type="dxa"/>
            <w:vMerge w:val="restart"/>
            <w:tcMar/>
            <w:textDirection w:val="btLr"/>
          </w:tcPr>
          <w:p w:rsidRPr="00B93CFC" w:rsidR="00EB28D5" w:rsidP="6033F150" w:rsidRDefault="00EB28D5" w14:paraId="325DEE40" wp14:textId="77777777">
            <w:pPr>
              <w:pStyle w:val="a5"/>
              <w:ind w:left="113" w:right="113"/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</w:rPr>
            </w:pPr>
            <w:r w:rsidRPr="6033F150" w:rsidR="09D0B3A1"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  <w:cs/>
              </w:rPr>
              <w:t>ความประณีต</w:t>
            </w:r>
          </w:p>
        </w:tc>
        <w:tc>
          <w:tcPr>
            <w:tcW w:w="425" w:type="dxa"/>
            <w:vMerge w:val="restart"/>
            <w:tcMar/>
            <w:textDirection w:val="btLr"/>
          </w:tcPr>
          <w:p w:rsidRPr="00B93CFC" w:rsidR="00EB28D5" w:rsidP="6033F150" w:rsidRDefault="00EB28D5" w14:paraId="209FB998" wp14:textId="77777777">
            <w:pPr>
              <w:pStyle w:val="a5"/>
              <w:ind w:left="113" w:right="113"/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</w:rPr>
            </w:pPr>
            <w:r w:rsidRPr="6033F150" w:rsidR="09D0B3A1"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  <w:cs/>
              </w:rPr>
              <w:t>การตรงต่อเวลา</w:t>
            </w:r>
          </w:p>
        </w:tc>
        <w:tc>
          <w:tcPr>
            <w:tcW w:w="426" w:type="dxa"/>
            <w:vMerge w:val="restart"/>
            <w:tcMar/>
            <w:textDirection w:val="btLr"/>
          </w:tcPr>
          <w:p w:rsidRPr="00B93CFC" w:rsidR="00EB28D5" w:rsidP="6033F150" w:rsidRDefault="00EB28D5" w14:paraId="0D0E678A" wp14:textId="77777777">
            <w:pPr>
              <w:pStyle w:val="a5"/>
              <w:ind w:left="113" w:right="113"/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</w:rPr>
            </w:pPr>
            <w:r w:rsidRPr="6033F150" w:rsidR="09D0B3A1"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  <w:cs/>
              </w:rPr>
              <w:t>ความสะอาด</w:t>
            </w:r>
          </w:p>
        </w:tc>
        <w:tc>
          <w:tcPr>
            <w:tcW w:w="425" w:type="dxa"/>
            <w:vMerge w:val="restart"/>
            <w:tcMar/>
            <w:textDirection w:val="btLr"/>
          </w:tcPr>
          <w:p w:rsidRPr="00B93CFC" w:rsidR="00EB28D5" w:rsidP="6033F150" w:rsidRDefault="00EB28D5" w14:paraId="69B389B5" wp14:textId="77777777">
            <w:pPr>
              <w:pStyle w:val="a5"/>
              <w:ind w:left="113" w:right="113"/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</w:rPr>
            </w:pPr>
            <w:r w:rsidRPr="6033F150" w:rsidR="09D0B3A1"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  <w:cs/>
              </w:rPr>
              <w:t>ความปลอดภัย</w:t>
            </w:r>
          </w:p>
        </w:tc>
        <w:tc>
          <w:tcPr>
            <w:tcW w:w="425" w:type="dxa"/>
            <w:vMerge w:val="restart"/>
            <w:tcMar/>
            <w:textDirection w:val="btLr"/>
          </w:tcPr>
          <w:p w:rsidRPr="00B93CFC" w:rsidR="00EB28D5" w:rsidP="6033F150" w:rsidRDefault="00EB28D5" w14:paraId="6750D8C2" wp14:textId="77777777">
            <w:pPr>
              <w:pStyle w:val="a5"/>
              <w:ind w:left="113" w:right="113"/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</w:rPr>
            </w:pPr>
            <w:r w:rsidRPr="6033F150" w:rsidR="09D0B3A1"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  <w:cs/>
              </w:rPr>
              <w:t>ความเป็นระเบียบ</w:t>
            </w:r>
          </w:p>
        </w:tc>
        <w:tc>
          <w:tcPr>
            <w:tcW w:w="425" w:type="dxa"/>
            <w:vMerge/>
            <w:tcMar/>
          </w:tcPr>
          <w:p w:rsidRPr="00B93CFC" w:rsidR="00EB28D5" w:rsidP="00B93CFC" w:rsidRDefault="00EB28D5" w14:paraId="7B37605A" wp14:textId="7777777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83" w:type="dxa"/>
            <w:gridSpan w:val="5"/>
            <w:tcMar/>
            <w:vAlign w:val="center"/>
          </w:tcPr>
          <w:p w:rsidRPr="00B93CFC" w:rsidR="00EB28D5" w:rsidP="6033F150" w:rsidRDefault="00EB28D5" w14:paraId="04AA2294" wp14:textId="77777777">
            <w:pPr>
              <w:pStyle w:val="a5"/>
              <w:jc w:val="center"/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</w:rPr>
            </w:pPr>
            <w:r w:rsidRPr="6033F150" w:rsidR="09D0B3A1"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  <w:cs/>
              </w:rPr>
              <w:t>สมรรถนะที่</w:t>
            </w:r>
          </w:p>
        </w:tc>
        <w:tc>
          <w:tcPr>
            <w:tcW w:w="644" w:type="dxa"/>
            <w:vMerge w:val="restart"/>
            <w:tcMar/>
            <w:vAlign w:val="center"/>
          </w:tcPr>
          <w:p w:rsidRPr="00B93CFC" w:rsidR="00EB28D5" w:rsidP="6033F150" w:rsidRDefault="00EB28D5" w14:paraId="70918CF4" wp14:textId="77777777">
            <w:pPr>
              <w:pStyle w:val="a5"/>
              <w:jc w:val="center"/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</w:rPr>
            </w:pPr>
            <w:r w:rsidRPr="6033F150" w:rsidR="09D0B3A1">
              <w:rPr>
                <w:rFonts w:ascii="TH SarabunIT๙" w:hAnsi="TH SarabunIT๙" w:cs="TH SarabunIT๙"/>
                <w:b w:val="1"/>
                <w:bCs w:val="1"/>
                <w:sz w:val="22"/>
                <w:szCs w:val="22"/>
                <w:cs/>
              </w:rPr>
              <w:t>เฉลี่ยรวม</w:t>
            </w:r>
          </w:p>
        </w:tc>
      </w:tr>
      <w:tr xmlns:wp14="http://schemas.microsoft.com/office/word/2010/wordml" w:rsidRPr="00B93CFC" w:rsidR="00B93CFC" w:rsidTr="6033F150" w14:paraId="226C25EF" wp14:textId="77777777">
        <w:trPr>
          <w:trHeight w:val="846"/>
        </w:trPr>
        <w:tc>
          <w:tcPr>
            <w:tcW w:w="583" w:type="dxa"/>
            <w:vMerge/>
            <w:tcMar/>
          </w:tcPr>
          <w:p w:rsidRPr="00B93CFC" w:rsidR="00EB28D5" w:rsidP="00305A03" w:rsidRDefault="00EB28D5" w14:paraId="394798F2" wp14:textId="7777777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1" w:type="dxa"/>
            <w:vMerge/>
            <w:tcMar/>
          </w:tcPr>
          <w:p w:rsidRPr="00B93CFC" w:rsidR="00EB28D5" w:rsidP="00305A03" w:rsidRDefault="00EB28D5" w14:paraId="3889A505" wp14:textId="7777777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vMerge/>
            <w:tcMar/>
          </w:tcPr>
          <w:p w:rsidRPr="00B93CFC" w:rsidR="00EB28D5" w:rsidP="00305A03" w:rsidRDefault="00EB28D5" w14:paraId="29079D35" wp14:textId="7777777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vMerge/>
            <w:tcMar/>
          </w:tcPr>
          <w:p w:rsidRPr="00B93CFC" w:rsidR="00EB28D5" w:rsidP="00305A03" w:rsidRDefault="00EB28D5" w14:paraId="17686DC7" wp14:textId="7777777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vMerge/>
            <w:tcMar/>
          </w:tcPr>
          <w:p w:rsidRPr="00B93CFC" w:rsidR="00EB28D5" w:rsidP="00305A03" w:rsidRDefault="00EB28D5" w14:paraId="53BD644D" wp14:textId="7777777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vMerge/>
            <w:tcMar/>
          </w:tcPr>
          <w:p w:rsidRPr="00B93CFC" w:rsidR="00EB28D5" w:rsidP="00305A03" w:rsidRDefault="00EB28D5" w14:paraId="1A3FAC43" wp14:textId="7777777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vMerge/>
            <w:tcMar/>
          </w:tcPr>
          <w:p w:rsidRPr="00B93CFC" w:rsidR="00EB28D5" w:rsidP="00305A03" w:rsidRDefault="00EB28D5" w14:paraId="2BBD94B2" wp14:textId="7777777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vMerge/>
            <w:tcMar/>
          </w:tcPr>
          <w:p w:rsidRPr="00B93CFC" w:rsidR="00EB28D5" w:rsidP="00305A03" w:rsidRDefault="00EB28D5" w14:paraId="5854DE7F" wp14:textId="7777777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vMerge/>
            <w:tcMar/>
          </w:tcPr>
          <w:p w:rsidRPr="00B93CFC" w:rsidR="00EB28D5" w:rsidP="00305A03" w:rsidRDefault="00EB28D5" w14:paraId="2CA7ADD4" wp14:textId="7777777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vMerge/>
            <w:tcMar/>
          </w:tcPr>
          <w:p w:rsidRPr="00B93CFC" w:rsidR="00EB28D5" w:rsidP="00305A03" w:rsidRDefault="00EB28D5" w14:paraId="314EE24A" wp14:textId="7777777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vMerge/>
            <w:tcMar/>
          </w:tcPr>
          <w:p w:rsidRPr="00B93CFC" w:rsidR="00EB28D5" w:rsidP="00305A03" w:rsidRDefault="00EB28D5" w14:paraId="76614669" wp14:textId="7777777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vMerge/>
            <w:tcMar/>
          </w:tcPr>
          <w:p w:rsidRPr="00B93CFC" w:rsidR="00EB28D5" w:rsidP="00305A03" w:rsidRDefault="00EB28D5" w14:paraId="57590049" wp14:textId="7777777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vMerge/>
            <w:tcMar/>
          </w:tcPr>
          <w:p w:rsidRPr="00B93CFC" w:rsidR="00EB28D5" w:rsidP="00305A03" w:rsidRDefault="00EB28D5" w14:paraId="0C5B615A" wp14:textId="7777777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vMerge/>
            <w:tcMar/>
          </w:tcPr>
          <w:p w:rsidRPr="00B93CFC" w:rsidR="00EB28D5" w:rsidP="00305A03" w:rsidRDefault="00EB28D5" w14:paraId="792F1AA2" wp14:textId="7777777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vMerge/>
            <w:tcMar/>
          </w:tcPr>
          <w:p w:rsidRPr="00B93CFC" w:rsidR="00EB28D5" w:rsidP="00305A03" w:rsidRDefault="00EB28D5" w14:paraId="1A499DFC" wp14:textId="7777777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vMerge/>
            <w:tcMar/>
          </w:tcPr>
          <w:p w:rsidRPr="00B93CFC" w:rsidR="00EB28D5" w:rsidP="00305A03" w:rsidRDefault="00EB28D5" w14:paraId="5E7E3C41" wp14:textId="7777777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vMerge/>
            <w:tcMar/>
          </w:tcPr>
          <w:p w:rsidRPr="00B93CFC" w:rsidR="00EB28D5" w:rsidP="00305A03" w:rsidRDefault="00EB28D5" w14:paraId="03F828E4" wp14:textId="7777777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vMerge/>
            <w:tcMar/>
          </w:tcPr>
          <w:p w:rsidRPr="00B93CFC" w:rsidR="00EB28D5" w:rsidP="00305A03" w:rsidRDefault="00EB28D5" w14:paraId="2AC57CB0" wp14:textId="7777777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Mar/>
          </w:tcPr>
          <w:p w:rsidRPr="00B93CFC" w:rsidR="00EB28D5" w:rsidP="6033F150" w:rsidRDefault="00EB28D5" w14:paraId="2E32D521" wp14:textId="77777777">
            <w:pPr>
              <w:pStyle w:val="a5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6033F150" w:rsidR="09D0B3A1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425" w:type="dxa"/>
            <w:tcMar/>
          </w:tcPr>
          <w:p w:rsidRPr="00B93CFC" w:rsidR="00EB28D5" w:rsidP="6033F150" w:rsidRDefault="00EB28D5" w14:paraId="138328F9" wp14:textId="77777777">
            <w:pPr>
              <w:pStyle w:val="a5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6033F150" w:rsidR="09D0B3A1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425" w:type="dxa"/>
            <w:tcMar/>
          </w:tcPr>
          <w:p w:rsidRPr="00B93CFC" w:rsidR="00EB28D5" w:rsidP="6033F150" w:rsidRDefault="00EB28D5" w14:paraId="297C039E" wp14:textId="77777777">
            <w:pPr>
              <w:pStyle w:val="a5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6033F150" w:rsidR="09D0B3A1">
              <w:rPr>
                <w:rFonts w:ascii="TH SarabunIT๙" w:hAnsi="TH SarabunIT๙" w:cs="TH SarabunIT๙"/>
                <w:sz w:val="22"/>
                <w:szCs w:val="22"/>
              </w:rPr>
              <w:t>3</w:t>
            </w:r>
          </w:p>
        </w:tc>
        <w:tc>
          <w:tcPr>
            <w:tcW w:w="425" w:type="dxa"/>
            <w:tcMar/>
          </w:tcPr>
          <w:p w:rsidRPr="00B93CFC" w:rsidR="00EB28D5" w:rsidP="6033F150" w:rsidRDefault="00EB28D5" w14:paraId="22C3D751" wp14:textId="77777777">
            <w:pPr>
              <w:pStyle w:val="a5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6033F150" w:rsidR="09D0B3A1"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382" w:type="dxa"/>
            <w:tcMar/>
          </w:tcPr>
          <w:p w:rsidRPr="00B93CFC" w:rsidR="00EB28D5" w:rsidP="6033F150" w:rsidRDefault="00EB28D5" w14:paraId="729DE7E4" wp14:textId="77777777">
            <w:pPr>
              <w:pStyle w:val="a5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6033F150" w:rsidR="09D0B3A1">
              <w:rPr>
                <w:rFonts w:ascii="TH SarabunIT๙" w:hAnsi="TH SarabunIT๙" w:cs="TH SarabunIT๙"/>
                <w:sz w:val="22"/>
                <w:szCs w:val="22"/>
              </w:rPr>
              <w:t>5</w:t>
            </w:r>
          </w:p>
        </w:tc>
        <w:tc>
          <w:tcPr>
            <w:tcW w:w="644" w:type="dxa"/>
            <w:vMerge/>
            <w:tcMar/>
          </w:tcPr>
          <w:p w:rsidRPr="00B93CFC" w:rsidR="00EB28D5" w:rsidP="00305A03" w:rsidRDefault="00EB28D5" w14:paraId="5186B13D" wp14:textId="7777777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xmlns:wp14="http://schemas.microsoft.com/office/word/2010/wordml" w:rsidR="00B93CFC" w:rsidTr="6033F150" w14:paraId="6C57C439" wp14:textId="77777777">
        <w:tc>
          <w:tcPr>
            <w:tcW w:w="583" w:type="dxa"/>
            <w:tcMar/>
          </w:tcPr>
          <w:p w:rsidR="00305A03" w:rsidP="00305A03" w:rsidRDefault="00305A03" w14:paraId="3D404BC9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1" w:type="dxa"/>
            <w:tcMar/>
          </w:tcPr>
          <w:p w:rsidR="00305A03" w:rsidP="00305A03" w:rsidRDefault="00305A03" w14:paraId="61319B8A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31A560F4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70DF735C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3A413BF6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33D28B4B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37EFA3E3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41C6AC2A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2DC44586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4FFCBC07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1728B4D0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34959D4B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7BD58BA2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4357A966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44690661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74539910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5A7E0CF2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60FA6563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1AC5CDBE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342D4C27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3572E399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6CEB15CE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" w:type="dxa"/>
            <w:tcMar/>
          </w:tcPr>
          <w:p w:rsidR="00305A03" w:rsidP="00305A03" w:rsidRDefault="00305A03" w14:paraId="66518E39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tcMar/>
          </w:tcPr>
          <w:p w:rsidR="00305A03" w:rsidP="00305A03" w:rsidRDefault="00305A03" w14:paraId="7E75FCD0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xmlns:wp14="http://schemas.microsoft.com/office/word/2010/wordml" w:rsidR="00B93CFC" w:rsidTr="6033F150" w14:paraId="10FDAA0E" wp14:textId="77777777">
        <w:tc>
          <w:tcPr>
            <w:tcW w:w="583" w:type="dxa"/>
            <w:tcMar/>
          </w:tcPr>
          <w:p w:rsidR="00305A03" w:rsidP="00305A03" w:rsidRDefault="00305A03" w14:paraId="774AF2BF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1" w:type="dxa"/>
            <w:tcMar/>
          </w:tcPr>
          <w:p w:rsidR="00305A03" w:rsidP="00305A03" w:rsidRDefault="00305A03" w14:paraId="7A292896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2191599E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7673E5AE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041D98D7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5AB7C0C5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55B33694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4455F193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1C2776EB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15342E60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5EB89DE8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7D62D461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078B034E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492506DD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31CD0C16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7FD8715F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6BDFDFC2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41F9AE5E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00F03A6D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6930E822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20E36DAB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32D85219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" w:type="dxa"/>
            <w:tcMar/>
          </w:tcPr>
          <w:p w:rsidR="00305A03" w:rsidP="00305A03" w:rsidRDefault="00305A03" w14:paraId="0CE19BC3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tcMar/>
          </w:tcPr>
          <w:p w:rsidR="00305A03" w:rsidP="00305A03" w:rsidRDefault="00305A03" w14:paraId="63966B72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xmlns:wp14="http://schemas.microsoft.com/office/word/2010/wordml" w:rsidR="00B93CFC" w:rsidTr="6033F150" w14:paraId="23536548" wp14:textId="77777777">
        <w:tc>
          <w:tcPr>
            <w:tcW w:w="583" w:type="dxa"/>
            <w:tcMar/>
          </w:tcPr>
          <w:p w:rsidR="00305A03" w:rsidP="00305A03" w:rsidRDefault="00305A03" w14:paraId="271AE1F2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1" w:type="dxa"/>
            <w:tcMar/>
          </w:tcPr>
          <w:p w:rsidR="00305A03" w:rsidP="00305A03" w:rsidRDefault="00305A03" w14:paraId="4AE5B7AF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3955E093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12C42424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379CA55B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5ABF93C4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71DCB018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4B644A8D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082C48EB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2677290C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249BF8C6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0EF46479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3AB58C42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4EA9BA15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7332107B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5D98A3F1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50C86B8C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60EDCC55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3BBB8815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55B91B0D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6810F0D1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74E797DC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" w:type="dxa"/>
            <w:tcMar/>
          </w:tcPr>
          <w:p w:rsidR="00305A03" w:rsidP="00305A03" w:rsidRDefault="00305A03" w14:paraId="25AF7EAE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tcMar/>
          </w:tcPr>
          <w:p w:rsidR="00305A03" w:rsidP="00305A03" w:rsidRDefault="00305A03" w14:paraId="2633CEB9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xmlns:wp14="http://schemas.microsoft.com/office/word/2010/wordml" w:rsidR="00B93CFC" w:rsidTr="6033F150" w14:paraId="4B1D477B" wp14:textId="77777777">
        <w:tc>
          <w:tcPr>
            <w:tcW w:w="583" w:type="dxa"/>
            <w:tcMar/>
          </w:tcPr>
          <w:p w:rsidR="00305A03" w:rsidP="00305A03" w:rsidRDefault="00305A03" w14:paraId="65BE1F1D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1" w:type="dxa"/>
            <w:tcMar/>
          </w:tcPr>
          <w:p w:rsidR="00305A03" w:rsidP="00305A03" w:rsidRDefault="00305A03" w14:paraId="6AFAB436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042C5D41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4D2E12B8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308F224F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5E6D6F63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7B969857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0FE634FD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62A1F980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300079F4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299D8616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491D2769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6F5CD9ED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4EF7FBD7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740C982E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15C78039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527D639D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5101B52C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3C8EC45C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326DC100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0A821549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66FDCF4E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" w:type="dxa"/>
            <w:tcMar/>
          </w:tcPr>
          <w:p w:rsidR="00305A03" w:rsidP="00305A03" w:rsidRDefault="00305A03" w14:paraId="3BEE236D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tcMar/>
          </w:tcPr>
          <w:p w:rsidR="00305A03" w:rsidP="00305A03" w:rsidRDefault="00305A03" w14:paraId="0CCC0888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xmlns:wp14="http://schemas.microsoft.com/office/word/2010/wordml" w:rsidR="00B93CFC" w:rsidTr="6033F150" w14:paraId="4A990D24" wp14:textId="77777777">
        <w:tc>
          <w:tcPr>
            <w:tcW w:w="583" w:type="dxa"/>
            <w:tcMar/>
          </w:tcPr>
          <w:p w:rsidR="00305A03" w:rsidP="00305A03" w:rsidRDefault="00305A03" w14:paraId="603CC4DB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1" w:type="dxa"/>
            <w:tcMar/>
          </w:tcPr>
          <w:p w:rsidR="00305A03" w:rsidP="00305A03" w:rsidRDefault="00305A03" w14:paraId="5BAD3425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0C7D08AC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37A31054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7DC8C081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0477E574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3FD9042A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052D4810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62D3F89E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2780AF0D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46FC4A0D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4DC2ECC6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79796693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47297C67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048740F3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51371A77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732434A0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2328BB07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256AC6DA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38AA98D6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665A1408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71049383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" w:type="dxa"/>
            <w:tcMar/>
          </w:tcPr>
          <w:p w:rsidR="00305A03" w:rsidP="00305A03" w:rsidRDefault="00305A03" w14:paraId="4D16AC41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tcMar/>
          </w:tcPr>
          <w:p w:rsidR="00305A03" w:rsidP="00305A03" w:rsidRDefault="00305A03" w14:paraId="12A4EA11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xmlns:wp14="http://schemas.microsoft.com/office/word/2010/wordml" w:rsidR="00B93CFC" w:rsidTr="6033F150" w14:paraId="5A1EA135" wp14:textId="77777777">
        <w:tc>
          <w:tcPr>
            <w:tcW w:w="583" w:type="dxa"/>
            <w:tcMar/>
          </w:tcPr>
          <w:p w:rsidR="00305A03" w:rsidP="00305A03" w:rsidRDefault="00305A03" w14:paraId="58717D39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1" w:type="dxa"/>
            <w:tcMar/>
          </w:tcPr>
          <w:p w:rsidR="00305A03" w:rsidP="00305A03" w:rsidRDefault="00305A03" w14:paraId="5338A720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61DAA4D5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2AEAF47F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281B37BA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2E500C74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74CD1D1F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1C5BEDD8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02915484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03B94F49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6D846F5D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62F015AF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1B15DD1D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6E681184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230165FA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7CB33CA5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17414610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781DF2CB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16788234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57A6A0F0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7DF0CA62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44BA3426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" w:type="dxa"/>
            <w:tcMar/>
          </w:tcPr>
          <w:p w:rsidR="00305A03" w:rsidP="00305A03" w:rsidRDefault="00305A03" w14:paraId="175D53C2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tcMar/>
          </w:tcPr>
          <w:p w:rsidR="00305A03" w:rsidP="00305A03" w:rsidRDefault="00305A03" w14:paraId="7DB1D1D4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xmlns:wp14="http://schemas.microsoft.com/office/word/2010/wordml" w:rsidR="00B93CFC" w:rsidTr="6033F150" w14:paraId="0841E4F5" wp14:textId="77777777">
        <w:tc>
          <w:tcPr>
            <w:tcW w:w="583" w:type="dxa"/>
            <w:tcMar/>
          </w:tcPr>
          <w:p w:rsidR="00305A03" w:rsidP="00305A03" w:rsidRDefault="00305A03" w14:paraId="711A9A35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1" w:type="dxa"/>
            <w:tcMar/>
          </w:tcPr>
          <w:p w:rsidR="00305A03" w:rsidP="00305A03" w:rsidRDefault="00305A03" w14:paraId="4EE333D4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0D6BC734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34A104AC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114B4F84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1AABDC09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3F82752B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6CA203BD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1EEB5C65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27EFE50A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44D1216F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3517F98F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34223B45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539CD7A1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6A9A2604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3DD220FA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7B186A81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4F24943C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Mar/>
          </w:tcPr>
          <w:p w:rsidR="00305A03" w:rsidP="00305A03" w:rsidRDefault="00305A03" w14:paraId="6AD9664E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6BF7610E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25DC539F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Mar/>
          </w:tcPr>
          <w:p w:rsidR="00305A03" w:rsidP="00305A03" w:rsidRDefault="00305A03" w14:paraId="63E83F18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" w:type="dxa"/>
            <w:tcMar/>
          </w:tcPr>
          <w:p w:rsidR="00305A03" w:rsidP="00305A03" w:rsidRDefault="00305A03" w14:paraId="6FBAD364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4" w:type="dxa"/>
            <w:tcMar/>
          </w:tcPr>
          <w:p w:rsidR="00305A03" w:rsidP="00305A03" w:rsidRDefault="00305A03" w14:paraId="5DC4596E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xmlns:wp14="http://schemas.microsoft.com/office/word/2010/wordml" w:rsidR="00215AC1" w:rsidTr="6033F150" w14:paraId="0802BFBF" wp14:textId="77777777">
        <w:tc>
          <w:tcPr>
            <w:tcW w:w="14175" w:type="dxa"/>
            <w:gridSpan w:val="24"/>
            <w:tcMar/>
          </w:tcPr>
          <w:p w:rsidR="00215AC1" w:rsidP="00215AC1" w:rsidRDefault="00215AC1" w14:paraId="19379AFC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หมายเหตุ             การให้คะแนนผลการปฏิบัติงาน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=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ปรับปรุง ,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=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พอใช้ ,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ดี</w:t>
            </w:r>
          </w:p>
          <w:p w:rsidRPr="007E3B38" w:rsidR="007E3B38" w:rsidP="00215AC1" w:rsidRDefault="007E3B38" w14:paraId="7FD5667E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                        การให้คะแนนระดับสมรรถนะ ๑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ทำเลียนแบบ, ๒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ทำตามแบบ,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=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ทำถูกต้องตามแบบ, 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ทำอย่างต่อเนื่อง, ๕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ทำจนเคยชินเป็นนิสัย</w:t>
            </w:r>
          </w:p>
        </w:tc>
      </w:tr>
    </w:tbl>
    <w:p xmlns:wp14="http://schemas.microsoft.com/office/word/2010/wordml" w:rsidR="00305A03" w:rsidP="007E3B38" w:rsidRDefault="007E3B38" w14:paraId="7755E6AC" wp14:textId="77777777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7E3B38">
        <w:rPr>
          <w:rFonts w:hint="cs" w:ascii="TH SarabunIT๙" w:hAnsi="TH SarabunIT๙" w:cs="TH SarabunIT๙"/>
          <w:b/>
          <w:bCs/>
          <w:sz w:val="32"/>
          <w:szCs w:val="32"/>
          <w:cs/>
        </w:rPr>
        <w:t>คำอธิบายระดับสมรรถนะการปฏิบัติงาน</w:t>
      </w:r>
    </w:p>
    <w:p xmlns:wp14="http://schemas.microsoft.com/office/word/2010/wordml" w:rsidR="007E3B38" w:rsidP="007E3B38" w:rsidRDefault="007E3B38" w14:paraId="250D3E98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>ระดับที่ ๑ สามารถปฏิบัติงานให้สำเร็จได้โดยการเลียนแบบ หรือการปฏิบัติตามผู้อื่น การปฏิบัติตามตัวอย่างหรือสิ่งที่มีอยู่แล้ว</w:t>
      </w:r>
    </w:p>
    <w:p xmlns:wp14="http://schemas.microsoft.com/office/word/2010/wordml" w:rsidR="007E3B38" w:rsidP="007E3B38" w:rsidRDefault="007E3B38" w14:paraId="07A32C06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>ระดับที่ ๒ สามารถปฏิบัติงานให้สำเร็จได้โดยศึกษาจากแบบ ใบงาน ใบมอบหมายงาน โจทย์กิจกรรม และอื่นๆ</w:t>
      </w:r>
    </w:p>
    <w:p xmlns:wp14="http://schemas.microsoft.com/office/word/2010/wordml" w:rsidR="004D3DF0" w:rsidP="007E3B38" w:rsidRDefault="007E3B38" w14:paraId="48EEB372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>ระดับที่ ๓ สามารถปฏิบัติงานให้สำเร็จ และถูกต้องได้โดยศึกษาจากแบบ ใบงาน ใบมอบหมายงาน</w:t>
      </w:r>
      <w:r w:rsidR="004D3DF0">
        <w:rPr>
          <w:rFonts w:hint="cs" w:ascii="TH SarabunIT๙" w:hAnsi="TH SarabunIT๙" w:cs="TH SarabunIT๙"/>
          <w:sz w:val="32"/>
          <w:szCs w:val="32"/>
          <w:cs/>
        </w:rPr>
        <w:t xml:space="preserve"> โจทย์กิจกรรม และอื่นๆ</w:t>
      </w:r>
    </w:p>
    <w:p xmlns:wp14="http://schemas.microsoft.com/office/word/2010/wordml" w:rsidR="004D3DF0" w:rsidP="007E3B38" w:rsidRDefault="004D3DF0" w14:paraId="7B793625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>ระดับที่ ๔ สามารถปฏิบัติงานตามระดับที่ ๓ ได้อย่างต่อเนื่อง</w:t>
      </w:r>
    </w:p>
    <w:p xmlns:wp14="http://schemas.microsoft.com/office/word/2010/wordml" w:rsidR="00AA3D77" w:rsidP="007E3B38" w:rsidRDefault="004D3DF0" w14:paraId="08363B88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>ระดับที่ ๕ สามารถปฏิบัติงานตามระดับที่ ๓ และ ๔ ให้เกิดความชำนาญจนเคยชินเป็นนิสัย</w:t>
      </w:r>
    </w:p>
    <w:p xmlns:wp14="http://schemas.microsoft.com/office/word/2010/wordml" w:rsidRPr="00305A03" w:rsidR="00AA3D77" w:rsidP="00AA3D77" w:rsidRDefault="007E3B38" w14:paraId="7B0A4F8E" wp14:textId="77777777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305A03" w:rsidR="00AA3D77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</w:t>
      </w:r>
      <w:r w:rsidR="00404C6C">
        <w:rPr>
          <w:rFonts w:hint="cs" w:ascii="TH SarabunIT๙" w:hAnsi="TH SarabunIT๙" w:cs="TH SarabunIT๙"/>
          <w:b/>
          <w:bCs/>
          <w:sz w:val="32"/>
          <w:szCs w:val="32"/>
          <w:cs/>
        </w:rPr>
        <w:t>ผล</w:t>
      </w:r>
      <w:r w:rsidR="00AA3D77">
        <w:rPr>
          <w:rFonts w:hint="cs" w:ascii="TH SarabunIT๙" w:hAnsi="TH SarabunIT๙" w:cs="TH SarabunIT๙"/>
          <w:b/>
          <w:bCs/>
          <w:sz w:val="32"/>
          <w:szCs w:val="32"/>
          <w:cs/>
        </w:rPr>
        <w:t>ด้านจิตพิสัย (ภาคทฤษฏี)</w:t>
      </w:r>
    </w:p>
    <w:p xmlns:wp14="http://schemas.microsoft.com/office/word/2010/wordml" w:rsidR="00AA3D77" w:rsidP="00AA3D77" w:rsidRDefault="00AA3D77" w14:paraId="49E15347" wp14:textId="77777777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รหัสวิชา......................................ชื่อวิชา.......................................................หน่วยที่.........................ชื่อเรื่อง..............................................................................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"/>
        <w:gridCol w:w="283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98"/>
        <w:gridCol w:w="691"/>
      </w:tblGrid>
      <w:tr xmlns:wp14="http://schemas.microsoft.com/office/word/2010/wordml" w:rsidR="00527D73" w:rsidTr="00527D73" w14:paraId="0F3123F2" wp14:textId="77777777">
        <w:trPr>
          <w:cantSplit/>
          <w:trHeight w:val="1134"/>
        </w:trPr>
        <w:tc>
          <w:tcPr>
            <w:tcW w:w="708" w:type="dxa"/>
            <w:vAlign w:val="center"/>
          </w:tcPr>
          <w:p w:rsidR="00AA3D77" w:rsidP="00527D73" w:rsidRDefault="00527D73" w14:paraId="137545C4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80768" behindDoc="0" locked="0" layoutInCell="1" allowOverlap="1" wp14:anchorId="043D9BAF" wp14:editId="7777777">
                      <wp:simplePos x="0" y="0"/>
                      <wp:positionH relativeFrom="column">
                        <wp:posOffset>370936</wp:posOffset>
                      </wp:positionH>
                      <wp:positionV relativeFrom="paragraph">
                        <wp:posOffset>-8255</wp:posOffset>
                      </wp:positionV>
                      <wp:extent cx="1699404" cy="1164566"/>
                      <wp:effectExtent l="0" t="0" r="15240" b="36195"/>
                      <wp:wrapNone/>
                      <wp:docPr id="8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9404" cy="116456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 w14:anchorId="284F3C96">
                    <v:line id="ตัวเชื่อมต่อตรง 8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29.2pt,-.65pt" to="163pt,91.05pt" w14:anchorId="1B51C3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"/>
                  </w:pict>
                </mc:Fallback>
              </mc:AlternateConten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86" w:type="dxa"/>
          </w:tcPr>
          <w:p w:rsidR="00AA3D77" w:rsidP="00527D73" w:rsidRDefault="00527D73" w14:paraId="74DA782D" wp14:textId="77777777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  <w:p w:rsidR="00527D73" w:rsidP="00527D73" w:rsidRDefault="00527D73" w14:paraId="71E9947C" wp14:textId="77777777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7D73" w:rsidP="00527D73" w:rsidRDefault="00527D73" w14:paraId="1413D853" wp14:textId="77777777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7D73" w:rsidP="00527D73" w:rsidRDefault="00527D73" w14:paraId="2A7A9836" wp14:textId="77777777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7D73" w:rsidP="007E3B38" w:rsidRDefault="00527D73" w14:paraId="2C3A59B5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567" w:type="dxa"/>
            <w:textDirection w:val="btLr"/>
          </w:tcPr>
          <w:p w:rsidR="00AA3D77" w:rsidP="00527D73" w:rsidRDefault="00527D73" w14:paraId="1BF61502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ขยัน</w:t>
            </w:r>
          </w:p>
        </w:tc>
        <w:tc>
          <w:tcPr>
            <w:tcW w:w="567" w:type="dxa"/>
            <w:textDirection w:val="btLr"/>
          </w:tcPr>
          <w:p w:rsidR="00AA3D77" w:rsidP="00527D73" w:rsidRDefault="00527D73" w14:paraId="7147C6D3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ประหยัด</w:t>
            </w:r>
          </w:p>
        </w:tc>
        <w:tc>
          <w:tcPr>
            <w:tcW w:w="567" w:type="dxa"/>
            <w:textDirection w:val="btLr"/>
          </w:tcPr>
          <w:p w:rsidR="00AA3D77" w:rsidP="00527D73" w:rsidRDefault="00527D73" w14:paraId="4D2A8003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ซื่อสัตย์</w:t>
            </w:r>
          </w:p>
        </w:tc>
        <w:tc>
          <w:tcPr>
            <w:tcW w:w="567" w:type="dxa"/>
            <w:textDirection w:val="btLr"/>
          </w:tcPr>
          <w:p w:rsidR="00AA3D77" w:rsidP="00527D73" w:rsidRDefault="00527D73" w14:paraId="0484A101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ความมีวินัย</w:t>
            </w:r>
          </w:p>
        </w:tc>
        <w:tc>
          <w:tcPr>
            <w:tcW w:w="567" w:type="dxa"/>
            <w:textDirection w:val="btLr"/>
          </w:tcPr>
          <w:p w:rsidR="00AA3D77" w:rsidP="00527D73" w:rsidRDefault="00527D73" w14:paraId="3EA1D51C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สุขภาพ</w:t>
            </w:r>
          </w:p>
        </w:tc>
        <w:tc>
          <w:tcPr>
            <w:tcW w:w="567" w:type="dxa"/>
            <w:textDirection w:val="btLr"/>
          </w:tcPr>
          <w:p w:rsidR="00AA3D77" w:rsidP="00527D73" w:rsidRDefault="00527D73" w14:paraId="6AEA169D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สะอาด</w:t>
            </w:r>
          </w:p>
        </w:tc>
        <w:tc>
          <w:tcPr>
            <w:tcW w:w="567" w:type="dxa"/>
            <w:textDirection w:val="btLr"/>
          </w:tcPr>
          <w:p w:rsidR="00AA3D77" w:rsidP="00527D73" w:rsidRDefault="00527D73" w14:paraId="317902A2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สามัคคี</w:t>
            </w:r>
          </w:p>
        </w:tc>
        <w:tc>
          <w:tcPr>
            <w:tcW w:w="567" w:type="dxa"/>
            <w:textDirection w:val="btLr"/>
          </w:tcPr>
          <w:p w:rsidR="00AA3D77" w:rsidP="00527D73" w:rsidRDefault="00527D73" w14:paraId="0FFA1D27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มีน้ำใจ</w:t>
            </w:r>
          </w:p>
        </w:tc>
        <w:tc>
          <w:tcPr>
            <w:tcW w:w="567" w:type="dxa"/>
            <w:textDirection w:val="btLr"/>
          </w:tcPr>
          <w:p w:rsidR="00AA3D77" w:rsidP="00527D73" w:rsidRDefault="00527D73" w14:paraId="4CA307A3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การประหยัด</w:t>
            </w:r>
          </w:p>
        </w:tc>
        <w:tc>
          <w:tcPr>
            <w:tcW w:w="567" w:type="dxa"/>
            <w:textDirection w:val="btLr"/>
          </w:tcPr>
          <w:p w:rsidR="00AA3D77" w:rsidP="00527D73" w:rsidRDefault="00527D73" w14:paraId="485BB097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567" w:type="dxa"/>
            <w:textDirection w:val="btLr"/>
          </w:tcPr>
          <w:p w:rsidR="00AA3D77" w:rsidP="00527D73" w:rsidRDefault="00527D73" w14:paraId="7F84A3A8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มีมนุษยสัมพันธ์</w:t>
            </w:r>
          </w:p>
        </w:tc>
        <w:tc>
          <w:tcPr>
            <w:tcW w:w="567" w:type="dxa"/>
            <w:textDirection w:val="btLr"/>
          </w:tcPr>
          <w:p w:rsidR="00AA3D77" w:rsidP="00527D73" w:rsidRDefault="00527D73" w14:paraId="13880543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ความซื่อสัตย์สุจริต</w:t>
            </w:r>
          </w:p>
        </w:tc>
        <w:tc>
          <w:tcPr>
            <w:tcW w:w="567" w:type="dxa"/>
            <w:textDirection w:val="btLr"/>
          </w:tcPr>
          <w:p w:rsidR="00AA3D77" w:rsidP="00527D73" w:rsidRDefault="00527D73" w14:paraId="4AE9E6A2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ความสนใจใฝ่รู้</w:t>
            </w:r>
          </w:p>
        </w:tc>
        <w:tc>
          <w:tcPr>
            <w:tcW w:w="567" w:type="dxa"/>
            <w:textDirection w:val="btLr"/>
          </w:tcPr>
          <w:p w:rsidR="00AA3D77" w:rsidP="00527D73" w:rsidRDefault="00527D73" w14:paraId="7C17D434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ความรักสามัคคี</w:t>
            </w:r>
          </w:p>
        </w:tc>
        <w:tc>
          <w:tcPr>
            <w:tcW w:w="567" w:type="dxa"/>
            <w:textDirection w:val="btLr"/>
          </w:tcPr>
          <w:p w:rsidR="00AA3D77" w:rsidP="00527D73" w:rsidRDefault="00527D73" w14:paraId="229B9AE5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ความคิดริเริ่ม</w:t>
            </w:r>
          </w:p>
        </w:tc>
        <w:tc>
          <w:tcPr>
            <w:tcW w:w="567" w:type="dxa"/>
            <w:textDirection w:val="btLr"/>
          </w:tcPr>
          <w:p w:rsidR="00AA3D77" w:rsidP="00527D73" w:rsidRDefault="00527D73" w14:paraId="524DF498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มีความอดทน</w:t>
            </w:r>
          </w:p>
        </w:tc>
        <w:tc>
          <w:tcPr>
            <w:tcW w:w="600" w:type="dxa"/>
            <w:textDirection w:val="btLr"/>
          </w:tcPr>
          <w:p w:rsidR="00AA3D77" w:rsidP="00527D73" w:rsidRDefault="00527D73" w14:paraId="7D9C50DC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รักสิ่งแวดล้อม</w:t>
            </w:r>
          </w:p>
        </w:tc>
        <w:tc>
          <w:tcPr>
            <w:tcW w:w="709" w:type="dxa"/>
            <w:vAlign w:val="center"/>
          </w:tcPr>
          <w:p w:rsidR="00AA3D77" w:rsidP="00527D73" w:rsidRDefault="00527D73" w14:paraId="78C3CF32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xmlns:wp14="http://schemas.microsoft.com/office/word/2010/wordml" w:rsidR="00527D73" w:rsidTr="00527D73" w14:paraId="47CE7A2C" wp14:textId="77777777">
        <w:tc>
          <w:tcPr>
            <w:tcW w:w="708" w:type="dxa"/>
          </w:tcPr>
          <w:p w:rsidR="00AA3D77" w:rsidP="007E3B38" w:rsidRDefault="00AA3D77" w14:paraId="2C7DA92C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6" w:type="dxa"/>
          </w:tcPr>
          <w:p w:rsidR="00AA3D77" w:rsidP="007E3B38" w:rsidRDefault="00AA3D77" w14:paraId="3F904CCB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040360B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17A1CA9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1A55251A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4F6D2C4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31F27C8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79B88F8C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145C11DD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6B40E7A7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3FFF7D4A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287B69A3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63A0829D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39CA8924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1BB6F150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04338875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2CCB938B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796B98D5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AA3D77" w:rsidP="007E3B38" w:rsidRDefault="00AA3D77" w14:paraId="344BE600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D77" w:rsidP="007E3B38" w:rsidRDefault="00AA3D77" w14:paraId="7EE3B4B9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xmlns:wp14="http://schemas.microsoft.com/office/word/2010/wordml" w:rsidR="00527D73" w:rsidTr="00527D73" w14:paraId="17D63EA2" wp14:textId="77777777">
        <w:tc>
          <w:tcPr>
            <w:tcW w:w="708" w:type="dxa"/>
          </w:tcPr>
          <w:p w:rsidR="00AA3D77" w:rsidP="007E3B38" w:rsidRDefault="00AA3D77" w14:paraId="52E608EF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6" w:type="dxa"/>
          </w:tcPr>
          <w:p w:rsidR="00AA3D77" w:rsidP="007E3B38" w:rsidRDefault="00AA3D77" w14:paraId="074E47F7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4A852BA6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1299FC03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53508331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4C694B97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5EB26D91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3BC8F9AD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18D160CB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61AC30FB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26B1A375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211FC6EA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764ED501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0AB93745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49635555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17A53FC6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1CDEAE01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50F07069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AA3D77" w:rsidP="007E3B38" w:rsidRDefault="00AA3D77" w14:paraId="2FF85D32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D77" w:rsidP="007E3B38" w:rsidRDefault="00AA3D77" w14:paraId="1E954643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xmlns:wp14="http://schemas.microsoft.com/office/word/2010/wordml" w:rsidR="00527D73" w:rsidTr="00527D73" w14:paraId="627AA0AC" wp14:textId="77777777">
        <w:tc>
          <w:tcPr>
            <w:tcW w:w="708" w:type="dxa"/>
          </w:tcPr>
          <w:p w:rsidR="00AA3D77" w:rsidP="007E3B38" w:rsidRDefault="00AA3D77" w14:paraId="5A7AF15D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6" w:type="dxa"/>
          </w:tcPr>
          <w:p w:rsidR="00AA3D77" w:rsidP="007E3B38" w:rsidRDefault="00AA3D77" w14:paraId="06686FEF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401A726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752F30A4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3048BA75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3793568E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081CEB47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54D4AFED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0FBA7733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506B019F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4F7836D1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478D7399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1AB2B8F9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3FBF0C5E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7896E9D9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1B319C6E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1DCF0334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2E780729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AA3D77" w:rsidP="007E3B38" w:rsidRDefault="00AA3D77" w14:paraId="7118DC7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D77" w:rsidP="007E3B38" w:rsidRDefault="00AA3D77" w14:paraId="7876FC12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xmlns:wp14="http://schemas.microsoft.com/office/word/2010/wordml" w:rsidR="00527D73" w:rsidTr="00527D73" w14:paraId="35703EDE" wp14:textId="77777777">
        <w:tc>
          <w:tcPr>
            <w:tcW w:w="708" w:type="dxa"/>
          </w:tcPr>
          <w:p w:rsidR="00AA3D77" w:rsidP="007E3B38" w:rsidRDefault="00AA3D77" w14:paraId="5E86F94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6" w:type="dxa"/>
          </w:tcPr>
          <w:p w:rsidR="00AA3D77" w:rsidP="007E3B38" w:rsidRDefault="00AA3D77" w14:paraId="1946BE5E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51C34A15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7E051CA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126953D2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1E5BF58C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053A08E0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1674D195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3C72A837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7A9A139D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56A0069A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7DF6F7AA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320646EB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31ED777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532070F0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1A9B60E1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3E190F5E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0FB76C7C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AA3D77" w:rsidP="007E3B38" w:rsidRDefault="00AA3D77" w14:paraId="00EE7A80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D77" w:rsidP="007E3B38" w:rsidRDefault="00AA3D77" w14:paraId="1E8E47C2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xmlns:wp14="http://schemas.microsoft.com/office/word/2010/wordml" w:rsidR="00527D73" w:rsidTr="00527D73" w14:paraId="52E12EC1" wp14:textId="77777777">
        <w:tc>
          <w:tcPr>
            <w:tcW w:w="708" w:type="dxa"/>
          </w:tcPr>
          <w:p w:rsidR="00AA3D77" w:rsidP="007E3B38" w:rsidRDefault="00AA3D77" w14:paraId="6A2BC471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6" w:type="dxa"/>
          </w:tcPr>
          <w:p w:rsidR="00AA3D77" w:rsidP="007E3B38" w:rsidRDefault="00AA3D77" w14:paraId="4DCC6F47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1B5E47D9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25D6C40E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18E7D592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4CC8AA0D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0387D0D6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565BFF5B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34CDD9EB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498AF0D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263F3B9E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16E5E00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40D2860B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42050CB3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130CC4CD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055BFDB1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38E78751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62A75F99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AA3D77" w:rsidP="007E3B38" w:rsidRDefault="00AA3D77" w14:paraId="2ECAA31B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D77" w:rsidP="007E3B38" w:rsidRDefault="00AA3D77" w14:paraId="2FBD1CFD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xmlns:wp14="http://schemas.microsoft.com/office/word/2010/wordml" w:rsidR="00527D73" w:rsidTr="00527D73" w14:paraId="3FDCE676" wp14:textId="77777777">
        <w:tc>
          <w:tcPr>
            <w:tcW w:w="708" w:type="dxa"/>
          </w:tcPr>
          <w:p w:rsidR="00AA3D77" w:rsidP="007E3B38" w:rsidRDefault="00AA3D77" w14:paraId="2FC0A1CB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6" w:type="dxa"/>
          </w:tcPr>
          <w:p w:rsidR="00AA3D77" w:rsidP="007E3B38" w:rsidRDefault="00AA3D77" w14:paraId="3A2BAADD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2E4B6A3E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7EF37AA3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3C7576EC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6000547E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71F798A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5BC294DE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7D36B6E2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43A65479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7064837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50040504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1F28F27C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4A87C363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4DF9E10C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2A243E61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43D98CF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75C32BFB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AA3D77" w:rsidP="007E3B38" w:rsidRDefault="00AA3D77" w14:paraId="0662AD45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D77" w:rsidP="007E3B38" w:rsidRDefault="00AA3D77" w14:paraId="757622BD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xmlns:wp14="http://schemas.microsoft.com/office/word/2010/wordml" w:rsidR="00527D73" w:rsidTr="00527D73" w14:paraId="6D72DC9D" wp14:textId="77777777">
        <w:tc>
          <w:tcPr>
            <w:tcW w:w="708" w:type="dxa"/>
          </w:tcPr>
          <w:p w:rsidR="00AA3D77" w:rsidP="007E3B38" w:rsidRDefault="00AA3D77" w14:paraId="477AB001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6" w:type="dxa"/>
          </w:tcPr>
          <w:p w:rsidR="00AA3D77" w:rsidP="007E3B38" w:rsidRDefault="00AA3D77" w14:paraId="369B25BB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3DACA320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53DBAC7D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6A1B5C7B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4D35CF86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0B09DA9F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18CEC12B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0ADD416C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78C0D4CB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55482F3C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075937F9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30FAE3EA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31282F13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77AF947F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38ECD459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6EC59BF1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66962885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AA3D77" w:rsidP="007E3B38" w:rsidRDefault="00AA3D77" w14:paraId="569D64D9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D77" w:rsidP="007E3B38" w:rsidRDefault="00AA3D77" w14:paraId="39E0584D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xmlns:wp14="http://schemas.microsoft.com/office/word/2010/wordml" w:rsidR="00527D73" w:rsidTr="00527D73" w14:paraId="0BB1A27E" wp14:textId="77777777">
        <w:tc>
          <w:tcPr>
            <w:tcW w:w="708" w:type="dxa"/>
          </w:tcPr>
          <w:p w:rsidR="00AA3D77" w:rsidP="007E3B38" w:rsidRDefault="00AA3D77" w14:paraId="0F8B125C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6" w:type="dxa"/>
          </w:tcPr>
          <w:p w:rsidR="00AA3D77" w:rsidP="007E3B38" w:rsidRDefault="00AA3D77" w14:paraId="41C6045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4267F419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2307325F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313AE7F5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168F65D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460FA7C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76A5953D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3C07BD89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63FE3489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52B8818E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2A3FBCD1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7EB1873D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4A4A9837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5624F43B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2A9F3CD3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6C71870F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7C11E962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AA3D77" w:rsidP="007E3B38" w:rsidRDefault="00AA3D77" w14:paraId="575AB783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D77" w:rsidP="007E3B38" w:rsidRDefault="00AA3D77" w14:paraId="246C290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xmlns:wp14="http://schemas.microsoft.com/office/word/2010/wordml" w:rsidR="00527D73" w:rsidTr="00527D73" w14:paraId="1AA19132" wp14:textId="77777777">
        <w:tc>
          <w:tcPr>
            <w:tcW w:w="708" w:type="dxa"/>
          </w:tcPr>
          <w:p w:rsidR="00AA3D77" w:rsidP="007E3B38" w:rsidRDefault="00AA3D77" w14:paraId="5BC88503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6" w:type="dxa"/>
          </w:tcPr>
          <w:p w:rsidR="00AA3D77" w:rsidP="007E3B38" w:rsidRDefault="00AA3D77" w14:paraId="5775F54F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6F6C9D5F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3A3644DA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3B4902DB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32842F1D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711CDE5E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6A2BC585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49A616B1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3B4B52B0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6A8F822E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2EA75E83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4AC4FE2F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5B09ED56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5812E170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278AFD40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29DB5971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70F35735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AA3D77" w:rsidP="007E3B38" w:rsidRDefault="00AA3D77" w14:paraId="5D255343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D77" w:rsidP="007E3B38" w:rsidRDefault="00AA3D77" w14:paraId="552C276D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xmlns:wp14="http://schemas.microsoft.com/office/word/2010/wordml" w:rsidR="00527D73" w:rsidTr="00527D73" w14:paraId="1F8AFB83" wp14:textId="77777777">
        <w:tc>
          <w:tcPr>
            <w:tcW w:w="708" w:type="dxa"/>
          </w:tcPr>
          <w:p w:rsidR="00AA3D77" w:rsidP="007E3B38" w:rsidRDefault="00AA3D77" w14:paraId="68342FE7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6" w:type="dxa"/>
          </w:tcPr>
          <w:p w:rsidR="00AA3D77" w:rsidP="007E3B38" w:rsidRDefault="00AA3D77" w14:paraId="40776332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107E9FD5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564A82CB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3CE28D4A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03E60B2D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41A1092D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03CC5A65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63ACB6A2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2C8D472F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4EE55097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68AE737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33CE2273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59CA3B16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5CF92296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3BCBCB4C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5B48A671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675380AA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AA3D77" w:rsidP="007E3B38" w:rsidRDefault="00AA3D77" w14:paraId="2D830042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D77" w:rsidP="007E3B38" w:rsidRDefault="00AA3D77" w14:paraId="46CCE917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xmlns:wp14="http://schemas.microsoft.com/office/word/2010/wordml" w:rsidR="00527D73" w:rsidTr="00527D73" w14:paraId="70D96B49" wp14:textId="77777777">
        <w:tc>
          <w:tcPr>
            <w:tcW w:w="708" w:type="dxa"/>
          </w:tcPr>
          <w:p w:rsidR="00AA3D77" w:rsidP="007E3B38" w:rsidRDefault="00AA3D77" w14:paraId="162343FA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6" w:type="dxa"/>
          </w:tcPr>
          <w:p w:rsidR="00AA3D77" w:rsidP="007E3B38" w:rsidRDefault="00AA3D77" w14:paraId="44CD0D84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0E5EEF3F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017DFA3C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486D282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6DE2FEB1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7287B6D4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5022F28E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6B7FF49D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4CC059DA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41DA1215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4CF13355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3DA529F9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6CD137CE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07E4BC8B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34F1C49A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6A956623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A3D77" w:rsidP="007E3B38" w:rsidRDefault="00AA3D77" w14:paraId="05DBCD01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</w:tcPr>
          <w:p w:rsidR="00AA3D77" w:rsidP="007E3B38" w:rsidRDefault="00AA3D77" w14:paraId="4F027B32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3D77" w:rsidP="007E3B38" w:rsidRDefault="00AA3D77" w14:paraId="63FF2D74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xmlns:wp14="http://schemas.microsoft.com/office/word/2010/wordml" w:rsidR="007E3B38" w:rsidP="007E3B38" w:rsidRDefault="00527D73" w14:paraId="29D6B04F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 xml:space="preserve"> </w:t>
      </w:r>
    </w:p>
    <w:p xmlns:wp14="http://schemas.microsoft.com/office/word/2010/wordml" w:rsidR="00527D73" w:rsidP="007E3B38" w:rsidRDefault="00527D73" w14:paraId="6E2DC9E5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>หมายเหตุ</w:t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การให้คะแนน ๑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ปรับปรุง, </w:t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๒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hint="cs" w:ascii="TH SarabunIT๙" w:hAnsi="TH SarabunIT๙" w:cs="TH SarabunIT๙"/>
          <w:sz w:val="32"/>
          <w:szCs w:val="32"/>
          <w:cs/>
        </w:rPr>
        <w:t>พอใช้,</w:t>
      </w:r>
      <w:r>
        <w:rPr>
          <w:rFonts w:hint="cs" w:ascii="TH SarabunIT๙" w:hAnsi="TH SarabunIT๙" w:cs="TH SarabunIT๙"/>
          <w:sz w:val="32"/>
          <w:szCs w:val="32"/>
          <w:cs/>
        </w:rPr>
        <w:tab/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๓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hint="cs" w:ascii="TH SarabunIT๙" w:hAnsi="TH SarabunIT๙" w:cs="TH SarabunIT๙"/>
          <w:sz w:val="32"/>
          <w:szCs w:val="32"/>
          <w:cs/>
        </w:rPr>
        <w:t>ดี</w:t>
      </w:r>
    </w:p>
    <w:p xmlns:wp14="http://schemas.microsoft.com/office/word/2010/wordml" w:rsidR="00404C6C" w:rsidP="007E3B38" w:rsidRDefault="00404C6C" w14:paraId="3DCF3892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</w:p>
    <w:p xmlns:wp14="http://schemas.microsoft.com/office/word/2010/wordml" w:rsidR="00404C6C" w:rsidP="007E3B38" w:rsidRDefault="00404C6C" w14:paraId="2787F392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</w:p>
    <w:p xmlns:wp14="http://schemas.microsoft.com/office/word/2010/wordml" w:rsidR="00404C6C" w:rsidP="007E3B38" w:rsidRDefault="00404C6C" w14:paraId="5D068C59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</w:p>
    <w:p xmlns:wp14="http://schemas.microsoft.com/office/word/2010/wordml" w:rsidR="00404C6C" w:rsidP="007E3B38" w:rsidRDefault="00404C6C" w14:paraId="341A276E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</w:p>
    <w:p xmlns:wp14="http://schemas.microsoft.com/office/word/2010/wordml" w:rsidRPr="00305A03" w:rsidR="00404C6C" w:rsidP="00404C6C" w:rsidRDefault="00404C6C" w14:paraId="3C26DA71" wp14:textId="77777777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5A0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แบบประเมิน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ผลด้าน</w:t>
      </w:r>
      <w:r w:rsidR="0037616E">
        <w:rPr>
          <w:rFonts w:hint="cs" w:ascii="TH SarabunIT๙" w:hAnsi="TH SarabunIT๙" w:cs="TH SarabunIT๙"/>
          <w:b/>
          <w:bCs/>
          <w:sz w:val="32"/>
          <w:szCs w:val="32"/>
          <w:cs/>
        </w:rPr>
        <w:t>พุทธ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พิสัย (ภาคทฤษฏี)</w:t>
      </w:r>
    </w:p>
    <w:p xmlns:wp14="http://schemas.microsoft.com/office/word/2010/wordml" w:rsidRPr="00404C6C" w:rsidR="00404C6C" w:rsidP="00404C6C" w:rsidRDefault="00404C6C" w14:paraId="63A8B01D" wp14:textId="77777777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รหัสวิชา......................................ชื่อวิชา.......................................................หน่วยที่.........................ชื่อเรื่อง..............................................................................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3"/>
        <w:gridCol w:w="3578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665"/>
        <w:gridCol w:w="873"/>
      </w:tblGrid>
      <w:tr xmlns:wp14="http://schemas.microsoft.com/office/word/2010/wordml" w:rsidR="0037616E" w:rsidTr="000160C6" w14:paraId="385CE095" wp14:textId="77777777">
        <w:tc>
          <w:tcPr>
            <w:tcW w:w="743" w:type="dxa"/>
            <w:vMerge w:val="restart"/>
            <w:vAlign w:val="center"/>
          </w:tcPr>
          <w:p w:rsidR="0037616E" w:rsidP="000160C6" w:rsidRDefault="000160C6" w14:paraId="64CB1DEE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578" w:type="dxa"/>
            <w:vMerge w:val="restart"/>
          </w:tcPr>
          <w:p w:rsidR="000160C6" w:rsidP="000160C6" w:rsidRDefault="000160C6" w14:paraId="3382C8B1" wp14:textId="77777777">
            <w:pPr>
              <w:pStyle w:val="a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  <w:p w:rsidR="0037616E" w:rsidP="007E3B38" w:rsidRDefault="0037616E" w14:paraId="53BACD0F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16E" w:rsidP="007E3B38" w:rsidRDefault="0037616E" w14:paraId="4AE6BDC3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16E" w:rsidP="007E3B38" w:rsidRDefault="0037616E" w14:paraId="6CDA705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16E" w:rsidP="007E3B38" w:rsidRDefault="0037616E" w14:paraId="1D7BD492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16E" w:rsidP="007E3B38" w:rsidRDefault="0037616E" w14:paraId="1D1F4880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16E" w:rsidP="007E3B38" w:rsidRDefault="0037616E" w14:paraId="0612E972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16E" w:rsidP="007E3B38" w:rsidRDefault="0037616E" w14:paraId="4DFFF28C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16E" w:rsidP="007E3B38" w:rsidRDefault="0037616E" w14:paraId="66FCFE07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16E" w:rsidP="007E3B38" w:rsidRDefault="0037616E" w14:paraId="0CE5CD97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0C6" w:rsidP="007E3B38" w:rsidRDefault="000160C6" w14:paraId="33A0AE41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0C6" w:rsidP="007E3B38" w:rsidRDefault="000160C6" w14:paraId="061FEB43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60C6" w:rsidP="007E3B38" w:rsidRDefault="000160C6" w14:paraId="2FCB775A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นามสกุล</w:t>
            </w:r>
          </w:p>
          <w:p w:rsidR="000160C6" w:rsidP="007E3B38" w:rsidRDefault="000160C6" w14:paraId="188425CC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2" w:type="dxa"/>
            <w:gridSpan w:val="3"/>
          </w:tcPr>
          <w:p w:rsidR="0037616E" w:rsidP="0037616E" w:rsidRDefault="0037616E" w14:paraId="4BE26A41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ความรู้ความจำ</w:t>
            </w:r>
          </w:p>
        </w:tc>
        <w:tc>
          <w:tcPr>
            <w:tcW w:w="1188" w:type="dxa"/>
            <w:gridSpan w:val="2"/>
          </w:tcPr>
          <w:p w:rsidR="0037616E" w:rsidP="0037616E" w:rsidRDefault="0037616E" w14:paraId="3FD00F2E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ความเข้าใจ</w:t>
            </w:r>
          </w:p>
        </w:tc>
        <w:tc>
          <w:tcPr>
            <w:tcW w:w="1782" w:type="dxa"/>
            <w:gridSpan w:val="3"/>
          </w:tcPr>
          <w:p w:rsidR="0037616E" w:rsidP="0037616E" w:rsidRDefault="0037616E" w14:paraId="0CF52BE2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การนำไปใช้</w:t>
            </w:r>
          </w:p>
        </w:tc>
        <w:tc>
          <w:tcPr>
            <w:tcW w:w="1782" w:type="dxa"/>
            <w:gridSpan w:val="3"/>
          </w:tcPr>
          <w:p w:rsidR="0037616E" w:rsidP="0037616E" w:rsidRDefault="0037616E" w14:paraId="1CB7F9BC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การวิเคราะห์</w:t>
            </w:r>
          </w:p>
        </w:tc>
        <w:tc>
          <w:tcPr>
            <w:tcW w:w="1188" w:type="dxa"/>
            <w:gridSpan w:val="2"/>
          </w:tcPr>
          <w:p w:rsidR="0037616E" w:rsidP="0037616E" w:rsidRDefault="0037616E" w14:paraId="66B19781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การสังเคราะห์</w:t>
            </w:r>
          </w:p>
        </w:tc>
        <w:tc>
          <w:tcPr>
            <w:tcW w:w="1259" w:type="dxa"/>
            <w:gridSpan w:val="2"/>
          </w:tcPr>
          <w:p w:rsidR="0037616E" w:rsidP="0037616E" w:rsidRDefault="0037616E" w14:paraId="2519048E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การประเมินค่า</w:t>
            </w:r>
          </w:p>
        </w:tc>
        <w:tc>
          <w:tcPr>
            <w:tcW w:w="873" w:type="dxa"/>
            <w:vMerge w:val="restart"/>
            <w:vAlign w:val="center"/>
          </w:tcPr>
          <w:p w:rsidR="0037616E" w:rsidP="0037616E" w:rsidRDefault="0037616E" w14:paraId="353B6383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รวม (๓๐)</w:t>
            </w:r>
          </w:p>
        </w:tc>
      </w:tr>
      <w:tr xmlns:wp14="http://schemas.microsoft.com/office/word/2010/wordml" w:rsidR="000160C6" w:rsidTr="000160C6" w14:paraId="6363D85B" wp14:textId="77777777">
        <w:trPr>
          <w:cantSplit/>
          <w:trHeight w:val="1134"/>
        </w:trPr>
        <w:tc>
          <w:tcPr>
            <w:tcW w:w="743" w:type="dxa"/>
            <w:vMerge/>
          </w:tcPr>
          <w:p w:rsidR="0037616E" w:rsidP="007E3B38" w:rsidRDefault="0037616E" w14:paraId="30563357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78" w:type="dxa"/>
            <w:vMerge/>
          </w:tcPr>
          <w:p w:rsidR="0037616E" w:rsidP="007E3B38" w:rsidRDefault="0037616E" w14:paraId="43F804A0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  <w:textDirection w:val="btLr"/>
            <w:vAlign w:val="center"/>
          </w:tcPr>
          <w:p w:rsidR="0037616E" w:rsidP="0037616E" w:rsidRDefault="0037616E" w14:paraId="31ADA986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คำศัพท์/คำนิยาม</w:t>
            </w:r>
          </w:p>
        </w:tc>
        <w:tc>
          <w:tcPr>
            <w:tcW w:w="594" w:type="dxa"/>
            <w:textDirection w:val="btLr"/>
          </w:tcPr>
          <w:p w:rsidR="0037616E" w:rsidP="0037616E" w:rsidRDefault="0037616E" w14:paraId="558A804B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ขั้นตอน/วิธีการปฏิบัติ</w:t>
            </w:r>
          </w:p>
        </w:tc>
        <w:tc>
          <w:tcPr>
            <w:tcW w:w="594" w:type="dxa"/>
            <w:textDirection w:val="btLr"/>
          </w:tcPr>
          <w:p w:rsidR="0037616E" w:rsidP="0037616E" w:rsidRDefault="0037616E" w14:paraId="586312B3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ความคิดรวมยอดในเนื้อเรื่อง</w:t>
            </w:r>
          </w:p>
        </w:tc>
        <w:tc>
          <w:tcPr>
            <w:tcW w:w="594" w:type="dxa"/>
            <w:textDirection w:val="btLr"/>
          </w:tcPr>
          <w:p w:rsidRPr="0037616E" w:rsidR="0037616E" w:rsidP="0037616E" w:rsidRDefault="0037616E" w14:paraId="295B4BE9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การแปลความ/ตีความหมาย</w:t>
            </w:r>
          </w:p>
        </w:tc>
        <w:tc>
          <w:tcPr>
            <w:tcW w:w="594" w:type="dxa"/>
            <w:textDirection w:val="btLr"/>
          </w:tcPr>
          <w:p w:rsidR="0037616E" w:rsidP="0037616E" w:rsidRDefault="0037616E" w14:paraId="438BE040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การขยายความ</w:t>
            </w:r>
          </w:p>
        </w:tc>
        <w:tc>
          <w:tcPr>
            <w:tcW w:w="594" w:type="dxa"/>
            <w:textDirection w:val="btLr"/>
          </w:tcPr>
          <w:p w:rsidR="0037616E" w:rsidP="0037616E" w:rsidRDefault="0037616E" w14:paraId="26363812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การนำความรู้ ความเข้าใจ</w:t>
            </w:r>
          </w:p>
        </w:tc>
        <w:tc>
          <w:tcPr>
            <w:tcW w:w="594" w:type="dxa"/>
            <w:textDirection w:val="btLr"/>
          </w:tcPr>
          <w:p w:rsidR="0037616E" w:rsidP="0037616E" w:rsidRDefault="0037616E" w14:paraId="493D6FF9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การนำวิธีการไปแก้ปัญหา</w:t>
            </w:r>
          </w:p>
        </w:tc>
        <w:tc>
          <w:tcPr>
            <w:tcW w:w="594" w:type="dxa"/>
            <w:textDirection w:val="btLr"/>
          </w:tcPr>
          <w:p w:rsidRPr="0037616E" w:rsidR="0037616E" w:rsidP="0037616E" w:rsidRDefault="0037616E" w14:paraId="7AECE4B6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การแก้ปัญหาเฉพาะหน้า</w:t>
            </w:r>
          </w:p>
        </w:tc>
        <w:tc>
          <w:tcPr>
            <w:tcW w:w="594" w:type="dxa"/>
            <w:textDirection w:val="btLr"/>
          </w:tcPr>
          <w:p w:rsidR="0037616E" w:rsidP="0037616E" w:rsidRDefault="0037616E" w14:paraId="45100AF6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วิเคราะห์ตามความสำคัญ</w:t>
            </w:r>
          </w:p>
        </w:tc>
        <w:tc>
          <w:tcPr>
            <w:tcW w:w="594" w:type="dxa"/>
            <w:textDirection w:val="btLr"/>
          </w:tcPr>
          <w:p w:rsidR="0037616E" w:rsidP="000160C6" w:rsidRDefault="000160C6" w14:paraId="460413D1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วิเคราะห์ตามความสัมพันธ์</w:t>
            </w:r>
          </w:p>
        </w:tc>
        <w:tc>
          <w:tcPr>
            <w:tcW w:w="594" w:type="dxa"/>
            <w:textDirection w:val="btLr"/>
          </w:tcPr>
          <w:p w:rsidR="0037616E" w:rsidP="0037616E" w:rsidRDefault="000160C6" w14:paraId="6A1B2EEA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วิเคราะห์ตามหลักการปฏิบัติ</w:t>
            </w:r>
          </w:p>
        </w:tc>
        <w:tc>
          <w:tcPr>
            <w:tcW w:w="594" w:type="dxa"/>
            <w:textDirection w:val="btLr"/>
          </w:tcPr>
          <w:p w:rsidR="0037616E" w:rsidP="0037616E" w:rsidRDefault="000160C6" w14:paraId="0A228079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การวางแผน/การออกแบบ</w:t>
            </w:r>
          </w:p>
        </w:tc>
        <w:tc>
          <w:tcPr>
            <w:tcW w:w="594" w:type="dxa"/>
            <w:textDirection w:val="btLr"/>
          </w:tcPr>
          <w:p w:rsidR="0037616E" w:rsidP="0037616E" w:rsidRDefault="000160C6" w14:paraId="68A708EE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การนำสิ่งที่เรียนรู้มาผสมผสานสร้างสรรค์สิ่งใหม่</w:t>
            </w:r>
          </w:p>
        </w:tc>
        <w:tc>
          <w:tcPr>
            <w:tcW w:w="594" w:type="dxa"/>
            <w:textDirection w:val="btLr"/>
          </w:tcPr>
          <w:p w:rsidR="0037616E" w:rsidP="0037616E" w:rsidRDefault="000160C6" w14:paraId="74539772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ตัดสินใจจากข้อเท็จจริง</w:t>
            </w:r>
          </w:p>
        </w:tc>
        <w:tc>
          <w:tcPr>
            <w:tcW w:w="665" w:type="dxa"/>
            <w:textDirection w:val="btLr"/>
          </w:tcPr>
          <w:p w:rsidR="0037616E" w:rsidP="0037616E" w:rsidRDefault="000160C6" w14:paraId="3905A8D8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ตัดสินใจจากเกณฑ์การยอมรับของสังคม</w:t>
            </w:r>
          </w:p>
        </w:tc>
        <w:tc>
          <w:tcPr>
            <w:tcW w:w="873" w:type="dxa"/>
            <w:vMerge/>
          </w:tcPr>
          <w:p w:rsidR="0037616E" w:rsidP="007E3B38" w:rsidRDefault="0037616E" w14:paraId="4200D767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xmlns:wp14="http://schemas.microsoft.com/office/word/2010/wordml" w:rsidR="000160C6" w:rsidTr="000160C6" w14:paraId="496217B0" wp14:textId="77777777">
        <w:tc>
          <w:tcPr>
            <w:tcW w:w="743" w:type="dxa"/>
          </w:tcPr>
          <w:p w:rsidR="00404C6C" w:rsidP="007E3B38" w:rsidRDefault="00404C6C" w14:paraId="66C82AA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78" w:type="dxa"/>
          </w:tcPr>
          <w:p w:rsidR="00404C6C" w:rsidP="007E3B38" w:rsidRDefault="00404C6C" w14:paraId="4631F88E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4AF909B0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4885100A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3D7CEA7F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6DF670E6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6659703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017458F3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60086500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6A9BAC8F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2C28ACFC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67525D00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02A3EDED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63B496E2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3A871899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2F6D4EFB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5" w:type="dxa"/>
          </w:tcPr>
          <w:p w:rsidR="00404C6C" w:rsidP="007E3B38" w:rsidRDefault="00404C6C" w14:paraId="035A956E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3" w:type="dxa"/>
          </w:tcPr>
          <w:p w:rsidR="00404C6C" w:rsidP="007E3B38" w:rsidRDefault="00404C6C" w14:paraId="7BC35E71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xmlns:wp14="http://schemas.microsoft.com/office/word/2010/wordml" w:rsidR="000160C6" w:rsidTr="000160C6" w14:paraId="264C1A0E" wp14:textId="77777777">
        <w:tc>
          <w:tcPr>
            <w:tcW w:w="743" w:type="dxa"/>
          </w:tcPr>
          <w:p w:rsidR="00404C6C" w:rsidP="007E3B38" w:rsidRDefault="00404C6C" w14:paraId="3DC20B7F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78" w:type="dxa"/>
          </w:tcPr>
          <w:p w:rsidR="00404C6C" w:rsidP="007E3B38" w:rsidRDefault="00404C6C" w14:paraId="222C0D7E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2DE00C70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0828AFE0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7BBBDB27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68285AC0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63ED297C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700A880C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7D962636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2A552BBE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41558D7E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791C0BC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6109F0E2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39C05CC7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1EF533CB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22E2EB0F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5" w:type="dxa"/>
          </w:tcPr>
          <w:p w:rsidR="00404C6C" w:rsidP="007E3B38" w:rsidRDefault="00404C6C" w14:paraId="5F1A1ADB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3" w:type="dxa"/>
          </w:tcPr>
          <w:p w:rsidR="00404C6C" w:rsidP="007E3B38" w:rsidRDefault="00404C6C" w14:paraId="6D01384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xmlns:wp14="http://schemas.microsoft.com/office/word/2010/wordml" w:rsidR="000160C6" w:rsidTr="000160C6" w14:paraId="104D497C" wp14:textId="77777777">
        <w:tc>
          <w:tcPr>
            <w:tcW w:w="743" w:type="dxa"/>
          </w:tcPr>
          <w:p w:rsidR="00404C6C" w:rsidP="007E3B38" w:rsidRDefault="00404C6C" w14:paraId="2C344184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78" w:type="dxa"/>
          </w:tcPr>
          <w:p w:rsidR="00404C6C" w:rsidP="007E3B38" w:rsidRDefault="00404C6C" w14:paraId="13AA0B87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0E474E6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50DF6546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740FBA26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025E7F4C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526139AB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60A5ECF6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07B15200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490E2721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5AE6D6BE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064791A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4BF6756B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587D3BE7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683DC07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69678E1F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5" w:type="dxa"/>
          </w:tcPr>
          <w:p w:rsidR="00404C6C" w:rsidP="007E3B38" w:rsidRDefault="00404C6C" w14:paraId="08C1FDAD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3" w:type="dxa"/>
          </w:tcPr>
          <w:p w:rsidR="00404C6C" w:rsidP="007E3B38" w:rsidRDefault="00404C6C" w14:paraId="1084E6F5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xmlns:wp14="http://schemas.microsoft.com/office/word/2010/wordml" w:rsidR="000160C6" w:rsidTr="000160C6" w14:paraId="364B0712" wp14:textId="77777777">
        <w:tc>
          <w:tcPr>
            <w:tcW w:w="743" w:type="dxa"/>
          </w:tcPr>
          <w:p w:rsidR="00404C6C" w:rsidP="007E3B38" w:rsidRDefault="00404C6C" w14:paraId="38A4CB42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78" w:type="dxa"/>
          </w:tcPr>
          <w:p w:rsidR="00404C6C" w:rsidP="007E3B38" w:rsidRDefault="00404C6C" w14:paraId="46F391E9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28AC1B2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59DE7374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7CB7E4D9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7E62752A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5822CD19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6D47760A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46541FEE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3D0A7634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480AAAE3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615D263B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5FE46C25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662E2991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6F6DCEE7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04C6C" w:rsidP="007E3B38" w:rsidRDefault="00404C6C" w14:paraId="738F6CFE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5" w:type="dxa"/>
          </w:tcPr>
          <w:p w:rsidR="00404C6C" w:rsidP="007E3B38" w:rsidRDefault="00404C6C" w14:paraId="0E3612C3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3" w:type="dxa"/>
          </w:tcPr>
          <w:p w:rsidR="00404C6C" w:rsidP="007E3B38" w:rsidRDefault="00404C6C" w14:paraId="1428F0A7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xmlns:wp14="http://schemas.microsoft.com/office/word/2010/wordml" w:rsidR="000160C6" w:rsidTr="000E1A31" w14:paraId="279C7100" wp14:textId="77777777">
        <w:tc>
          <w:tcPr>
            <w:tcW w:w="14175" w:type="dxa"/>
            <w:gridSpan w:val="18"/>
          </w:tcPr>
          <w:p w:rsidR="000160C6" w:rsidP="007E3B38" w:rsidRDefault="000160C6" w14:paraId="43B5F5F1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0160C6">
              <w:rPr>
                <w:rFonts w:hint="cs"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การให้คะแนน ๑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ปรับปรุง, 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พอใช้, 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ดี</w:t>
            </w:r>
          </w:p>
          <w:p w:rsidRPr="000160C6" w:rsidR="000160C6" w:rsidP="007E3B38" w:rsidRDefault="000160C6" w14:paraId="46BB2592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(รายละเอียดของการประเมินสามารถปรับข้อความให้เหมาะสมกับรายวิชา)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xmlns:wp14="http://schemas.microsoft.com/office/word/2010/wordml" w:rsidR="00404C6C" w:rsidP="007E3B38" w:rsidRDefault="00404C6C" w14:paraId="2050BD55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</w:p>
    <w:p xmlns:wp14="http://schemas.microsoft.com/office/word/2010/wordml" w:rsidR="00C57E1C" w:rsidP="007E3B38" w:rsidRDefault="00C57E1C" w14:paraId="6A22A52B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</w:p>
    <w:p xmlns:wp14="http://schemas.microsoft.com/office/word/2010/wordml" w:rsidRPr="00305A03" w:rsidR="00C57E1C" w:rsidP="00C57E1C" w:rsidRDefault="00C57E1C" w14:paraId="24EECFEE" wp14:textId="77777777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5A0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แบบประเมิน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ผลคุณภาพผลงานกลุ่ม</w:t>
      </w:r>
    </w:p>
    <w:p xmlns:wp14="http://schemas.microsoft.com/office/word/2010/wordml" w:rsidR="00C57E1C" w:rsidP="00C57E1C" w:rsidRDefault="00C57E1C" w14:paraId="7E8F4F31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>รหัสวิชา......................................ชื่อวิชา.......................................................หน่วยที่.........................ชื่อเรื่อง..............................................................................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xmlns:wp14="http://schemas.microsoft.com/office/word/2010/wordml" w:rsidR="001E032A" w:rsidTr="00126FD9" w14:paraId="084E39E6" wp14:textId="77777777">
        <w:tc>
          <w:tcPr>
            <w:tcW w:w="708" w:type="dxa"/>
            <w:vMerge w:val="restart"/>
          </w:tcPr>
          <w:p w:rsidR="001E032A" w:rsidP="001E032A" w:rsidRDefault="001E032A" w14:paraId="48639611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08" w:type="dxa"/>
            <w:vMerge w:val="restart"/>
          </w:tcPr>
          <w:p w:rsidR="001E032A" w:rsidP="00C57E1C" w:rsidRDefault="001E032A" w14:paraId="45C09875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032A" w:rsidP="00C57E1C" w:rsidRDefault="001E032A" w14:paraId="6CDC65EB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032A" w:rsidP="00C57E1C" w:rsidRDefault="001E032A" w14:paraId="2D50532D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032A" w:rsidP="00C57E1C" w:rsidRDefault="001E032A" w14:paraId="26746B7D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032A" w:rsidP="00C57E1C" w:rsidRDefault="001E032A" w14:paraId="418800B0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032A" w:rsidP="00C57E1C" w:rsidRDefault="001E032A" w14:paraId="562855B0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032A" w:rsidP="00C57E1C" w:rsidRDefault="001E032A" w14:paraId="7E7AB69A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032A" w:rsidP="00C57E1C" w:rsidRDefault="001E032A" w14:paraId="38775929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032A" w:rsidP="00C57E1C" w:rsidRDefault="001E032A" w14:paraId="0E0ED9E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6FD9" w:rsidP="00C57E1C" w:rsidRDefault="00126FD9" w14:paraId="5A4345F3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1" w:type="dxa"/>
            <w:gridSpan w:val="6"/>
          </w:tcPr>
          <w:p w:rsidR="001E032A" w:rsidP="001E032A" w:rsidRDefault="001E032A" w14:paraId="00A47410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การประเมินคุณภาพของงาน</w:t>
            </w:r>
          </w:p>
        </w:tc>
        <w:tc>
          <w:tcPr>
            <w:tcW w:w="7799" w:type="dxa"/>
            <w:gridSpan w:val="11"/>
          </w:tcPr>
          <w:p w:rsidR="001E032A" w:rsidP="001E032A" w:rsidRDefault="001E032A" w14:paraId="27DBE811" wp14:textId="7777777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การประเมินการทำงานเป็นกลุ่ม</w:t>
            </w:r>
          </w:p>
        </w:tc>
        <w:tc>
          <w:tcPr>
            <w:tcW w:w="709" w:type="dxa"/>
            <w:vMerge w:val="restart"/>
            <w:textDirection w:val="btLr"/>
          </w:tcPr>
          <w:p w:rsidR="001E032A" w:rsidP="00126FD9" w:rsidRDefault="00126FD9" w14:paraId="535A70A5" wp14:textId="77777777">
            <w:pPr>
              <w:pStyle w:val="a5"/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รวมทั้งสิ้น</w:t>
            </w:r>
          </w:p>
        </w:tc>
      </w:tr>
      <w:tr xmlns:wp14="http://schemas.microsoft.com/office/word/2010/wordml" w:rsidR="001E032A" w:rsidTr="001E032A" w14:paraId="7A4C4ED7" wp14:textId="77777777">
        <w:trPr>
          <w:cantSplit/>
          <w:trHeight w:val="1134"/>
        </w:trPr>
        <w:tc>
          <w:tcPr>
            <w:tcW w:w="708" w:type="dxa"/>
            <w:vMerge/>
          </w:tcPr>
          <w:p w:rsidR="001E032A" w:rsidP="00C57E1C" w:rsidRDefault="001E032A" w14:paraId="472CC082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1E032A" w:rsidP="00C57E1C" w:rsidRDefault="001E032A" w14:paraId="3675C73A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extDirection w:val="btLr"/>
          </w:tcPr>
          <w:p w:rsidR="001E032A" w:rsidP="001E032A" w:rsidRDefault="001E032A" w14:paraId="4CC8F2B6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708" w:type="dxa"/>
            <w:textDirection w:val="btLr"/>
          </w:tcPr>
          <w:p w:rsidR="001E032A" w:rsidP="001E032A" w:rsidRDefault="001E032A" w14:paraId="3FFFBDED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ความรับผิดชอบต่อหน้าที่</w:t>
            </w:r>
          </w:p>
        </w:tc>
        <w:tc>
          <w:tcPr>
            <w:tcW w:w="708" w:type="dxa"/>
            <w:textDirection w:val="btLr"/>
          </w:tcPr>
          <w:p w:rsidR="001E032A" w:rsidP="001E032A" w:rsidRDefault="001E032A" w14:paraId="14B944AC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ขั้นตอนการทำงาน</w:t>
            </w:r>
          </w:p>
        </w:tc>
        <w:tc>
          <w:tcPr>
            <w:tcW w:w="709" w:type="dxa"/>
            <w:textDirection w:val="btLr"/>
          </w:tcPr>
          <w:p w:rsidR="001E032A" w:rsidP="001E032A" w:rsidRDefault="001E032A" w14:paraId="0E71CAAD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709" w:type="dxa"/>
            <w:textDirection w:val="btLr"/>
          </w:tcPr>
          <w:p w:rsidR="001E032A" w:rsidP="001E032A" w:rsidRDefault="001E032A" w14:paraId="32091333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ความร่วมมือในการทำงาน</w:t>
            </w:r>
          </w:p>
        </w:tc>
        <w:tc>
          <w:tcPr>
            <w:tcW w:w="709" w:type="dxa"/>
            <w:textDirection w:val="btLr"/>
          </w:tcPr>
          <w:p w:rsidR="001E032A" w:rsidP="001E032A" w:rsidRDefault="00126FD9" w14:paraId="71555C88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textDirection w:val="btLr"/>
          </w:tcPr>
          <w:p w:rsidR="001E032A" w:rsidP="001E032A" w:rsidRDefault="00126FD9" w14:paraId="5930BEBD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มีการมอบหมายหน้าที่</w:t>
            </w:r>
          </w:p>
        </w:tc>
        <w:tc>
          <w:tcPr>
            <w:tcW w:w="709" w:type="dxa"/>
            <w:textDirection w:val="btLr"/>
          </w:tcPr>
          <w:p w:rsidR="001E032A" w:rsidP="001E032A" w:rsidRDefault="00126FD9" w14:paraId="46A69CC8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มีการวางแผน</w:t>
            </w:r>
          </w:p>
        </w:tc>
        <w:tc>
          <w:tcPr>
            <w:tcW w:w="709" w:type="dxa"/>
            <w:textDirection w:val="btLr"/>
          </w:tcPr>
          <w:p w:rsidR="001E032A" w:rsidP="001E032A" w:rsidRDefault="00126FD9" w14:paraId="785B27F6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มีการช่วยเหลือกันและกันในกลุ่ม</w:t>
            </w:r>
          </w:p>
        </w:tc>
        <w:tc>
          <w:tcPr>
            <w:tcW w:w="709" w:type="dxa"/>
            <w:textDirection w:val="btLr"/>
          </w:tcPr>
          <w:p w:rsidR="001E032A" w:rsidP="001E032A" w:rsidRDefault="00126FD9" w14:paraId="16495462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ความคิดเห็นผู้อื่น</w:t>
            </w:r>
          </w:p>
        </w:tc>
        <w:tc>
          <w:tcPr>
            <w:tcW w:w="709" w:type="dxa"/>
            <w:textDirection w:val="btLr"/>
          </w:tcPr>
          <w:p w:rsidR="001E032A" w:rsidP="001E032A" w:rsidRDefault="00126FD9" w14:paraId="284099C6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ใช้หลักประชาธิปไตย</w:t>
            </w:r>
          </w:p>
        </w:tc>
        <w:tc>
          <w:tcPr>
            <w:tcW w:w="709" w:type="dxa"/>
            <w:textDirection w:val="btLr"/>
          </w:tcPr>
          <w:p w:rsidR="001E032A" w:rsidP="001E032A" w:rsidRDefault="00126FD9" w14:paraId="3F545123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ผลงานเสร็จทันตามกำหนดเวลา</w:t>
            </w:r>
          </w:p>
        </w:tc>
        <w:tc>
          <w:tcPr>
            <w:tcW w:w="709" w:type="dxa"/>
            <w:textDirection w:val="btLr"/>
          </w:tcPr>
          <w:p w:rsidRPr="00126FD9" w:rsidR="001E032A" w:rsidP="001E032A" w:rsidRDefault="00126FD9" w14:paraId="2B955408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ความถูกต้องของผลงาน</w:t>
            </w:r>
          </w:p>
        </w:tc>
        <w:tc>
          <w:tcPr>
            <w:tcW w:w="709" w:type="dxa"/>
            <w:textDirection w:val="btLr"/>
          </w:tcPr>
          <w:p w:rsidR="001E032A" w:rsidP="001E032A" w:rsidRDefault="00126FD9" w14:paraId="46DEE94F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ความรู้ ความเข้าใจในการทำงาน</w:t>
            </w:r>
          </w:p>
        </w:tc>
        <w:tc>
          <w:tcPr>
            <w:tcW w:w="709" w:type="dxa"/>
            <w:textDirection w:val="btLr"/>
          </w:tcPr>
          <w:p w:rsidRPr="00126FD9" w:rsidR="001E032A" w:rsidP="001E032A" w:rsidRDefault="00126FD9" w14:paraId="680C27E8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อธิบายและตอบคำถาม</w:t>
            </w:r>
          </w:p>
        </w:tc>
        <w:tc>
          <w:tcPr>
            <w:tcW w:w="709" w:type="dxa"/>
            <w:textDirection w:val="btLr"/>
          </w:tcPr>
          <w:p w:rsidR="001E032A" w:rsidP="001E032A" w:rsidRDefault="00126FD9" w14:paraId="03AE3C4F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การจัดเก็บวัสดุ อุปกรณ์ เรียบร้อย</w:t>
            </w:r>
          </w:p>
        </w:tc>
        <w:tc>
          <w:tcPr>
            <w:tcW w:w="709" w:type="dxa"/>
            <w:textDirection w:val="btLr"/>
          </w:tcPr>
          <w:p w:rsidRPr="00126FD9" w:rsidR="001E032A" w:rsidP="001E032A" w:rsidRDefault="00126FD9" w14:paraId="55554FBA" wp14:textId="77777777">
            <w:pPr>
              <w:pStyle w:val="a5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vMerge/>
          </w:tcPr>
          <w:p w:rsidR="001E032A" w:rsidP="00C57E1C" w:rsidRDefault="001E032A" w14:paraId="7277ECC7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xmlns:wp14="http://schemas.microsoft.com/office/word/2010/wordml" w:rsidR="001E032A" w:rsidTr="001E032A" w14:paraId="71AE6454" wp14:textId="77777777">
        <w:tc>
          <w:tcPr>
            <w:tcW w:w="708" w:type="dxa"/>
          </w:tcPr>
          <w:p w:rsidR="001E032A" w:rsidP="00C57E1C" w:rsidRDefault="001E032A" w14:paraId="43136B93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E032A" w:rsidP="00C57E1C" w:rsidRDefault="001E032A" w14:paraId="2135056F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E032A" w:rsidP="00C57E1C" w:rsidRDefault="001E032A" w14:paraId="00ECADE2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E032A" w:rsidP="00C57E1C" w:rsidRDefault="001E032A" w14:paraId="60461305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E032A" w:rsidP="00C57E1C" w:rsidRDefault="001E032A" w14:paraId="570A21AC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6E52D402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0F516707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6313D4C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183D9767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2C821F3A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118136F6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3A6CA74B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46FE412C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76F7E902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1A64B853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670EA63D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22C5B2D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7829CC3B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1E0D2375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16BD86AF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xmlns:wp14="http://schemas.microsoft.com/office/word/2010/wordml" w:rsidR="001E032A" w:rsidTr="001E032A" w14:paraId="692CE51E" wp14:textId="77777777">
        <w:tc>
          <w:tcPr>
            <w:tcW w:w="708" w:type="dxa"/>
          </w:tcPr>
          <w:p w:rsidR="001E032A" w:rsidP="00C57E1C" w:rsidRDefault="001E032A" w14:paraId="45C3DCF2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E032A" w:rsidP="00C57E1C" w:rsidRDefault="001E032A" w14:paraId="762D34F9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E032A" w:rsidP="00C57E1C" w:rsidRDefault="001E032A" w14:paraId="6A270B90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E032A" w:rsidP="00C57E1C" w:rsidRDefault="001E032A" w14:paraId="1F6C9E9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E032A" w:rsidP="00C57E1C" w:rsidRDefault="001E032A" w14:paraId="115C1B2A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6D05CB64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2BD07051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3621239F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1FD5FA50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217B023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202FEFD9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05F814D9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69596ACF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12116FDA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719ECEC9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407B23F1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429CDF30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631CDF97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31FE71E4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69BCABCD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xmlns:wp14="http://schemas.microsoft.com/office/word/2010/wordml" w:rsidR="001E032A" w:rsidTr="001E032A" w14:paraId="2D28C23C" wp14:textId="77777777">
        <w:tc>
          <w:tcPr>
            <w:tcW w:w="708" w:type="dxa"/>
          </w:tcPr>
          <w:p w:rsidR="001E032A" w:rsidP="00C57E1C" w:rsidRDefault="001E032A" w14:paraId="0F7357C3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E032A" w:rsidP="00C57E1C" w:rsidRDefault="001E032A" w14:paraId="0C23292F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E032A" w:rsidP="00C57E1C" w:rsidRDefault="001E032A" w14:paraId="1A2222D7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E032A" w:rsidP="00C57E1C" w:rsidRDefault="001E032A" w14:paraId="72189CBF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E032A" w:rsidP="00C57E1C" w:rsidRDefault="001E032A" w14:paraId="1AF4878C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Pr="001E032A" w:rsidR="001E032A" w:rsidP="00C57E1C" w:rsidRDefault="001E032A" w14:paraId="46AAD782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1721097C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54998899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00AB4751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2D461D8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73F8DB4D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6BF20CEA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25F866C5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0210DD7E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3BF677DD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6A778EA0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25F15E76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4F3E644B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69C5AB75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096E06FE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xmlns:wp14="http://schemas.microsoft.com/office/word/2010/wordml" w:rsidR="001E032A" w:rsidTr="001E032A" w14:paraId="27286A95" wp14:textId="77777777">
        <w:tc>
          <w:tcPr>
            <w:tcW w:w="708" w:type="dxa"/>
          </w:tcPr>
          <w:p w:rsidR="001E032A" w:rsidP="00C57E1C" w:rsidRDefault="001E032A" w14:paraId="64AB2A5A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E032A" w:rsidP="00C57E1C" w:rsidRDefault="001E032A" w14:paraId="4159FAB9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E032A" w:rsidP="00C57E1C" w:rsidRDefault="001E032A" w14:paraId="0A56BDC6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E032A" w:rsidP="00C57E1C" w:rsidRDefault="001E032A" w14:paraId="7FE267A1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E032A" w:rsidP="00C57E1C" w:rsidRDefault="001E032A" w14:paraId="39AA02EC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328E887E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5A4440EE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71E86D4E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4AF50F37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747CF5AC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5E454F11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2334F3C2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6688C5E5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4AE424E0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5FB90CE9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23A7C8A6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236FC237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064FF0C9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619E7DCA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3D72BBB8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xmlns:wp14="http://schemas.microsoft.com/office/word/2010/wordml" w:rsidR="001E032A" w:rsidTr="001E032A" w14:paraId="0FE0AA04" wp14:textId="77777777">
        <w:tc>
          <w:tcPr>
            <w:tcW w:w="708" w:type="dxa"/>
          </w:tcPr>
          <w:p w:rsidR="001E032A" w:rsidP="00C57E1C" w:rsidRDefault="001E032A" w14:paraId="05FFD593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E032A" w:rsidP="00C57E1C" w:rsidRDefault="001E032A" w14:paraId="7618A91F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E032A" w:rsidP="00C57E1C" w:rsidRDefault="001E032A" w14:paraId="250806ED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E032A" w:rsidP="00C57E1C" w:rsidRDefault="001E032A" w14:paraId="3D35B4DD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E032A" w:rsidP="00C57E1C" w:rsidRDefault="001E032A" w14:paraId="6098C37B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24A2EE5C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0233563C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5947B4EE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61C81E77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7999C2FD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7B7C8C32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27758D73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1AF35F8B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0DA819DD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521832CA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689978F1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621AFB6B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2E471027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0915588A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E032A" w:rsidP="00C57E1C" w:rsidRDefault="001E032A" w14:paraId="567625D5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xmlns:wp14="http://schemas.microsoft.com/office/word/2010/wordml" w:rsidR="001E032A" w:rsidP="00C57E1C" w:rsidRDefault="00126FD9" w14:paraId="712319FF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</w:rPr>
        <w:t>หมายเหตุ</w:t>
      </w:r>
    </w:p>
    <w:tbl>
      <w:tblPr>
        <w:tblStyle w:val="a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37"/>
        <w:gridCol w:w="2835"/>
        <w:gridCol w:w="5703"/>
      </w:tblGrid>
      <w:tr xmlns:wp14="http://schemas.microsoft.com/office/word/2010/wordml" w:rsidR="000E1A31" w:rsidTr="00EF72BD" w14:paraId="3F1AD40B" wp14:textId="77777777">
        <w:tc>
          <w:tcPr>
            <w:tcW w:w="56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0E1A31" w:rsidP="00C57E1C" w:rsidRDefault="000E1A31" w14:paraId="77109C80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เกณฑ์การให้คะแนนการประเมินการทำงานเป็นกลุ่ม</w:t>
            </w:r>
          </w:p>
          <w:p w:rsidRPr="00EF72BD" w:rsidR="000E1A31" w:rsidP="00C57E1C" w:rsidRDefault="000E1A31" w14:paraId="292CB854" wp14:textId="7777777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EF72BD">
              <w:rPr>
                <w:rFonts w:hint="cs" w:ascii="TH SarabunIT๙" w:hAnsi="TH SarabunIT๙" w:cs="TH SarabunIT๙"/>
                <w:sz w:val="28"/>
                <w:cs/>
              </w:rPr>
              <w:t xml:space="preserve">พฤติกรรม/ผลงาน       </w:t>
            </w:r>
            <w:r w:rsidR="00EF72BD">
              <w:rPr>
                <w:rFonts w:hint="cs" w:ascii="TH SarabunIT๙" w:hAnsi="TH SarabunIT๙" w:cs="TH SarabunIT๙"/>
                <w:sz w:val="28"/>
                <w:cs/>
              </w:rPr>
              <w:t xml:space="preserve">    อยู่ในเกณฑ์ดี              </w:t>
            </w:r>
            <w:r w:rsidRPr="00EF72BD">
              <w:rPr>
                <w:rFonts w:hint="cs" w:ascii="TH SarabunIT๙" w:hAnsi="TH SarabunIT๙" w:cs="TH SarabunIT๙"/>
                <w:sz w:val="28"/>
                <w:cs/>
              </w:rPr>
              <w:t>ได้ ๓ คะแนน</w:t>
            </w:r>
          </w:p>
          <w:p w:rsidRPr="00EF72BD" w:rsidR="000E1A31" w:rsidP="00C57E1C" w:rsidRDefault="000E1A31" w14:paraId="54E373B0" wp14:textId="7777777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EF72BD">
              <w:rPr>
                <w:rFonts w:hint="cs" w:ascii="TH SarabunIT๙" w:hAnsi="TH SarabunIT๙" w:cs="TH SarabunIT๙"/>
                <w:sz w:val="28"/>
                <w:cs/>
              </w:rPr>
              <w:t xml:space="preserve">        พฤติกรรม/ผลงาน           อยู่ในเกณฑ์ปานกลาง     ได้ ๒ คะแนน</w:t>
            </w:r>
          </w:p>
          <w:p w:rsidRPr="00EF72BD" w:rsidR="000E1A31" w:rsidP="00C57E1C" w:rsidRDefault="000E1A31" w14:paraId="1F95DA56" wp14:textId="7777777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EF72BD">
              <w:rPr>
                <w:rFonts w:hint="cs" w:ascii="TH SarabunIT๙" w:hAnsi="TH SarabunIT๙" w:cs="TH SarabunIT๙"/>
                <w:sz w:val="28"/>
                <w:cs/>
              </w:rPr>
              <w:t xml:space="preserve">        พฤติกรรม/ผลงาน           อยู่ในเกณฑ์พอใช้          ได้ ๑ คะแนน</w:t>
            </w:r>
          </w:p>
          <w:p w:rsidR="000E1A31" w:rsidP="000E1A31" w:rsidRDefault="000E1A31" w14:paraId="6564C377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72BD">
              <w:rPr>
                <w:rFonts w:hint="cs" w:ascii="TH SarabunIT๙" w:hAnsi="TH SarabunIT๙" w:cs="TH SarabunIT๙"/>
                <w:sz w:val="28"/>
                <w:cs/>
              </w:rPr>
              <w:t xml:space="preserve">        พฤติกรรม/ผลงาน     </w:t>
            </w:r>
            <w:r w:rsidR="00EF72BD">
              <w:rPr>
                <w:rFonts w:hint="cs" w:ascii="TH SarabunIT๙" w:hAnsi="TH SarabunIT๙" w:cs="TH SarabunIT๙"/>
                <w:sz w:val="28"/>
                <w:cs/>
              </w:rPr>
              <w:t xml:space="preserve">      อยู่ในเกณฑ์ปรับปรุง      </w:t>
            </w:r>
            <w:r w:rsidRPr="00EF72BD">
              <w:rPr>
                <w:rFonts w:hint="cs" w:ascii="TH SarabunIT๙" w:hAnsi="TH SarabunIT๙" w:cs="TH SarabunIT๙"/>
                <w:sz w:val="28"/>
                <w:cs/>
              </w:rPr>
              <w:t>ได้ ๐ คะแนน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0E1A31" w:rsidP="00C57E1C" w:rsidRDefault="000E1A31" w14:paraId="6CC7B6D4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เกณฑ์การตัดสินคุณภาพ</w:t>
            </w:r>
          </w:p>
          <w:p w:rsidRPr="00EF72BD" w:rsidR="000E1A31" w:rsidP="00C57E1C" w:rsidRDefault="000E1A31" w14:paraId="5A67CA32" wp14:textId="7777777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EF72BD">
              <w:rPr>
                <w:rFonts w:hint="cs" w:ascii="TH SarabunIT๙" w:hAnsi="TH SarabunIT๙" w:cs="TH SarabunIT๙"/>
                <w:sz w:val="28"/>
                <w:cs/>
              </w:rPr>
              <w:t>ช่วงคะแนน       ระดับคุณภาพ</w:t>
            </w:r>
          </w:p>
          <w:p w:rsidRPr="00EF72BD" w:rsidR="000E1A31" w:rsidP="00C57E1C" w:rsidRDefault="000E1A31" w14:paraId="4A36DE0D" wp14:textId="7777777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EF72BD">
              <w:rPr>
                <w:rFonts w:hint="cs" w:ascii="TH SarabunIT๙" w:hAnsi="TH SarabunIT๙" w:cs="TH SarabunIT๙"/>
                <w:sz w:val="28"/>
                <w:cs/>
              </w:rPr>
              <w:t xml:space="preserve">๒๑ </w:t>
            </w:r>
            <w:r w:rsidRPr="00EF72BD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F72BD">
              <w:rPr>
                <w:rFonts w:hint="cs" w:ascii="TH SarabunIT๙" w:hAnsi="TH SarabunIT๙" w:cs="TH SarabunIT๙"/>
                <w:sz w:val="28"/>
                <w:cs/>
              </w:rPr>
              <w:t xml:space="preserve"> ๓๐     </w:t>
            </w:r>
            <w:r w:rsidRPr="00EF72BD">
              <w:rPr>
                <w:rFonts w:ascii="TH SarabunIT๙" w:hAnsi="TH SarabunIT๙" w:cs="TH SarabunIT๙"/>
                <w:sz w:val="28"/>
              </w:rPr>
              <w:t>=</w:t>
            </w:r>
            <w:r w:rsidRPr="00EF72BD">
              <w:rPr>
                <w:rFonts w:hint="cs" w:ascii="TH SarabunIT๙" w:hAnsi="TH SarabunIT๙" w:cs="TH SarabunIT๙"/>
                <w:sz w:val="28"/>
                <w:cs/>
              </w:rPr>
              <w:t xml:space="preserve">    ดี</w:t>
            </w:r>
          </w:p>
          <w:p w:rsidRPr="00EF72BD" w:rsidR="000E1A31" w:rsidP="00C57E1C" w:rsidRDefault="000E1A31" w14:paraId="73A6DABF" wp14:textId="7777777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EF72BD">
              <w:rPr>
                <w:rFonts w:hint="cs" w:ascii="TH SarabunIT๙" w:hAnsi="TH SarabunIT๙" w:cs="TH SarabunIT๙"/>
                <w:sz w:val="28"/>
                <w:cs/>
              </w:rPr>
              <w:t xml:space="preserve">๑๑ </w:t>
            </w:r>
            <w:r w:rsidRPr="00EF72BD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F72BD">
              <w:rPr>
                <w:rFonts w:hint="cs" w:ascii="TH SarabunIT๙" w:hAnsi="TH SarabunIT๙" w:cs="TH SarabunIT๙"/>
                <w:sz w:val="28"/>
                <w:cs/>
              </w:rPr>
              <w:t xml:space="preserve"> ๒๐    </w:t>
            </w:r>
            <w:r w:rsidRPr="00EF72BD">
              <w:rPr>
                <w:rFonts w:ascii="TH SarabunIT๙" w:hAnsi="TH SarabunIT๙" w:cs="TH SarabunIT๙"/>
                <w:sz w:val="28"/>
              </w:rPr>
              <w:t xml:space="preserve"> =    </w:t>
            </w:r>
            <w:r w:rsidRPr="00EF72BD">
              <w:rPr>
                <w:rFonts w:hint="cs" w:ascii="TH SarabunIT๙" w:hAnsi="TH SarabunIT๙" w:cs="TH SarabunIT๙"/>
                <w:sz w:val="28"/>
                <w:cs/>
              </w:rPr>
              <w:t>พอใช้</w:t>
            </w:r>
          </w:p>
          <w:p w:rsidR="000E1A31" w:rsidP="00C57E1C" w:rsidRDefault="000E1A31" w14:paraId="6D4CF240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72BD">
              <w:rPr>
                <w:rFonts w:hint="cs" w:ascii="TH SarabunIT๙" w:hAnsi="TH SarabunIT๙" w:cs="TH SarabunIT๙"/>
                <w:sz w:val="28"/>
                <w:cs/>
              </w:rPr>
              <w:t xml:space="preserve">๐ </w:t>
            </w:r>
            <w:r w:rsidRPr="00EF72BD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F72BD">
              <w:rPr>
                <w:rFonts w:hint="cs" w:ascii="TH SarabunIT๙" w:hAnsi="TH SarabunIT๙" w:cs="TH SarabunIT๙"/>
                <w:sz w:val="28"/>
                <w:cs/>
              </w:rPr>
              <w:t xml:space="preserve"> ๑๐       </w:t>
            </w:r>
            <w:r w:rsidRPr="00EF72BD">
              <w:rPr>
                <w:rFonts w:ascii="TH SarabunIT๙" w:hAnsi="TH SarabunIT๙" w:cs="TH SarabunIT๙"/>
                <w:sz w:val="28"/>
              </w:rPr>
              <w:t xml:space="preserve">=    </w:t>
            </w:r>
            <w:r w:rsidRPr="00EF72BD">
              <w:rPr>
                <w:rFonts w:hint="cs" w:ascii="TH SarabunIT๙" w:hAnsi="TH SarabunIT๙" w:cs="TH SarabunIT๙"/>
                <w:sz w:val="28"/>
                <w:cs/>
              </w:rPr>
              <w:t>ต้องปรับปรุง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</w:tcBorders>
          </w:tcPr>
          <w:p w:rsidR="000E1A31" w:rsidP="00C57E1C" w:rsidRDefault="000E1A31" w14:paraId="3D77EF80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ความร่วมมือในการทำงาน</w:t>
            </w:r>
          </w:p>
          <w:p w:rsidR="000E1A31" w:rsidP="00C57E1C" w:rsidRDefault="000E1A31" w14:paraId="78317B6E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EF72BD">
              <w:rPr>
                <w:rFonts w:hint="cs" w:ascii="TH SarabunIT๙" w:hAnsi="TH SarabunIT๙" w:cs="TH SarabunIT๙"/>
                <w:sz w:val="28"/>
                <w:cs/>
              </w:rPr>
              <w:t>ทุกคนมีส่วนร่วมและให้ความร่วมมืออย่างเต็มที่</w:t>
            </w:r>
            <w:r w:rsidR="00EF72BD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EF72BD"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           ๔ คะแนน</w:t>
            </w:r>
          </w:p>
          <w:p w:rsidR="00EF72BD" w:rsidP="00C57E1C" w:rsidRDefault="00EF72BD" w14:paraId="7D609F61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EF72BD">
              <w:rPr>
                <w:rFonts w:ascii="TH SarabunIT๙" w:hAnsi="TH SarabunIT๙" w:cs="TH SarabunIT๙"/>
                <w:sz w:val="28"/>
              </w:rPr>
              <w:t xml:space="preserve">80% </w:t>
            </w:r>
            <w:r w:rsidRPr="00EF72BD">
              <w:rPr>
                <w:rFonts w:hint="cs" w:ascii="TH SarabunIT๙" w:hAnsi="TH SarabunIT๙" w:cs="TH SarabunIT๙"/>
                <w:sz w:val="28"/>
                <w:cs/>
              </w:rPr>
              <w:t>ของกลุ่มที่มีส่วนร่วมและให้ความร่วมมืออย่างเต็มที่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     ๓ คะแนน</w:t>
            </w:r>
          </w:p>
          <w:p w:rsidR="00EF72BD" w:rsidP="00C57E1C" w:rsidRDefault="00EF72BD" w14:paraId="0A3B3A7C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28"/>
                <w:cs/>
              </w:rPr>
              <w:t>๖</w:t>
            </w:r>
            <w:r w:rsidRPr="00EF72BD">
              <w:rPr>
                <w:rFonts w:ascii="TH SarabunIT๙" w:hAnsi="TH SarabunIT๙" w:cs="TH SarabunIT๙"/>
                <w:sz w:val="28"/>
              </w:rPr>
              <w:t xml:space="preserve">0% </w:t>
            </w:r>
            <w:r w:rsidRPr="00EF72BD">
              <w:rPr>
                <w:rFonts w:hint="cs" w:ascii="TH SarabunIT๙" w:hAnsi="TH SarabunIT๙" w:cs="TH SarabunIT๙"/>
                <w:sz w:val="28"/>
                <w:cs/>
              </w:rPr>
              <w:t>ของกลุ่มที่มีส่วนร่วมและให้ความร่วมมืออย่างเต็มที่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     ๒ คะแนน</w:t>
            </w:r>
          </w:p>
          <w:p w:rsidRPr="00EF72BD" w:rsidR="00EF72BD" w:rsidP="00C57E1C" w:rsidRDefault="00EF72BD" w14:paraId="61D80E96" wp14:textId="77777777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28"/>
                <w:cs/>
              </w:rPr>
              <w:t>๔</w:t>
            </w:r>
            <w:r w:rsidRPr="00EF72BD">
              <w:rPr>
                <w:rFonts w:ascii="TH SarabunIT๙" w:hAnsi="TH SarabunIT๙" w:cs="TH SarabunIT๙"/>
                <w:sz w:val="28"/>
              </w:rPr>
              <w:t xml:space="preserve">0% </w:t>
            </w:r>
            <w:r w:rsidRPr="00EF72BD">
              <w:rPr>
                <w:rFonts w:hint="cs" w:ascii="TH SarabunIT๙" w:hAnsi="TH SarabunIT๙" w:cs="TH SarabunIT๙"/>
                <w:sz w:val="28"/>
                <w:cs/>
              </w:rPr>
              <w:t>ของกลุ่มที่มีส่วนร่วมและให้ความร่วมมืออย่างเต็มที่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      ๑ คะแนน</w:t>
            </w:r>
          </w:p>
        </w:tc>
      </w:tr>
    </w:tbl>
    <w:p xmlns:wp14="http://schemas.microsoft.com/office/word/2010/wordml" w:rsidRPr="00EF72BD" w:rsidR="00126FD9" w:rsidP="00C57E1C" w:rsidRDefault="00126FD9" w14:paraId="22739900" wp14:textId="77777777">
      <w:pPr>
        <w:pStyle w:val="a5"/>
        <w:rPr>
          <w:rFonts w:ascii="TH SarabunIT๙" w:hAnsi="TH SarabunIT๙" w:cs="TH SarabunIT๙"/>
          <w:sz w:val="32"/>
          <w:szCs w:val="32"/>
        </w:rPr>
      </w:pPr>
    </w:p>
    <w:sectPr w:rsidRPr="00EF72BD" w:rsidR="00126FD9" w:rsidSect="00305A03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E673B" w:rsidP="00440C58" w:rsidRDefault="000E673B" w14:paraId="563E760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E673B" w:rsidP="00440C58" w:rsidRDefault="000E673B" w14:paraId="57DB30B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E673B" w:rsidP="00440C58" w:rsidRDefault="000E673B" w14:paraId="7E70EDB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E673B" w:rsidP="00440C58" w:rsidRDefault="000E673B" w14:paraId="18D76BA2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266"/>
    <w:multiLevelType w:val="hybridMultilevel"/>
    <w:tmpl w:val="4A1E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7291"/>
    <w:multiLevelType w:val="hybridMultilevel"/>
    <w:tmpl w:val="78188CFE"/>
    <w:lvl w:ilvl="0" w:tplc="0409000F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" w15:restartNumberingAfterBreak="0">
    <w:nsid w:val="0FD34CAA"/>
    <w:multiLevelType w:val="hybridMultilevel"/>
    <w:tmpl w:val="CC8482B8"/>
    <w:lvl w:ilvl="0" w:tplc="AB7EA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44AFE"/>
    <w:multiLevelType w:val="hybridMultilevel"/>
    <w:tmpl w:val="5B4491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E204D1"/>
    <w:multiLevelType w:val="hybridMultilevel"/>
    <w:tmpl w:val="0E6810C8"/>
    <w:lvl w:ilvl="0" w:tplc="AB7EA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2734B"/>
    <w:multiLevelType w:val="hybridMultilevel"/>
    <w:tmpl w:val="97A08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47986"/>
    <w:multiLevelType w:val="hybridMultilevel"/>
    <w:tmpl w:val="AE32415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1A346084"/>
    <w:multiLevelType w:val="hybridMultilevel"/>
    <w:tmpl w:val="4E2C437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1CAF2688"/>
    <w:multiLevelType w:val="hybridMultilevel"/>
    <w:tmpl w:val="CD0008AC"/>
    <w:lvl w:ilvl="0" w:tplc="AB7EA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F4177"/>
    <w:multiLevelType w:val="hybridMultilevel"/>
    <w:tmpl w:val="4B0217D4"/>
    <w:lvl w:ilvl="0" w:tplc="AB7EAAD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B6D2CC7"/>
    <w:multiLevelType w:val="hybridMultilevel"/>
    <w:tmpl w:val="9DC4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C7180"/>
    <w:multiLevelType w:val="hybridMultilevel"/>
    <w:tmpl w:val="F66C265A"/>
    <w:lvl w:ilvl="0" w:tplc="AB7EAAD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285341"/>
    <w:multiLevelType w:val="multilevel"/>
    <w:tmpl w:val="4E020A16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3" w15:restartNumberingAfterBreak="0">
    <w:nsid w:val="414E1B8C"/>
    <w:multiLevelType w:val="hybridMultilevel"/>
    <w:tmpl w:val="F85C90C0"/>
    <w:lvl w:ilvl="0" w:tplc="AB7EAA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59F24C6"/>
    <w:multiLevelType w:val="multilevel"/>
    <w:tmpl w:val="FBC8CB9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5" w15:restartNumberingAfterBreak="0">
    <w:nsid w:val="4B6B7AA0"/>
    <w:multiLevelType w:val="multilevel"/>
    <w:tmpl w:val="420416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6" w15:restartNumberingAfterBreak="0">
    <w:nsid w:val="4D91744B"/>
    <w:multiLevelType w:val="hybridMultilevel"/>
    <w:tmpl w:val="839804A2"/>
    <w:lvl w:ilvl="0" w:tplc="0409000F">
      <w:start w:val="1"/>
      <w:numFmt w:val="decimal"/>
      <w:lvlText w:val="%1."/>
      <w:lvlJc w:val="left"/>
      <w:pPr>
        <w:ind w:left="9360" w:hanging="360"/>
      </w:p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7" w15:restartNumberingAfterBreak="0">
    <w:nsid w:val="4DDF2F92"/>
    <w:multiLevelType w:val="hybridMultilevel"/>
    <w:tmpl w:val="5238A076"/>
    <w:lvl w:ilvl="0" w:tplc="AB7EA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A085A"/>
    <w:multiLevelType w:val="hybridMultilevel"/>
    <w:tmpl w:val="476A00C6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9" w15:restartNumberingAfterBreak="0">
    <w:nsid w:val="5B2E3F08"/>
    <w:multiLevelType w:val="hybridMultilevel"/>
    <w:tmpl w:val="6734D3A8"/>
    <w:lvl w:ilvl="0" w:tplc="AB7EA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40A19"/>
    <w:multiLevelType w:val="hybridMultilevel"/>
    <w:tmpl w:val="467C928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B5A51C6"/>
    <w:multiLevelType w:val="hybridMultilevel"/>
    <w:tmpl w:val="6734D3A8"/>
    <w:lvl w:ilvl="0" w:tplc="AB7EA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2778B"/>
    <w:multiLevelType w:val="hybridMultilevel"/>
    <w:tmpl w:val="CBAAB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D4558"/>
    <w:multiLevelType w:val="hybridMultilevel"/>
    <w:tmpl w:val="DB7EF688"/>
    <w:lvl w:ilvl="0" w:tplc="AB7EA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17FCA"/>
    <w:multiLevelType w:val="hybridMultilevel"/>
    <w:tmpl w:val="6C26451C"/>
    <w:lvl w:ilvl="0" w:tplc="AB7EAAD4">
      <w:start w:val="1"/>
      <w:numFmt w:val="decimal"/>
      <w:lvlText w:val="%1."/>
      <w:lvlJc w:val="left"/>
      <w:pPr>
        <w:ind w:left="8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7" w:hanging="360"/>
      </w:pPr>
    </w:lvl>
    <w:lvl w:ilvl="2" w:tplc="0409001B" w:tentative="1">
      <w:start w:val="1"/>
      <w:numFmt w:val="lowerRoman"/>
      <w:lvlText w:val="%3."/>
      <w:lvlJc w:val="right"/>
      <w:pPr>
        <w:ind w:left="9547" w:hanging="180"/>
      </w:pPr>
    </w:lvl>
    <w:lvl w:ilvl="3" w:tplc="0409000F" w:tentative="1">
      <w:start w:val="1"/>
      <w:numFmt w:val="decimal"/>
      <w:lvlText w:val="%4."/>
      <w:lvlJc w:val="left"/>
      <w:pPr>
        <w:ind w:left="10267" w:hanging="360"/>
      </w:pPr>
    </w:lvl>
    <w:lvl w:ilvl="4" w:tplc="04090019" w:tentative="1">
      <w:start w:val="1"/>
      <w:numFmt w:val="lowerLetter"/>
      <w:lvlText w:val="%5."/>
      <w:lvlJc w:val="left"/>
      <w:pPr>
        <w:ind w:left="10987" w:hanging="360"/>
      </w:pPr>
    </w:lvl>
    <w:lvl w:ilvl="5" w:tplc="0409001B" w:tentative="1">
      <w:start w:val="1"/>
      <w:numFmt w:val="lowerRoman"/>
      <w:lvlText w:val="%6."/>
      <w:lvlJc w:val="right"/>
      <w:pPr>
        <w:ind w:left="11707" w:hanging="180"/>
      </w:pPr>
    </w:lvl>
    <w:lvl w:ilvl="6" w:tplc="0409000F" w:tentative="1">
      <w:start w:val="1"/>
      <w:numFmt w:val="decimal"/>
      <w:lvlText w:val="%7."/>
      <w:lvlJc w:val="left"/>
      <w:pPr>
        <w:ind w:left="12427" w:hanging="360"/>
      </w:pPr>
    </w:lvl>
    <w:lvl w:ilvl="7" w:tplc="04090019" w:tentative="1">
      <w:start w:val="1"/>
      <w:numFmt w:val="lowerLetter"/>
      <w:lvlText w:val="%8."/>
      <w:lvlJc w:val="left"/>
      <w:pPr>
        <w:ind w:left="13147" w:hanging="360"/>
      </w:pPr>
    </w:lvl>
    <w:lvl w:ilvl="8" w:tplc="0409001B" w:tentative="1">
      <w:start w:val="1"/>
      <w:numFmt w:val="lowerRoman"/>
      <w:lvlText w:val="%9."/>
      <w:lvlJc w:val="right"/>
      <w:pPr>
        <w:ind w:left="13867" w:hanging="180"/>
      </w:pPr>
    </w:lvl>
  </w:abstractNum>
  <w:abstractNum w:abstractNumId="25" w15:restartNumberingAfterBreak="0">
    <w:nsid w:val="69CE4611"/>
    <w:multiLevelType w:val="hybridMultilevel"/>
    <w:tmpl w:val="5D1E9A02"/>
    <w:lvl w:ilvl="0" w:tplc="0409000F">
      <w:start w:val="1"/>
      <w:numFmt w:val="decimal"/>
      <w:lvlText w:val="%1."/>
      <w:lvlJc w:val="left"/>
      <w:pPr>
        <w:ind w:left="14690" w:hanging="360"/>
      </w:pPr>
    </w:lvl>
    <w:lvl w:ilvl="1" w:tplc="04090019" w:tentative="1">
      <w:start w:val="1"/>
      <w:numFmt w:val="lowerLetter"/>
      <w:lvlText w:val="%2."/>
      <w:lvlJc w:val="left"/>
      <w:pPr>
        <w:ind w:left="15410" w:hanging="360"/>
      </w:pPr>
    </w:lvl>
    <w:lvl w:ilvl="2" w:tplc="0409001B" w:tentative="1">
      <w:start w:val="1"/>
      <w:numFmt w:val="lowerRoman"/>
      <w:lvlText w:val="%3."/>
      <w:lvlJc w:val="right"/>
      <w:pPr>
        <w:ind w:left="16130" w:hanging="180"/>
      </w:pPr>
    </w:lvl>
    <w:lvl w:ilvl="3" w:tplc="0409000F" w:tentative="1">
      <w:start w:val="1"/>
      <w:numFmt w:val="decimal"/>
      <w:lvlText w:val="%4."/>
      <w:lvlJc w:val="left"/>
      <w:pPr>
        <w:ind w:left="16850" w:hanging="360"/>
      </w:pPr>
    </w:lvl>
    <w:lvl w:ilvl="4" w:tplc="04090019" w:tentative="1">
      <w:start w:val="1"/>
      <w:numFmt w:val="lowerLetter"/>
      <w:lvlText w:val="%5."/>
      <w:lvlJc w:val="left"/>
      <w:pPr>
        <w:ind w:left="17570" w:hanging="360"/>
      </w:pPr>
    </w:lvl>
    <w:lvl w:ilvl="5" w:tplc="0409001B" w:tentative="1">
      <w:start w:val="1"/>
      <w:numFmt w:val="lowerRoman"/>
      <w:lvlText w:val="%6."/>
      <w:lvlJc w:val="right"/>
      <w:pPr>
        <w:ind w:left="18290" w:hanging="180"/>
      </w:pPr>
    </w:lvl>
    <w:lvl w:ilvl="6" w:tplc="0409000F" w:tentative="1">
      <w:start w:val="1"/>
      <w:numFmt w:val="decimal"/>
      <w:lvlText w:val="%7."/>
      <w:lvlJc w:val="left"/>
      <w:pPr>
        <w:ind w:left="19010" w:hanging="360"/>
      </w:pPr>
    </w:lvl>
    <w:lvl w:ilvl="7" w:tplc="04090019" w:tentative="1">
      <w:start w:val="1"/>
      <w:numFmt w:val="lowerLetter"/>
      <w:lvlText w:val="%8."/>
      <w:lvlJc w:val="left"/>
      <w:pPr>
        <w:ind w:left="19730" w:hanging="360"/>
      </w:pPr>
    </w:lvl>
    <w:lvl w:ilvl="8" w:tplc="0409001B" w:tentative="1">
      <w:start w:val="1"/>
      <w:numFmt w:val="lowerRoman"/>
      <w:lvlText w:val="%9."/>
      <w:lvlJc w:val="right"/>
      <w:pPr>
        <w:ind w:left="20450" w:hanging="180"/>
      </w:pPr>
    </w:lvl>
  </w:abstractNum>
  <w:abstractNum w:abstractNumId="26" w15:restartNumberingAfterBreak="0">
    <w:nsid w:val="69DB5013"/>
    <w:multiLevelType w:val="multilevel"/>
    <w:tmpl w:val="569C0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0344613"/>
    <w:multiLevelType w:val="hybridMultilevel"/>
    <w:tmpl w:val="F85C90C0"/>
    <w:lvl w:ilvl="0" w:tplc="AB7EAA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1ED6CE5"/>
    <w:multiLevelType w:val="multilevel"/>
    <w:tmpl w:val="420416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9" w15:restartNumberingAfterBreak="0">
    <w:nsid w:val="78D30084"/>
    <w:multiLevelType w:val="hybridMultilevel"/>
    <w:tmpl w:val="F60276D6"/>
    <w:lvl w:ilvl="0" w:tplc="AB7EAAD4">
      <w:start w:val="1"/>
      <w:numFmt w:val="decimal"/>
      <w:lvlText w:val="%1."/>
      <w:lvlJc w:val="left"/>
      <w:pPr>
        <w:ind w:left="12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0" w:hanging="360"/>
      </w:pPr>
    </w:lvl>
    <w:lvl w:ilvl="2" w:tplc="0409001B" w:tentative="1">
      <w:start w:val="1"/>
      <w:numFmt w:val="lowerRoman"/>
      <w:lvlText w:val="%3."/>
      <w:lvlJc w:val="right"/>
      <w:pPr>
        <w:ind w:left="13250" w:hanging="180"/>
      </w:pPr>
    </w:lvl>
    <w:lvl w:ilvl="3" w:tplc="0409000F" w:tentative="1">
      <w:start w:val="1"/>
      <w:numFmt w:val="decimal"/>
      <w:lvlText w:val="%4."/>
      <w:lvlJc w:val="left"/>
      <w:pPr>
        <w:ind w:left="13970" w:hanging="360"/>
      </w:pPr>
    </w:lvl>
    <w:lvl w:ilvl="4" w:tplc="04090019" w:tentative="1">
      <w:start w:val="1"/>
      <w:numFmt w:val="lowerLetter"/>
      <w:lvlText w:val="%5."/>
      <w:lvlJc w:val="left"/>
      <w:pPr>
        <w:ind w:left="14690" w:hanging="360"/>
      </w:pPr>
    </w:lvl>
    <w:lvl w:ilvl="5" w:tplc="0409001B" w:tentative="1">
      <w:start w:val="1"/>
      <w:numFmt w:val="lowerRoman"/>
      <w:lvlText w:val="%6."/>
      <w:lvlJc w:val="right"/>
      <w:pPr>
        <w:ind w:left="15410" w:hanging="180"/>
      </w:pPr>
    </w:lvl>
    <w:lvl w:ilvl="6" w:tplc="0409000F" w:tentative="1">
      <w:start w:val="1"/>
      <w:numFmt w:val="decimal"/>
      <w:lvlText w:val="%7."/>
      <w:lvlJc w:val="left"/>
      <w:pPr>
        <w:ind w:left="16130" w:hanging="360"/>
      </w:pPr>
    </w:lvl>
    <w:lvl w:ilvl="7" w:tplc="04090019" w:tentative="1">
      <w:start w:val="1"/>
      <w:numFmt w:val="lowerLetter"/>
      <w:lvlText w:val="%8."/>
      <w:lvlJc w:val="left"/>
      <w:pPr>
        <w:ind w:left="16850" w:hanging="360"/>
      </w:pPr>
    </w:lvl>
    <w:lvl w:ilvl="8" w:tplc="0409001B" w:tentative="1">
      <w:start w:val="1"/>
      <w:numFmt w:val="lowerRoman"/>
      <w:lvlText w:val="%9."/>
      <w:lvlJc w:val="right"/>
      <w:pPr>
        <w:ind w:left="17570" w:hanging="180"/>
      </w:p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18"/>
  </w:num>
  <w:num w:numId="5">
    <w:abstractNumId w:val="16"/>
  </w:num>
  <w:num w:numId="6">
    <w:abstractNumId w:val="3"/>
  </w:num>
  <w:num w:numId="7">
    <w:abstractNumId w:val="5"/>
  </w:num>
  <w:num w:numId="8">
    <w:abstractNumId w:val="22"/>
  </w:num>
  <w:num w:numId="9">
    <w:abstractNumId w:val="0"/>
  </w:num>
  <w:num w:numId="10">
    <w:abstractNumId w:val="4"/>
  </w:num>
  <w:num w:numId="11">
    <w:abstractNumId w:val="17"/>
  </w:num>
  <w:num w:numId="12">
    <w:abstractNumId w:val="8"/>
  </w:num>
  <w:num w:numId="13">
    <w:abstractNumId w:val="11"/>
  </w:num>
  <w:num w:numId="14">
    <w:abstractNumId w:val="23"/>
  </w:num>
  <w:num w:numId="15">
    <w:abstractNumId w:val="21"/>
  </w:num>
  <w:num w:numId="16">
    <w:abstractNumId w:val="9"/>
  </w:num>
  <w:num w:numId="17">
    <w:abstractNumId w:val="1"/>
  </w:num>
  <w:num w:numId="18">
    <w:abstractNumId w:val="19"/>
  </w:num>
  <w:num w:numId="19">
    <w:abstractNumId w:val="24"/>
  </w:num>
  <w:num w:numId="20">
    <w:abstractNumId w:val="29"/>
  </w:num>
  <w:num w:numId="21">
    <w:abstractNumId w:val="25"/>
  </w:num>
  <w:num w:numId="22">
    <w:abstractNumId w:val="28"/>
  </w:num>
  <w:num w:numId="23">
    <w:abstractNumId w:val="10"/>
  </w:num>
  <w:num w:numId="24">
    <w:abstractNumId w:val="2"/>
  </w:num>
  <w:num w:numId="25">
    <w:abstractNumId w:val="13"/>
  </w:num>
  <w:num w:numId="26">
    <w:abstractNumId w:val="26"/>
  </w:num>
  <w:num w:numId="27">
    <w:abstractNumId w:val="15"/>
  </w:num>
  <w:num w:numId="28">
    <w:abstractNumId w:val="12"/>
  </w:num>
  <w:num w:numId="29">
    <w:abstractNumId w:val="14"/>
  </w:num>
  <w:num w:numId="30">
    <w:abstractNumId w:val="2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03"/>
    <w:rsid w:val="000160C6"/>
    <w:rsid w:val="000409A4"/>
    <w:rsid w:val="00052E0C"/>
    <w:rsid w:val="00065D03"/>
    <w:rsid w:val="00077FE8"/>
    <w:rsid w:val="00081D61"/>
    <w:rsid w:val="000B571A"/>
    <w:rsid w:val="000E1A31"/>
    <w:rsid w:val="000E673B"/>
    <w:rsid w:val="000F1808"/>
    <w:rsid w:val="0012202B"/>
    <w:rsid w:val="00126FD9"/>
    <w:rsid w:val="001826FA"/>
    <w:rsid w:val="001B20FD"/>
    <w:rsid w:val="001E032A"/>
    <w:rsid w:val="001E117F"/>
    <w:rsid w:val="00203612"/>
    <w:rsid w:val="00215AC1"/>
    <w:rsid w:val="002D693A"/>
    <w:rsid w:val="002D727B"/>
    <w:rsid w:val="002E74E8"/>
    <w:rsid w:val="00305A03"/>
    <w:rsid w:val="003251B8"/>
    <w:rsid w:val="0037616E"/>
    <w:rsid w:val="003B282D"/>
    <w:rsid w:val="003F6013"/>
    <w:rsid w:val="00404C6C"/>
    <w:rsid w:val="00440C58"/>
    <w:rsid w:val="00466DEA"/>
    <w:rsid w:val="004802B9"/>
    <w:rsid w:val="004D3DF0"/>
    <w:rsid w:val="005132BE"/>
    <w:rsid w:val="00523F45"/>
    <w:rsid w:val="00527D73"/>
    <w:rsid w:val="005336C9"/>
    <w:rsid w:val="00543513"/>
    <w:rsid w:val="005438F0"/>
    <w:rsid w:val="00585BE6"/>
    <w:rsid w:val="0065682B"/>
    <w:rsid w:val="006D57CE"/>
    <w:rsid w:val="00722243"/>
    <w:rsid w:val="00742DE8"/>
    <w:rsid w:val="007755CE"/>
    <w:rsid w:val="007E3B38"/>
    <w:rsid w:val="008B3349"/>
    <w:rsid w:val="008D765E"/>
    <w:rsid w:val="008F34A4"/>
    <w:rsid w:val="00947D5B"/>
    <w:rsid w:val="009B4ED2"/>
    <w:rsid w:val="009B4FC8"/>
    <w:rsid w:val="00A471D3"/>
    <w:rsid w:val="00AA0C95"/>
    <w:rsid w:val="00AA3D77"/>
    <w:rsid w:val="00AB764A"/>
    <w:rsid w:val="00B01FBE"/>
    <w:rsid w:val="00B24A8B"/>
    <w:rsid w:val="00B93CFC"/>
    <w:rsid w:val="00BA0CFD"/>
    <w:rsid w:val="00BB70A7"/>
    <w:rsid w:val="00BC1E64"/>
    <w:rsid w:val="00BC247C"/>
    <w:rsid w:val="00BE5E43"/>
    <w:rsid w:val="00BE72B0"/>
    <w:rsid w:val="00C57E1C"/>
    <w:rsid w:val="00CA1935"/>
    <w:rsid w:val="00CC58B0"/>
    <w:rsid w:val="00CF6117"/>
    <w:rsid w:val="00D2531A"/>
    <w:rsid w:val="00D801EE"/>
    <w:rsid w:val="00DD3A4F"/>
    <w:rsid w:val="00DE189D"/>
    <w:rsid w:val="00E853B0"/>
    <w:rsid w:val="00EB28D5"/>
    <w:rsid w:val="00EF438A"/>
    <w:rsid w:val="00EF72BD"/>
    <w:rsid w:val="00F6078F"/>
    <w:rsid w:val="00F62848"/>
    <w:rsid w:val="00F943F3"/>
    <w:rsid w:val="05D26A25"/>
    <w:rsid w:val="09D0B3A1"/>
    <w:rsid w:val="6033F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F2FA6"/>
  <w15:docId w15:val="{6092467D-DEEF-40DC-A282-64803661C7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02B"/>
    <w:pPr>
      <w:ind w:left="720"/>
      <w:contextualSpacing/>
    </w:pPr>
  </w:style>
  <w:style w:type="table" w:styleId="a4">
    <w:name w:val="Table Grid"/>
    <w:basedOn w:val="a1"/>
    <w:uiPriority w:val="59"/>
    <w:rsid w:val="00052E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No Spacing"/>
    <w:uiPriority w:val="1"/>
    <w:qFormat/>
    <w:rsid w:val="008F34A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40C58"/>
    <w:pPr>
      <w:tabs>
        <w:tab w:val="center" w:pos="4513"/>
        <w:tab w:val="right" w:pos="9026"/>
      </w:tabs>
      <w:spacing w:after="0" w:line="240" w:lineRule="auto"/>
    </w:pPr>
  </w:style>
  <w:style w:type="character" w:styleId="a7" w:customStyle="1">
    <w:name w:val="หัวกระดาษ อักขระ"/>
    <w:basedOn w:val="a0"/>
    <w:link w:val="a6"/>
    <w:uiPriority w:val="99"/>
    <w:rsid w:val="00440C58"/>
  </w:style>
  <w:style w:type="paragraph" w:styleId="a8">
    <w:name w:val="footer"/>
    <w:basedOn w:val="a"/>
    <w:link w:val="a9"/>
    <w:uiPriority w:val="99"/>
    <w:unhideWhenUsed/>
    <w:rsid w:val="00440C58"/>
    <w:pPr>
      <w:tabs>
        <w:tab w:val="center" w:pos="4513"/>
        <w:tab w:val="right" w:pos="9026"/>
      </w:tabs>
      <w:spacing w:after="0" w:line="240" w:lineRule="auto"/>
    </w:pPr>
  </w:style>
  <w:style w:type="character" w:styleId="a9" w:customStyle="1">
    <w:name w:val="ท้ายกระดาษ อักขระ"/>
    <w:basedOn w:val="a0"/>
    <w:link w:val="a8"/>
    <w:uiPriority w:val="99"/>
    <w:rsid w:val="00440C58"/>
  </w:style>
  <w:style w:type="paragraph" w:styleId="aa">
    <w:name w:val="Balloon Text"/>
    <w:basedOn w:val="a"/>
    <w:link w:val="ab"/>
    <w:uiPriority w:val="99"/>
    <w:semiHidden/>
    <w:unhideWhenUsed/>
    <w:rsid w:val="00F628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styleId="ab" w:customStyle="1">
    <w:name w:val="ข้อความบอลลูน อักขระ"/>
    <w:basedOn w:val="a0"/>
    <w:link w:val="aa"/>
    <w:uiPriority w:val="99"/>
    <w:semiHidden/>
    <w:rsid w:val="00F628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image" Target="http://rcheewa.com/Home/wp-content/uploads/2016/09/logosong-300x297.png" TargetMode="External" Id="rId9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7963-2E1F-4D0C-B884-8C3FFD85A3D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EN 4</dc:creator>
  <lastModifiedBy>ผู้ใช้ที่เป็นผู้เยี่ยมชม</lastModifiedBy>
  <revision>34</revision>
  <dcterms:created xsi:type="dcterms:W3CDTF">2018-03-29T06:48:00.0000000Z</dcterms:created>
  <dcterms:modified xsi:type="dcterms:W3CDTF">2020-12-17T10:23:09.2169506Z</dcterms:modified>
</coreProperties>
</file>