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2399" w14:textId="77777777" w:rsidR="006C628D" w:rsidRPr="004C2AF4" w:rsidRDefault="00B1296A" w:rsidP="008C25D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6192" behindDoc="1" locked="0" layoutInCell="1" allowOverlap="1" wp14:anchorId="0EC0FDB2" wp14:editId="608369F1">
            <wp:simplePos x="0" y="0"/>
            <wp:positionH relativeFrom="column">
              <wp:posOffset>9525</wp:posOffset>
            </wp:positionH>
            <wp:positionV relativeFrom="paragraph">
              <wp:posOffset>-361950</wp:posOffset>
            </wp:positionV>
            <wp:extent cx="608965" cy="609600"/>
            <wp:effectExtent l="19050" t="0" r="635" b="0"/>
            <wp:wrapNone/>
            <wp:docPr id="1" name="Picture 10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69F"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1C9449AD" w14:textId="6EA9FB98" w:rsidR="001D769F" w:rsidRPr="004C2AF4" w:rsidRDefault="001D769F" w:rsidP="00B1296A">
      <w:pPr>
        <w:spacing w:after="24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AD5154" w:rsidRPr="004C2AF4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วิทยาลัยการอาชีพสอง  </w:t>
      </w:r>
    </w:p>
    <w:p w14:paraId="7FDB21F3" w14:textId="53F1F7BD" w:rsidR="001D769F" w:rsidRPr="004C2AF4" w:rsidRDefault="001D769F" w:rsidP="00B1296A">
      <w:pPr>
        <w:spacing w:after="24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115FAD" w:rsidRPr="004C2AF4">
        <w:rPr>
          <w:rFonts w:ascii="TH SarabunIT๙" w:hAnsi="TH SarabunIT๙" w:cs="TH SarabunIT๙"/>
          <w:sz w:val="32"/>
          <w:szCs w:val="32"/>
        </w:rPr>
        <w:t>..............</w:t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>....</w:t>
      </w:r>
      <w:r w:rsidR="00115FAD" w:rsidRPr="004C2AF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>.........</w:t>
      </w:r>
      <w:r w:rsidR="005B5787">
        <w:rPr>
          <w:rFonts w:ascii="TH SarabunIT๙" w:hAnsi="TH SarabunIT๙" w:cs="TH SarabunIT๙"/>
          <w:sz w:val="32"/>
          <w:szCs w:val="32"/>
        </w:rPr>
        <w:t>.....</w:t>
      </w:r>
      <w:r w:rsidR="005B5787"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14B258A6" w14:textId="77777777" w:rsidR="001D769F" w:rsidRPr="004C2AF4" w:rsidRDefault="001D769F" w:rsidP="00B1296A">
      <w:pPr>
        <w:spacing w:after="24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รายงานผลการไปประชุม/การอบรม/การสัมมนา/การศึกษาดูงาน</w:t>
      </w:r>
    </w:p>
    <w:p w14:paraId="18FF850A" w14:textId="77777777" w:rsidR="008C25DC" w:rsidRPr="004C2AF4" w:rsidRDefault="00FE362D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1CE60" wp14:editId="2C841BF1">
                <wp:simplePos x="0" y="0"/>
                <wp:positionH relativeFrom="column">
                  <wp:posOffset>7620</wp:posOffset>
                </wp:positionH>
                <wp:positionV relativeFrom="paragraph">
                  <wp:posOffset>39370</wp:posOffset>
                </wp:positionV>
                <wp:extent cx="5734685" cy="635"/>
                <wp:effectExtent l="7620" t="14605" r="1079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C2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3.1pt;width:451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" strokeweight="1pt"/>
            </w:pict>
          </mc:Fallback>
        </mc:AlternateContent>
      </w:r>
    </w:p>
    <w:p w14:paraId="1D9F94F8" w14:textId="77777777" w:rsidR="00B1296A" w:rsidRPr="004C2AF4" w:rsidRDefault="001D769F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 w:rsidR="003F5C74" w:rsidRPr="004C2AF4">
        <w:rPr>
          <w:rFonts w:ascii="TH SarabunIT๙" w:hAnsi="TH SarabunIT๙" w:cs="TH SarabunIT๙"/>
          <w:sz w:val="32"/>
          <w:szCs w:val="32"/>
          <w:cs/>
        </w:rPr>
        <w:t>วิทยาลัยการอาชีพสอง</w:t>
      </w:r>
    </w:p>
    <w:p w14:paraId="0E22BAC0" w14:textId="57406678" w:rsidR="008074AD" w:rsidRPr="004C2AF4" w:rsidRDefault="001D769F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  <w:t>ตามคำสั่ง/หนังสือ/บันทึกข้อความที่</w:t>
      </w:r>
      <w:r w:rsidR="00B1296A" w:rsidRPr="004C2AF4">
        <w:rPr>
          <w:rFonts w:ascii="TH SarabunIT๙" w:hAnsi="TH SarabunIT๙" w:cs="TH SarabunIT๙"/>
          <w:sz w:val="32"/>
          <w:szCs w:val="32"/>
          <w:cs/>
        </w:rPr>
        <w:t>....</w:t>
      </w:r>
      <w:r w:rsidR="009929D5">
        <w:rPr>
          <w:rFonts w:ascii="TH SarabunIT๙" w:hAnsi="TH SarabunIT๙" w:cs="TH SarabunIT๙"/>
          <w:sz w:val="32"/>
          <w:szCs w:val="32"/>
        </w:rPr>
        <w:t>.....................</w:t>
      </w:r>
      <w:r w:rsidR="00B1296A" w:rsidRPr="004C2AF4">
        <w:rPr>
          <w:rFonts w:ascii="TH SarabunIT๙" w:hAnsi="TH SarabunIT๙" w:cs="TH SarabunIT๙"/>
          <w:sz w:val="32"/>
          <w:szCs w:val="32"/>
          <w:cs/>
        </w:rPr>
        <w:t>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ลงวันที</w:t>
      </w:r>
      <w:r w:rsidR="000F6E73" w:rsidRPr="004C2AF4">
        <w:rPr>
          <w:rFonts w:ascii="TH SarabunIT๙" w:hAnsi="TH SarabunIT๙" w:cs="TH SarabunIT๙"/>
          <w:sz w:val="32"/>
          <w:szCs w:val="32"/>
          <w:cs/>
        </w:rPr>
        <w:t>่</w:t>
      </w:r>
      <w:r w:rsidR="00CA1262" w:rsidRPr="004C2AF4">
        <w:rPr>
          <w:rFonts w:ascii="TH SarabunIT๙" w:hAnsi="TH SarabunIT๙" w:cs="TH SarabunIT๙"/>
          <w:sz w:val="32"/>
          <w:szCs w:val="32"/>
          <w:u w:val="dotted" w:color="FFFFFF" w:themeColor="background1"/>
          <w:cs/>
        </w:rPr>
        <w:t>..</w:t>
      </w:r>
      <w:r w:rsidR="009929D5" w:rsidRPr="009929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CA1262" w:rsidRPr="004C2AF4">
        <w:rPr>
          <w:rFonts w:ascii="TH SarabunIT๙" w:hAnsi="TH SarabunIT๙" w:cs="TH SarabunIT๙"/>
          <w:sz w:val="32"/>
          <w:szCs w:val="32"/>
          <w:u w:val="dotted" w:color="FFFFFF" w:themeColor="background1"/>
          <w:cs/>
        </w:rPr>
        <w:t>.....</w:t>
      </w:r>
      <w:r w:rsidR="001E1C9B" w:rsidRPr="004C2AF4">
        <w:rPr>
          <w:rFonts w:ascii="TH SarabunIT๙" w:hAnsi="TH SarabunIT๙" w:cs="TH SarabunIT๙"/>
          <w:sz w:val="32"/>
          <w:szCs w:val="32"/>
          <w:u w:color="FFFFFF" w:themeColor="background1"/>
          <w:cs/>
        </w:rPr>
        <w:t>.</w:t>
      </w:r>
      <w:r w:rsidR="008074AD" w:rsidRPr="004C2AF4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F6E73" w:rsidRPr="004C2AF4">
        <w:rPr>
          <w:rFonts w:ascii="TH SarabunIT๙" w:hAnsi="TH SarabunIT๙" w:cs="TH SarabunIT๙"/>
          <w:sz w:val="32"/>
          <w:szCs w:val="32"/>
          <w:cs/>
        </w:rPr>
        <w:t>ให้</w:t>
      </w:r>
      <w:r w:rsidR="00A3682D" w:rsidRPr="004C2AF4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1296A" w:rsidRPr="004C2AF4">
        <w:rPr>
          <w:rFonts w:ascii="TH SarabunIT๙" w:hAnsi="TH SarabunIT๙" w:cs="TH SarabunIT๙"/>
          <w:sz w:val="32"/>
          <w:szCs w:val="32"/>
          <w:cs/>
        </w:rPr>
        <w:t>....</w:t>
      </w:r>
      <w:r w:rsidR="009929D5" w:rsidRPr="009929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B1296A" w:rsidRPr="004C2AF4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A3682D" w:rsidRPr="004C2AF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074AD" w:rsidRPr="004C2AF4">
        <w:rPr>
          <w:rFonts w:ascii="TH SarabunIT๙" w:hAnsi="TH SarabunIT๙" w:cs="TH SarabunIT๙"/>
          <w:sz w:val="32"/>
          <w:szCs w:val="32"/>
        </w:rPr>
        <w:t>........</w:t>
      </w:r>
      <w:r w:rsidR="009929D5">
        <w:rPr>
          <w:rFonts w:ascii="TH SarabunIT๙" w:hAnsi="TH SarabunIT๙" w:cs="TH SarabunIT๙"/>
          <w:sz w:val="32"/>
          <w:szCs w:val="32"/>
        </w:rPr>
        <w:t>........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8074AD" w:rsidRPr="004C2AF4">
        <w:rPr>
          <w:rFonts w:ascii="TH SarabunIT๙" w:hAnsi="TH SarabunIT๙" w:cs="TH SarabunIT๙"/>
          <w:sz w:val="32"/>
          <w:szCs w:val="32"/>
        </w:rPr>
        <w:t>......................</w:t>
      </w:r>
      <w:r w:rsidR="004C2AF4">
        <w:rPr>
          <w:rFonts w:ascii="TH SarabunIT๙" w:hAnsi="TH SarabunIT๙" w:cs="TH SarabunIT๙"/>
          <w:sz w:val="32"/>
          <w:szCs w:val="32"/>
        </w:rPr>
        <w:t>..</w:t>
      </w:r>
    </w:p>
    <w:p w14:paraId="6CFED28E" w14:textId="03C6C7DF" w:rsidR="00A508F4" w:rsidRPr="004C2AF4" w:rsidRDefault="00A3682D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พร้อมด้วย..........................................................................................................................</w:t>
      </w:r>
      <w:r w:rsidR="008074AD" w:rsidRPr="004C2AF4">
        <w:rPr>
          <w:rFonts w:ascii="TH SarabunIT๙" w:hAnsi="TH SarabunIT๙" w:cs="TH SarabunIT๙"/>
          <w:sz w:val="32"/>
          <w:szCs w:val="32"/>
          <w:cs/>
        </w:rPr>
        <w:t>.....</w:t>
      </w:r>
      <w:r w:rsidR="004C2AF4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17AFC678" w14:textId="00BD8DEE" w:rsidR="009929D5" w:rsidRDefault="00A3682D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  <w:r w:rsidR="009929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29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3F6D9C">
        <w:rPr>
          <w:rFonts w:ascii="TH SarabunIT๙" w:hAnsi="TH SarabunIT๙" w:cs="TH SarabunIT๙"/>
          <w:sz w:val="32"/>
          <w:szCs w:val="32"/>
        </w:rPr>
        <w:t xml:space="preserve"> </w:t>
      </w:r>
      <w:r w:rsidRPr="004C2AF4">
        <w:rPr>
          <w:rFonts w:ascii="TH SarabunIT๙" w:hAnsi="TH SarabunIT๙" w:cs="TH SarabunIT๙"/>
          <w:sz w:val="32"/>
          <w:szCs w:val="32"/>
          <w:cs/>
        </w:rPr>
        <w:t>การอบรม</w:t>
      </w:r>
      <w:r w:rsidR="00066A3A" w:rsidRPr="004C2AF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929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066A3A" w:rsidRPr="004C2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2AF4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066A3A"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9929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066A3A" w:rsidRPr="004C2AF4">
        <w:rPr>
          <w:rFonts w:ascii="TH SarabunIT๙" w:hAnsi="TH SarabunIT๙" w:cs="TH SarabunIT๙"/>
          <w:sz w:val="32"/>
          <w:szCs w:val="32"/>
          <w:cs/>
        </w:rPr>
        <w:t xml:space="preserve"> การศึกษาดูงาน  </w:t>
      </w:r>
      <w:r w:rsidR="008074AD" w:rsidRPr="004C2A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929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9929D5"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  <w:r w:rsidR="009929D5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8074AD" w:rsidRPr="004C2AF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66A3A" w:rsidRPr="004C2A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3EB0A8" w14:textId="7751C00C" w:rsidR="009929D5" w:rsidRDefault="00066A3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เรื่อง..</w:t>
      </w:r>
      <w:r w:rsidR="009929D5" w:rsidRPr="009929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9929D5">
        <w:rPr>
          <w:rFonts w:ascii="TH SarabunIT๙" w:hAnsi="TH SarabunIT๙" w:cs="TH SarabunIT๙"/>
          <w:sz w:val="32"/>
          <w:szCs w:val="32"/>
        </w:rPr>
        <w:t>............</w:t>
      </w:r>
      <w:r w:rsidR="009929D5">
        <w:rPr>
          <w:rFonts w:ascii="TH SarabunIT๙" w:hAnsi="TH SarabunIT๙" w:cs="TH SarabunIT๙"/>
          <w:sz w:val="32"/>
          <w:szCs w:val="32"/>
        </w:rPr>
        <w:t>.....</w:t>
      </w:r>
      <w:r w:rsidR="003F6D9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4C2AF4">
        <w:rPr>
          <w:rFonts w:ascii="TH SarabunIT๙" w:hAnsi="TH SarabunIT๙" w:cs="TH SarabunIT๙"/>
          <w:sz w:val="32"/>
          <w:szCs w:val="32"/>
        </w:rPr>
        <w:t>............</w:t>
      </w:r>
      <w:r w:rsidR="008074AD" w:rsidRPr="004C2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2AF4">
        <w:rPr>
          <w:rFonts w:ascii="TH SarabunIT๙" w:hAnsi="TH SarabunIT๙" w:cs="TH SarabunIT๙"/>
          <w:sz w:val="32"/>
          <w:szCs w:val="32"/>
          <w:cs/>
        </w:rPr>
        <w:t>ระหว่างวันที่..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........</w:t>
      </w:r>
      <w:r w:rsidR="009929D5">
        <w:rPr>
          <w:rFonts w:ascii="TH SarabunIT๙" w:hAnsi="TH SarabunIT๙" w:cs="TH SarabunIT๙"/>
          <w:sz w:val="32"/>
          <w:szCs w:val="32"/>
        </w:rPr>
        <w:t>.....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......</w:t>
      </w:r>
      <w:r w:rsidR="009929D5">
        <w:rPr>
          <w:rFonts w:ascii="TH SarabunIT๙" w:hAnsi="TH SarabunIT๙" w:cs="TH SarabunIT๙"/>
          <w:sz w:val="32"/>
          <w:szCs w:val="32"/>
        </w:rPr>
        <w:t>...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</w:t>
      </w:r>
      <w:r w:rsidR="009929D5">
        <w:rPr>
          <w:rFonts w:ascii="TH SarabunIT๙" w:hAnsi="TH SarabunIT๙" w:cs="TH SarabunIT๙"/>
          <w:sz w:val="32"/>
          <w:szCs w:val="32"/>
        </w:rPr>
        <w:t>.......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</w:t>
      </w:r>
      <w:r w:rsidR="0059437E">
        <w:rPr>
          <w:rFonts w:ascii="TH SarabunIT๙" w:hAnsi="TH SarabunIT๙" w:cs="TH SarabunIT๙"/>
          <w:sz w:val="32"/>
          <w:szCs w:val="32"/>
        </w:rPr>
        <w:t>..........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......</w:t>
      </w:r>
      <w:r w:rsidR="009929D5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9929D5" w:rsidRPr="004C2AF4">
        <w:rPr>
          <w:rFonts w:ascii="TH SarabunIT๙" w:hAnsi="TH SarabunIT๙" w:cs="TH SarabunIT๙"/>
          <w:sz w:val="32"/>
          <w:szCs w:val="32"/>
          <w:cs/>
        </w:rPr>
        <w:t>....</w:t>
      </w:r>
      <w:r w:rsidR="008074AD" w:rsidRPr="004C2AF4">
        <w:rPr>
          <w:rFonts w:ascii="TH SarabunIT๙" w:hAnsi="TH SarabunIT๙" w:cs="TH SarabunIT๙"/>
          <w:sz w:val="32"/>
          <w:szCs w:val="32"/>
          <w:cs/>
        </w:rPr>
        <w:t>...</w:t>
      </w:r>
      <w:r w:rsidRPr="004C2AF4">
        <w:rPr>
          <w:rFonts w:ascii="TH SarabunIT๙" w:hAnsi="TH SarabunIT๙" w:cs="TH SarabunIT๙"/>
          <w:sz w:val="32"/>
          <w:szCs w:val="32"/>
          <w:cs/>
        </w:rPr>
        <w:t>.....</w:t>
      </w:r>
      <w:r w:rsidR="009929D5">
        <w:rPr>
          <w:rFonts w:ascii="TH SarabunIT๙" w:hAnsi="TH SarabunIT๙" w:cs="TH SarabunIT๙"/>
          <w:sz w:val="32"/>
          <w:szCs w:val="32"/>
        </w:rPr>
        <w:t>.........</w:t>
      </w:r>
      <w:r w:rsidR="0059437E">
        <w:rPr>
          <w:rFonts w:ascii="TH SarabunIT๙" w:hAnsi="TH SarabunIT๙" w:cs="TH SarabunIT๙"/>
          <w:sz w:val="32"/>
          <w:szCs w:val="32"/>
        </w:rPr>
        <w:t>........</w:t>
      </w:r>
      <w:r w:rsidR="009929D5">
        <w:rPr>
          <w:rFonts w:ascii="TH SarabunIT๙" w:hAnsi="TH SarabunIT๙" w:cs="TH SarabunIT๙"/>
          <w:sz w:val="32"/>
          <w:szCs w:val="32"/>
        </w:rPr>
        <w:t>...........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......</w:t>
      </w:r>
      <w:r w:rsidR="009929D5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59437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9437E">
        <w:rPr>
          <w:rFonts w:ascii="TH SarabunIT๙" w:hAnsi="TH SarabunIT๙" w:cs="TH SarabunIT๙"/>
          <w:sz w:val="32"/>
          <w:szCs w:val="32"/>
        </w:rPr>
        <w:t>……..</w:t>
      </w:r>
      <w:r w:rsidR="008074AD" w:rsidRPr="004C2AF4">
        <w:rPr>
          <w:rFonts w:ascii="TH SarabunIT๙" w:hAnsi="TH SarabunIT๙" w:cs="TH SarabunIT๙"/>
          <w:sz w:val="32"/>
          <w:szCs w:val="32"/>
          <w:cs/>
        </w:rPr>
        <w:t>....</w:t>
      </w:r>
      <w:r w:rsidRPr="004C2AF4">
        <w:rPr>
          <w:rFonts w:ascii="TH SarabunIT๙" w:hAnsi="TH SarabunIT๙" w:cs="TH SarabunIT๙"/>
          <w:sz w:val="32"/>
          <w:szCs w:val="32"/>
          <w:cs/>
        </w:rPr>
        <w:t>..</w:t>
      </w:r>
      <w:r w:rsidR="009929D5">
        <w:rPr>
          <w:rFonts w:ascii="TH SarabunIT๙" w:hAnsi="TH SarabunIT๙" w:cs="TH SarabunIT๙"/>
          <w:sz w:val="32"/>
          <w:szCs w:val="32"/>
        </w:rPr>
        <w:t>.</w:t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....วัน  </w:t>
      </w:r>
    </w:p>
    <w:p w14:paraId="2A6C0446" w14:textId="7933537D" w:rsidR="005A67A5" w:rsidRDefault="00066A3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ณ (ระบุสถานที่จัด)....</w:t>
      </w:r>
      <w:r w:rsidR="0059437E" w:rsidRPr="005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37E" w:rsidRPr="004C2AF4">
        <w:rPr>
          <w:rFonts w:ascii="TH SarabunIT๙" w:hAnsi="TH SarabunIT๙" w:cs="TH SarabunIT๙"/>
          <w:sz w:val="32"/>
          <w:szCs w:val="32"/>
          <w:cs/>
        </w:rPr>
        <w:t>..........</w:t>
      </w:r>
      <w:r w:rsidR="0059437E">
        <w:rPr>
          <w:rFonts w:ascii="TH SarabunIT๙" w:hAnsi="TH SarabunIT๙" w:cs="TH SarabunIT๙"/>
          <w:sz w:val="32"/>
          <w:szCs w:val="32"/>
        </w:rPr>
        <w:t>.................</w:t>
      </w:r>
      <w:r w:rsidR="0059437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....</w:t>
      </w:r>
      <w:r w:rsidR="00CA1262" w:rsidRPr="004C2AF4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5A67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7A5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59437E" w:rsidRPr="004C2AF4">
        <w:rPr>
          <w:rFonts w:ascii="TH SarabunIT๙" w:hAnsi="TH SarabunIT๙" w:cs="TH SarabunIT๙"/>
          <w:sz w:val="32"/>
          <w:szCs w:val="32"/>
          <w:cs/>
        </w:rPr>
        <w:t>จังหวัด...</w:t>
      </w:r>
      <w:r w:rsidR="0059437E">
        <w:rPr>
          <w:rFonts w:ascii="TH SarabunIT๙" w:hAnsi="TH SarabunIT๙" w:cs="TH SarabunIT๙"/>
          <w:sz w:val="32"/>
          <w:szCs w:val="32"/>
        </w:rPr>
        <w:t>............</w:t>
      </w:r>
      <w:r w:rsidR="0059437E" w:rsidRPr="004C2AF4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9338435" w14:textId="4DA208E7" w:rsidR="0059437E" w:rsidRDefault="0048652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หน่วยงานผู้</w:t>
      </w:r>
      <w:r w:rsidR="0059437E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59437E" w:rsidRPr="004C2AF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59437E">
        <w:rPr>
          <w:rFonts w:ascii="TH SarabunIT๙" w:hAnsi="TH SarabunIT๙" w:cs="TH SarabunIT๙"/>
          <w:sz w:val="32"/>
          <w:szCs w:val="32"/>
        </w:rPr>
        <w:t>.................</w:t>
      </w:r>
      <w:r w:rsidR="0059437E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59437E"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59437E">
        <w:rPr>
          <w:rFonts w:ascii="TH SarabunIT๙" w:hAnsi="TH SarabunIT๙" w:cs="TH SarabunIT๙"/>
          <w:sz w:val="32"/>
          <w:szCs w:val="32"/>
        </w:rPr>
        <w:t>............</w:t>
      </w:r>
      <w:r w:rsidR="003F6D9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C25DC" w:rsidRPr="004C2AF4">
        <w:rPr>
          <w:rFonts w:ascii="TH SarabunIT๙" w:hAnsi="TH SarabunIT๙" w:cs="TH SarabunIT๙"/>
          <w:sz w:val="32"/>
          <w:szCs w:val="32"/>
          <w:cs/>
        </w:rPr>
        <w:t>...</w:t>
      </w:r>
      <w:r w:rsidRPr="004C2AF4">
        <w:rPr>
          <w:rFonts w:ascii="TH SarabunIT๙" w:hAnsi="TH SarabunIT๙" w:cs="TH SarabunIT๙"/>
          <w:sz w:val="32"/>
          <w:szCs w:val="32"/>
          <w:cs/>
        </w:rPr>
        <w:t>..</w:t>
      </w:r>
    </w:p>
    <w:p w14:paraId="65630441" w14:textId="687CE9A3" w:rsidR="00C34514" w:rsidRPr="004C2AF4" w:rsidRDefault="00F45239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และอนุมัติให้ใช้</w:t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8C25DC" w:rsidRPr="004C2AF4">
        <w:rPr>
          <w:rFonts w:ascii="TH SarabunIT๙" w:hAnsi="TH SarabunIT๙" w:cs="TH SarabunIT๙"/>
          <w:sz w:val="32"/>
          <w:szCs w:val="32"/>
        </w:rPr>
        <w:t xml:space="preserve">   </w:t>
      </w:r>
      <w:r w:rsidR="0059437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 เงินบำรุงการศึกษา</w:t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8C25DC" w:rsidRPr="004C2AF4">
        <w:rPr>
          <w:rFonts w:ascii="TH SarabunIT๙" w:hAnsi="TH SarabunIT๙" w:cs="TH SarabunIT๙"/>
          <w:sz w:val="32"/>
          <w:szCs w:val="32"/>
        </w:rPr>
        <w:t xml:space="preserve"> </w:t>
      </w:r>
      <w:r w:rsidR="0059437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(อื่นๆ)..........................</w:t>
      </w:r>
      <w:r w:rsidR="008C25DC" w:rsidRPr="004C2AF4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เป็นค่าใช้จ่ายในการเดินทางไปราชการครั้งนี้จำนวน...</w:t>
      </w:r>
      <w:r w:rsidR="0059437E" w:rsidRPr="005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37E" w:rsidRPr="004C2AF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.......บาท (...</w:t>
      </w:r>
      <w:r w:rsidR="0059437E" w:rsidRPr="004C2AF4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59437E">
        <w:rPr>
          <w:rFonts w:ascii="TH SarabunIT๙" w:hAnsi="TH SarabunIT๙" w:cs="TH SarabunIT๙"/>
          <w:sz w:val="32"/>
          <w:szCs w:val="32"/>
        </w:rPr>
        <w:t>............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............)</w:t>
      </w:r>
    </w:p>
    <w:p w14:paraId="22A72DC6" w14:textId="77777777" w:rsidR="00B1296A" w:rsidRPr="004C2AF4" w:rsidRDefault="00B1296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293B796" w14:textId="77777777" w:rsidR="00C34514" w:rsidRPr="004C2AF4" w:rsidRDefault="00C34514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  <w:t>บัดนี้ การปฏิบัติหน้าที่ราชการที่ได้รับมอบหมายได้เสร็จเรียบร้อยแล้ว ข้าพเจ้าขอรายงานผลการไปราชการ/การอบรมสัมมนา/การศึกษาดูงาน ดังต่อไปนี้</w:t>
      </w:r>
    </w:p>
    <w:p w14:paraId="77F6A0DF" w14:textId="77777777" w:rsidR="00B1296A" w:rsidRPr="004C2AF4" w:rsidRDefault="00B1296A" w:rsidP="008074A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B8691BC" w14:textId="77777777" w:rsidR="00C34514" w:rsidRPr="004C2AF4" w:rsidRDefault="00C34514" w:rsidP="008074A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๑. สรุปสาระสำคัญการฝึกอบรม/ศึกษาดูงาน</w:t>
      </w:r>
    </w:p>
    <w:p w14:paraId="7CDFFE89" w14:textId="62DEA115" w:rsidR="0059437E" w:rsidRPr="009B07C5" w:rsidRDefault="00C34514" w:rsidP="005943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E402C9">
        <w:rPr>
          <w:rFonts w:ascii="TH SarabunIT๙" w:hAnsi="TH SarabunIT๙" w:cs="TH SarabunIT๙"/>
          <w:sz w:val="32"/>
          <w:szCs w:val="32"/>
          <w:cs/>
        </w:rPr>
        <w:t>.........</w:t>
      </w:r>
      <w:r w:rsidR="0059437E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4031AE" w14:textId="5385BE5E" w:rsidR="00E402C9" w:rsidRDefault="0059437E" w:rsidP="00E402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CE50E0A" w14:textId="7E43406B" w:rsidR="0059437E" w:rsidRDefault="0059437E" w:rsidP="00E402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50B42A0" w14:textId="4C07FAC5" w:rsidR="0059437E" w:rsidRPr="009B07C5" w:rsidRDefault="0059437E" w:rsidP="00E402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5ABCAB6" w14:textId="3834DBE9" w:rsidR="00B1296A" w:rsidRPr="004C2AF4" w:rsidRDefault="00B1296A" w:rsidP="00E402C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A8C93A5" w14:textId="77777777" w:rsidR="008C25DC" w:rsidRPr="004C2AF4" w:rsidRDefault="008C25DC" w:rsidP="008074A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๒. ประโยชน์ที่ได้รับและนำมาประยุกต์ใช้ในหน่วยงาน คือ</w:t>
      </w:r>
    </w:p>
    <w:p w14:paraId="54F67DDC" w14:textId="2AFA762F" w:rsidR="0059437E" w:rsidRDefault="008C25DC" w:rsidP="005943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</w:t>
      </w:r>
      <w:r w:rsidR="00BA5E6A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59437E">
        <w:rPr>
          <w:rFonts w:ascii="TH SarabunIT๙" w:hAnsi="TH SarabunIT๙" w:cs="TH SarabunIT๙"/>
          <w:sz w:val="32"/>
          <w:szCs w:val="32"/>
        </w:rPr>
        <w:t>......................</w:t>
      </w:r>
      <w:r w:rsidR="0059437E" w:rsidRPr="0059437E">
        <w:rPr>
          <w:rFonts w:asciiTheme="majorBidi" w:hAnsiTheme="majorBidi" w:cstheme="majorBidi"/>
          <w:sz w:val="32"/>
          <w:szCs w:val="32"/>
        </w:rPr>
        <w:t xml:space="preserve"> </w:t>
      </w:r>
      <w:r w:rsidR="0059437E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F473F7C" w14:textId="77777777" w:rsidR="0059437E" w:rsidRDefault="0059437E" w:rsidP="005943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B5B345D" w14:textId="77777777" w:rsidR="0059437E" w:rsidRPr="009B07C5" w:rsidRDefault="0059437E" w:rsidP="0059437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EF07F05" w14:textId="77777777" w:rsidR="0059437E" w:rsidRDefault="0059437E" w:rsidP="008074A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3BC1D3C" w14:textId="162906A4" w:rsidR="008C25DC" w:rsidRPr="004C2AF4" w:rsidRDefault="008C25DC" w:rsidP="008074A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๓. เอกสารที่ได้รับจากการไปราชการ/การอบรมสัมมนา/การศึกษาดูงาน มีดังต่อไปนี้</w:t>
      </w:r>
    </w:p>
    <w:p w14:paraId="12BA85CE" w14:textId="77777777" w:rsidR="008C25DC" w:rsidRPr="004C2AF4" w:rsidRDefault="008C25DC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  <w:t>๓.๑ .......................................................................................................................</w:t>
      </w:r>
      <w:r w:rsidR="005137A2" w:rsidRPr="004C2AF4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8ABDED2" w14:textId="77777777" w:rsidR="008C25DC" w:rsidRPr="004C2AF4" w:rsidRDefault="008C25DC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  <w:t>๓.๒ .......................................................................................................................................................</w:t>
      </w:r>
    </w:p>
    <w:p w14:paraId="148FCD7F" w14:textId="77777777" w:rsidR="008C25DC" w:rsidRPr="004C2AF4" w:rsidRDefault="008C25DC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  <w:t>๓.๓ .......................................................................................................................................................</w:t>
      </w:r>
      <w:r w:rsidR="005137A2" w:rsidRPr="004C2AF4">
        <w:rPr>
          <w:rFonts w:ascii="TH SarabunIT๙" w:hAnsi="TH SarabunIT๙" w:cs="TH SarabunIT๙"/>
          <w:sz w:val="32"/>
          <w:szCs w:val="32"/>
        </w:rPr>
        <w:t>.</w:t>
      </w:r>
    </w:p>
    <w:p w14:paraId="6D9B4CB1" w14:textId="77777777" w:rsidR="004F7B92" w:rsidRDefault="008C25DC" w:rsidP="008074A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รูปภาพ/ไฟล์รูปภาพประกอบ</w:t>
      </w:r>
      <w:r w:rsidR="00066A3A" w:rsidRPr="004C2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702C5FFE" w14:textId="5030DB76" w:rsidR="001D769F" w:rsidRPr="004C2AF4" w:rsidRDefault="00A92BFF" w:rsidP="008074A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35215" wp14:editId="6330BAC6">
                <wp:simplePos x="0" y="0"/>
                <wp:positionH relativeFrom="column">
                  <wp:posOffset>3257550</wp:posOffset>
                </wp:positionH>
                <wp:positionV relativeFrom="paragraph">
                  <wp:posOffset>100330</wp:posOffset>
                </wp:positionV>
                <wp:extent cx="2647950" cy="17716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77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E29B" id="สี่เหลี่ยมผืนผ้า 4" o:spid="_x0000_s1026" style="position:absolute;margin-left:256.5pt;margin-top:7.9pt;width:208.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77AB28" wp14:editId="5F7A300B">
                <wp:simplePos x="0" y="0"/>
                <wp:positionH relativeFrom="column">
                  <wp:posOffset>317500</wp:posOffset>
                </wp:positionH>
                <wp:positionV relativeFrom="paragraph">
                  <wp:posOffset>93980</wp:posOffset>
                </wp:positionV>
                <wp:extent cx="2698750" cy="1771650"/>
                <wp:effectExtent l="0" t="0" r="254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177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BC95C" id="สี่เหลี่ยมผืนผ้า 3" o:spid="_x0000_s1026" style="position:absolute;margin-left:25pt;margin-top:7.4pt;width:212.5pt;height:13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" filled="f" strokecolor="black [3213]" strokeweight="1.5pt"/>
            </w:pict>
          </mc:Fallback>
        </mc:AlternateContent>
      </w:r>
      <w:r w:rsidR="00066A3A" w:rsidRPr="004C2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</w:p>
    <w:p w14:paraId="3D0311BD" w14:textId="68B1CABD" w:rsidR="0012175C" w:rsidRPr="004C2AF4" w:rsidRDefault="0012175C" w:rsidP="00BA5E6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FC036BD" w14:textId="77777777" w:rsidR="004F7B92" w:rsidRPr="004C2AF4" w:rsidRDefault="004F7B92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C04BADC" w14:textId="77777777" w:rsidR="0059437E" w:rsidRDefault="0059437E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8170174" w14:textId="77777777" w:rsidR="0059437E" w:rsidRDefault="0059437E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9BC2479" w14:textId="77777777" w:rsidR="0059437E" w:rsidRDefault="0059437E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9D4CA92" w14:textId="77777777" w:rsidR="0059437E" w:rsidRDefault="0059437E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88533EB" w14:textId="77777777" w:rsidR="0059437E" w:rsidRDefault="0059437E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BC4B737" w14:textId="77777777" w:rsidR="00A92BFF" w:rsidRDefault="00A92BFF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11621AA" w14:textId="77777777" w:rsidR="00A92BFF" w:rsidRDefault="00A92BFF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0BE8ADB" w14:textId="7042E348" w:rsidR="00B1296A" w:rsidRPr="004C2AF4" w:rsidRDefault="00A03299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48E1C29C" w14:textId="77777777" w:rsidR="00AC6BC0" w:rsidRPr="004C2AF4" w:rsidRDefault="00BC133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</w:p>
    <w:p w14:paraId="17F3A65A" w14:textId="77777777" w:rsidR="00A03299" w:rsidRPr="004C2AF4" w:rsidRDefault="00AC6BC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</w:t>
      </w:r>
    </w:p>
    <w:p w14:paraId="79418FB3" w14:textId="691CD547" w:rsidR="00A03299" w:rsidRPr="004C2AF4" w:rsidRDefault="00A03299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4C2AF4">
        <w:rPr>
          <w:rFonts w:ascii="TH SarabunIT๙" w:hAnsi="TH SarabunIT๙" w:cs="TH SarabunIT๙"/>
          <w:sz w:val="32"/>
          <w:szCs w:val="32"/>
          <w:cs/>
        </w:rPr>
        <w:t>(...</w:t>
      </w:r>
      <w:r w:rsidR="00876E84"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4C2AF4"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6332D164" w14:textId="03E48544" w:rsidR="00A03299" w:rsidRPr="004C2AF4" w:rsidRDefault="00BC133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>ตำแหน่ง....</w:t>
      </w:r>
      <w:r w:rsidR="00876E84"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2F97E3D6" w14:textId="77777777" w:rsidR="00A03299" w:rsidRPr="004C2AF4" w:rsidRDefault="00A03299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10C61E7" w14:textId="77777777" w:rsidR="009C509F" w:rsidRPr="004C2AF4" w:rsidRDefault="009C509F" w:rsidP="009C509F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</w:t>
      </w:r>
      <w:r w:rsidR="0090083F"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รองผู้อำนวยการ</w:t>
      </w:r>
    </w:p>
    <w:p w14:paraId="0314E0F8" w14:textId="77777777" w:rsidR="009C509F" w:rsidRPr="004C2AF4" w:rsidRDefault="009C509F" w:rsidP="009C509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073BEC" w14:textId="77777777" w:rsidR="009C509F" w:rsidRPr="004C2AF4" w:rsidRDefault="009C509F" w:rsidP="009C509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929E8F" w14:textId="77777777" w:rsidR="009C509F" w:rsidRPr="004C2AF4" w:rsidRDefault="009C509F" w:rsidP="009C509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D9ABEB" w14:textId="77777777" w:rsidR="009C509F" w:rsidRPr="004C2AF4" w:rsidRDefault="009C509F" w:rsidP="009C509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</w:t>
      </w:r>
      <w:r w:rsidRPr="004C2AF4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6FA51349" w14:textId="77777777" w:rsidR="009C509F" w:rsidRPr="004C2AF4" w:rsidRDefault="009C509F" w:rsidP="009C509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0083F" w:rsidRPr="004C2AF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90083F" w:rsidRPr="004C2AF4">
        <w:rPr>
          <w:rFonts w:ascii="TH SarabunIT๙" w:hAnsi="TH SarabunIT๙" w:cs="TH SarabunIT๙"/>
          <w:sz w:val="32"/>
          <w:szCs w:val="32"/>
          <w:cs/>
        </w:rPr>
        <w:t xml:space="preserve">นายศักดิ์ดา  </w:t>
      </w:r>
      <w:proofErr w:type="spellStart"/>
      <w:r w:rsidR="0090083F" w:rsidRPr="004C2AF4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="0090083F" w:rsidRPr="004C2AF4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4C2AF4">
        <w:rPr>
          <w:rFonts w:ascii="TH SarabunIT๙" w:hAnsi="TH SarabunIT๙" w:cs="TH SarabunIT๙"/>
          <w:sz w:val="32"/>
          <w:szCs w:val="32"/>
          <w:cs/>
        </w:rPr>
        <w:t>)</w:t>
      </w:r>
    </w:p>
    <w:p w14:paraId="2AE1CB36" w14:textId="77777777" w:rsidR="009C509F" w:rsidRPr="004C2AF4" w:rsidRDefault="009C509F" w:rsidP="009C509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083F" w:rsidRPr="004C2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0083F" w:rsidRPr="004C2AF4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รองผู้อำนวยการฝ่ายบริหารทรัพยากร</w:t>
      </w:r>
    </w:p>
    <w:p w14:paraId="333D9B7A" w14:textId="77777777" w:rsidR="00AC6BC0" w:rsidRPr="004C2AF4" w:rsidRDefault="00AC6BC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D826E63" w14:textId="77777777" w:rsidR="00BC133A" w:rsidRPr="004C2AF4" w:rsidRDefault="00BC133A" w:rsidP="00BC133A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ความคิดเห็นของผู้อำนวยการ</w:t>
      </w:r>
    </w:p>
    <w:p w14:paraId="6FD1A859" w14:textId="77777777" w:rsidR="00BC133A" w:rsidRPr="004C2AF4" w:rsidRDefault="00BC133A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45D1C" w14:textId="77777777" w:rsidR="00A03299" w:rsidRPr="004C2AF4" w:rsidRDefault="00A03299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E4E1E6" w14:textId="77777777" w:rsidR="00AC6BC0" w:rsidRPr="004C2AF4" w:rsidRDefault="00AC6BC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FBB0F85" w14:textId="2867EBC2" w:rsidR="00A03299" w:rsidRPr="004C2AF4" w:rsidRDefault="00AC6BC0" w:rsidP="00A0329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C2AF4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4C2AF4">
        <w:rPr>
          <w:rFonts w:ascii="TH SarabunIT๙" w:hAnsi="TH SarabunIT๙" w:cs="TH SarabunIT๙"/>
          <w:sz w:val="32"/>
          <w:szCs w:val="32"/>
        </w:rPr>
        <w:t>..................</w:t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>(</w:t>
      </w:r>
      <w:r w:rsidR="00D5645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76E84">
        <w:rPr>
          <w:rFonts w:ascii="TH SarabunIT๙" w:hAnsi="TH SarabunIT๙" w:cs="TH SarabunIT๙" w:hint="cs"/>
          <w:sz w:val="32"/>
          <w:szCs w:val="32"/>
          <w:cs/>
        </w:rPr>
        <w:t>วุฒินันท์ จันทร์ทอง</w:t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>)</w:t>
      </w:r>
    </w:p>
    <w:p w14:paraId="1507CC8B" w14:textId="3F153D7A" w:rsidR="00D56454" w:rsidRPr="004C2AF4" w:rsidRDefault="00AC6BC0" w:rsidP="00D56454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61795F" w:rsidRPr="004C2AF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C2AF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03299" w:rsidRPr="004C2AF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C133A" w:rsidRPr="004C2A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454" w:rsidRPr="004C2AF4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ผู้อำนวยการวิทยาลัยการอาชีพสอง</w:t>
      </w:r>
    </w:p>
    <w:p w14:paraId="21B3ACB9" w14:textId="673EA0F9" w:rsidR="004F7B92" w:rsidRDefault="00D56454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5C3E0CC" w14:textId="5693D876" w:rsidR="00BA5E6A" w:rsidRDefault="00BA5E6A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4055B" w14:textId="46AE2968" w:rsidR="00BA5E6A" w:rsidRDefault="00BA5E6A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776136" w14:textId="77777777" w:rsidR="00BA5E6A" w:rsidRDefault="00BA5E6A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3A1EF7" w14:textId="5C00B1D9" w:rsidR="00B1296A" w:rsidRPr="004C2AF4" w:rsidRDefault="00AC6BC0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A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14:paraId="21C28E73" w14:textId="77777777" w:rsidR="00EA40C2" w:rsidRPr="004C2AF4" w:rsidRDefault="00AC6BC0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  <w:r w:rsidR="00EA40C2" w:rsidRPr="004C2AF4">
        <w:rPr>
          <w:rFonts w:ascii="TH SarabunIT๙" w:hAnsi="TH SarabunIT๙" w:cs="TH SarabunIT๙"/>
          <w:sz w:val="32"/>
          <w:szCs w:val="32"/>
        </w:rPr>
        <w:t>1</w:t>
      </w:r>
      <w:r w:rsidR="00EA40C2" w:rsidRPr="004C2AF4">
        <w:rPr>
          <w:rFonts w:ascii="TH SarabunIT๙" w:hAnsi="TH SarabunIT๙" w:cs="TH SarabunIT๙"/>
          <w:sz w:val="32"/>
          <w:szCs w:val="32"/>
          <w:cs/>
        </w:rPr>
        <w:t>. ส่งบันทึกข้อความนี้มาพร้อมกับใบเบิกค่าใช้จ่ายในการเดินทางไปราชการ</w:t>
      </w:r>
    </w:p>
    <w:p w14:paraId="3FDF8567" w14:textId="07E81303" w:rsidR="00AC6BC0" w:rsidRPr="004C2AF4" w:rsidRDefault="00EA40C2" w:rsidP="00EA40C2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>๒</w:t>
      </w:r>
      <w:r w:rsidR="00AC6BC0" w:rsidRPr="004C2A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6E84">
        <w:rPr>
          <w:rFonts w:ascii="TH SarabunIT๙" w:hAnsi="TH SarabunIT๙" w:cs="TH SarabunIT๙" w:hint="cs"/>
          <w:sz w:val="32"/>
          <w:szCs w:val="32"/>
          <w:cs/>
        </w:rPr>
        <w:t xml:space="preserve">เมื่อผู้อำนวยการลงนามแล้ว </w:t>
      </w:r>
      <w:r w:rsidR="00876E84">
        <w:rPr>
          <w:rFonts w:ascii="TH SarabunIT๙" w:hAnsi="TH SarabunIT๙" w:cs="TH SarabunIT๙"/>
          <w:sz w:val="32"/>
          <w:szCs w:val="32"/>
        </w:rPr>
        <w:t xml:space="preserve">Scan </w:t>
      </w:r>
      <w:r w:rsidR="00876E84">
        <w:rPr>
          <w:rFonts w:ascii="TH SarabunIT๙" w:hAnsi="TH SarabunIT๙" w:cs="TH SarabunIT๙" w:hint="cs"/>
          <w:sz w:val="32"/>
          <w:szCs w:val="32"/>
          <w:cs/>
        </w:rPr>
        <w:t>บันทึกข้อความนี้พร้อมวุฒิบัตร หรือเกรียติบัตร</w:t>
      </w:r>
      <w:r w:rsidR="00A03FC4">
        <w:rPr>
          <w:rFonts w:ascii="TH SarabunIT๙" w:hAnsi="TH SarabunIT๙" w:cs="TH SarabunIT๙" w:hint="cs"/>
          <w:sz w:val="32"/>
          <w:szCs w:val="32"/>
          <w:cs/>
        </w:rPr>
        <w:t xml:space="preserve">และเอกสารที่เกี่ยวข้องกับการอบรม สัมมนาบันทึกไว้ในระบบ </w:t>
      </w:r>
      <w:r w:rsidR="00A03FC4">
        <w:rPr>
          <w:rFonts w:ascii="TH SarabunIT๙" w:hAnsi="TH SarabunIT๙" w:cs="TH SarabunIT๙"/>
          <w:sz w:val="32"/>
          <w:szCs w:val="32"/>
        </w:rPr>
        <w:t xml:space="preserve">RMS &gt; </w:t>
      </w:r>
      <w:r w:rsidR="007C30AB">
        <w:rPr>
          <w:rFonts w:ascii="TH SarabunIT๙" w:hAnsi="TH SarabunIT๙" w:cs="TH SarabunIT๙" w:hint="cs"/>
          <w:sz w:val="32"/>
          <w:szCs w:val="32"/>
          <w:cs/>
        </w:rPr>
        <w:t xml:space="preserve">ระบบบุคลากร </w:t>
      </w:r>
      <w:r w:rsidR="007C30AB">
        <w:rPr>
          <w:rFonts w:ascii="TH SarabunIT๙" w:hAnsi="TH SarabunIT๙" w:cs="TH SarabunIT๙"/>
          <w:sz w:val="32"/>
          <w:szCs w:val="32"/>
        </w:rPr>
        <w:t xml:space="preserve">&gt; </w:t>
      </w:r>
      <w:r w:rsidR="007C30AB">
        <w:rPr>
          <w:rFonts w:ascii="TH SarabunIT๙" w:hAnsi="TH SarabunIT๙" w:cs="TH SarabunIT๙" w:hint="cs"/>
          <w:sz w:val="32"/>
          <w:szCs w:val="32"/>
          <w:cs/>
        </w:rPr>
        <w:t>ประวัติการฝึกอบรม</w:t>
      </w:r>
    </w:p>
    <w:p w14:paraId="7D0DA006" w14:textId="77777777" w:rsidR="00B1296A" w:rsidRPr="004C2AF4" w:rsidRDefault="00AC6BC0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2AF4">
        <w:rPr>
          <w:rFonts w:ascii="TH SarabunIT๙" w:hAnsi="TH SarabunIT๙" w:cs="TH SarabunIT๙"/>
          <w:sz w:val="32"/>
          <w:szCs w:val="32"/>
          <w:cs/>
        </w:rPr>
        <w:tab/>
      </w:r>
    </w:p>
    <w:sectPr w:rsidR="00B1296A" w:rsidRPr="004C2AF4" w:rsidSect="006E3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69F"/>
    <w:rsid w:val="00066A3A"/>
    <w:rsid w:val="000913AC"/>
    <w:rsid w:val="000F6E73"/>
    <w:rsid w:val="000F75BC"/>
    <w:rsid w:val="00115FAD"/>
    <w:rsid w:val="0012175C"/>
    <w:rsid w:val="001D2CA6"/>
    <w:rsid w:val="001D769F"/>
    <w:rsid w:val="001E1C9B"/>
    <w:rsid w:val="00252269"/>
    <w:rsid w:val="003973AE"/>
    <w:rsid w:val="003F281C"/>
    <w:rsid w:val="003F5C74"/>
    <w:rsid w:val="003F6D9C"/>
    <w:rsid w:val="0041669C"/>
    <w:rsid w:val="00472C35"/>
    <w:rsid w:val="00486520"/>
    <w:rsid w:val="004C2AF4"/>
    <w:rsid w:val="004F7B92"/>
    <w:rsid w:val="005137A2"/>
    <w:rsid w:val="00550D03"/>
    <w:rsid w:val="00567DCF"/>
    <w:rsid w:val="0059437E"/>
    <w:rsid w:val="005A67A5"/>
    <w:rsid w:val="005B5787"/>
    <w:rsid w:val="005C3EDB"/>
    <w:rsid w:val="005C4D3D"/>
    <w:rsid w:val="0061795F"/>
    <w:rsid w:val="00633A35"/>
    <w:rsid w:val="006E3F51"/>
    <w:rsid w:val="007C30AB"/>
    <w:rsid w:val="008074AD"/>
    <w:rsid w:val="00876E84"/>
    <w:rsid w:val="008C25DC"/>
    <w:rsid w:val="0090083F"/>
    <w:rsid w:val="009929D5"/>
    <w:rsid w:val="009C509F"/>
    <w:rsid w:val="00A03299"/>
    <w:rsid w:val="00A03FC4"/>
    <w:rsid w:val="00A3682D"/>
    <w:rsid w:val="00A508F4"/>
    <w:rsid w:val="00A92BFF"/>
    <w:rsid w:val="00AC6BC0"/>
    <w:rsid w:val="00AD5154"/>
    <w:rsid w:val="00B1296A"/>
    <w:rsid w:val="00BA5E6A"/>
    <w:rsid w:val="00BC133A"/>
    <w:rsid w:val="00C34514"/>
    <w:rsid w:val="00CA1262"/>
    <w:rsid w:val="00CB4A02"/>
    <w:rsid w:val="00D56454"/>
    <w:rsid w:val="00D8675E"/>
    <w:rsid w:val="00E402C9"/>
    <w:rsid w:val="00EA40C2"/>
    <w:rsid w:val="00F315BF"/>
    <w:rsid w:val="00F45239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5BF4"/>
  <w15:docId w15:val="{1F7E962B-A2E2-468B-9CDD-70D0B7F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5FAD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E40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TTT Computer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LENOVO</cp:lastModifiedBy>
  <cp:revision>12</cp:revision>
  <cp:lastPrinted>2020-08-24T05:16:00Z</cp:lastPrinted>
  <dcterms:created xsi:type="dcterms:W3CDTF">2020-08-13T02:03:00Z</dcterms:created>
  <dcterms:modified xsi:type="dcterms:W3CDTF">2022-03-16T03:31:00Z</dcterms:modified>
</cp:coreProperties>
</file>